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D451B3" w14:textId="050378BF" w:rsidR="00D62EEB" w:rsidRPr="00DB2092" w:rsidRDefault="00457736" w:rsidP="007D351B">
      <w:pPr>
        <w:tabs>
          <w:tab w:val="left" w:pos="1843"/>
        </w:tabs>
        <w:adjustRightInd w:val="0"/>
        <w:snapToGrid w:val="0"/>
        <w:spacing w:afterLines="30" w:after="72"/>
        <w:ind w:right="-1"/>
        <w:jc w:val="center"/>
        <w:rPr>
          <w:rFonts w:eastAsia="文鼎粗毛楷"/>
          <w:spacing w:val="6"/>
          <w:sz w:val="56"/>
          <w:szCs w:val="56"/>
        </w:rPr>
      </w:pPr>
      <w:r w:rsidRPr="0072523A">
        <w:rPr>
          <w:rFonts w:eastAsia="文鼎粗毛楷"/>
          <w:b/>
          <w:noProof/>
          <w:kern w:val="0"/>
          <w:sz w:val="48"/>
          <w:szCs w:val="48"/>
        </w:rPr>
        <w:drawing>
          <wp:anchor distT="0" distB="0" distL="114300" distR="114300" simplePos="0" relativeHeight="251722240" behindDoc="0" locked="0" layoutInCell="1" allowOverlap="1" wp14:anchorId="51CE8EEB" wp14:editId="126E9805">
            <wp:simplePos x="0" y="0"/>
            <wp:positionH relativeFrom="margin">
              <wp:posOffset>530860</wp:posOffset>
            </wp:positionH>
            <wp:positionV relativeFrom="paragraph">
              <wp:posOffset>92710</wp:posOffset>
            </wp:positionV>
            <wp:extent cx="1094740" cy="994410"/>
            <wp:effectExtent l="0" t="0" r="0" b="0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EEB" w:rsidRPr="00DB2092">
        <w:rPr>
          <w:rFonts w:eastAsia="文鼎粗毛楷"/>
          <w:kern w:val="0"/>
          <w:sz w:val="56"/>
          <w:szCs w:val="56"/>
        </w:rPr>
        <w:t>基督教宣道會真道堂</w:t>
      </w:r>
    </w:p>
    <w:p w14:paraId="474EFDFE" w14:textId="4CF9A521" w:rsidR="00D62EEB" w:rsidRPr="00DB2092" w:rsidRDefault="00DC108A" w:rsidP="00356E79">
      <w:pPr>
        <w:adjustRightInd w:val="0"/>
        <w:snapToGrid w:val="0"/>
        <w:spacing w:beforeLines="20" w:before="48"/>
        <w:jc w:val="center"/>
        <w:rPr>
          <w:rFonts w:eastAsia="文鼎粗毛楷"/>
          <w:spacing w:val="6"/>
          <w:sz w:val="48"/>
          <w:szCs w:val="48"/>
        </w:rPr>
      </w:pPr>
      <w:r w:rsidRPr="00DB2092">
        <w:rPr>
          <w:rFonts w:eastAsia="文鼎粗毛楷"/>
          <w:kern w:val="0"/>
          <w:sz w:val="48"/>
          <w:szCs w:val="48"/>
        </w:rPr>
        <w:t>主日</w:t>
      </w:r>
      <w:r w:rsidR="00D62EEB" w:rsidRPr="00DB2092">
        <w:rPr>
          <w:rFonts w:eastAsia="文鼎粗毛楷"/>
          <w:kern w:val="0"/>
          <w:sz w:val="48"/>
          <w:szCs w:val="48"/>
          <w:lang w:eastAsia="zh-HK"/>
        </w:rPr>
        <w:t>崇</w:t>
      </w:r>
      <w:r w:rsidR="00D62EEB" w:rsidRPr="00DB2092">
        <w:rPr>
          <w:rFonts w:eastAsia="文鼎粗毛楷"/>
          <w:kern w:val="0"/>
          <w:sz w:val="48"/>
          <w:szCs w:val="48"/>
        </w:rPr>
        <w:t>拜</w:t>
      </w:r>
    </w:p>
    <w:p w14:paraId="3C72DB6E" w14:textId="64E997E0" w:rsidR="00D62EEB" w:rsidRDefault="006C68F2" w:rsidP="00912463">
      <w:pPr>
        <w:adjustRightInd w:val="0"/>
        <w:snapToGrid w:val="0"/>
        <w:jc w:val="center"/>
        <w:rPr>
          <w:rFonts w:eastAsia="文鼎粗毛楷"/>
          <w:spacing w:val="6"/>
          <w:sz w:val="40"/>
          <w:szCs w:val="40"/>
        </w:rPr>
      </w:pPr>
      <w:r w:rsidRPr="00DB2092">
        <w:rPr>
          <w:rFonts w:ascii="文鼎中楷" w:eastAsia="文鼎中楷"/>
          <w:noProof/>
          <w:spacing w:val="-4"/>
          <w:sz w:val="35"/>
          <w:szCs w:val="35"/>
        </w:rPr>
        <w:t xml:space="preserve"> </w:t>
      </w:r>
      <w:r w:rsidR="004508E5" w:rsidRPr="00DB2092">
        <w:rPr>
          <w:rFonts w:eastAsia="文鼎粗毛楷"/>
          <w:spacing w:val="6"/>
          <w:sz w:val="40"/>
          <w:szCs w:val="40"/>
        </w:rPr>
        <w:t>二零二四</w:t>
      </w:r>
      <w:r w:rsidR="00D62EEB" w:rsidRPr="00DB2092">
        <w:rPr>
          <w:rFonts w:eastAsia="文鼎粗毛楷"/>
          <w:spacing w:val="6"/>
          <w:sz w:val="40"/>
          <w:szCs w:val="40"/>
        </w:rPr>
        <w:t>年</w:t>
      </w:r>
      <w:r w:rsidR="006B3768">
        <w:rPr>
          <w:rFonts w:eastAsia="文鼎粗毛楷" w:hint="eastAsia"/>
          <w:spacing w:val="6"/>
          <w:sz w:val="40"/>
          <w:szCs w:val="40"/>
        </w:rPr>
        <w:t>七</w:t>
      </w:r>
      <w:r w:rsidR="00D62EEB" w:rsidRPr="00DB2092">
        <w:rPr>
          <w:rFonts w:eastAsia="文鼎粗毛楷"/>
          <w:spacing w:val="6"/>
          <w:sz w:val="40"/>
          <w:szCs w:val="40"/>
        </w:rPr>
        <w:t>月</w:t>
      </w:r>
      <w:r w:rsidR="0089064E">
        <w:rPr>
          <w:rFonts w:eastAsia="文鼎粗毛楷"/>
          <w:spacing w:val="6"/>
          <w:sz w:val="40"/>
          <w:szCs w:val="40"/>
        </w:rPr>
        <w:t>廿</w:t>
      </w:r>
      <w:r w:rsidR="00E1785C">
        <w:rPr>
          <w:rFonts w:eastAsia="文鼎粗毛楷"/>
          <w:spacing w:val="6"/>
          <w:sz w:val="40"/>
          <w:szCs w:val="40"/>
        </w:rPr>
        <w:t>八</w:t>
      </w:r>
      <w:r w:rsidR="00D62EEB" w:rsidRPr="00DB2092">
        <w:rPr>
          <w:rFonts w:eastAsia="文鼎粗毛楷"/>
          <w:spacing w:val="6"/>
          <w:sz w:val="40"/>
          <w:szCs w:val="40"/>
        </w:rPr>
        <w:t>日</w:t>
      </w:r>
    </w:p>
    <w:p w14:paraId="1D58E2DB" w14:textId="3217AD31" w:rsidR="00193677" w:rsidRPr="00193677" w:rsidRDefault="00193677" w:rsidP="0034470E">
      <w:pPr>
        <w:adjustRightInd w:val="0"/>
        <w:snapToGrid w:val="0"/>
        <w:spacing w:beforeLines="80" w:before="192" w:afterLines="20" w:after="48"/>
        <w:jc w:val="center"/>
        <w:rPr>
          <w:rFonts w:ascii="文鼎粗楷" w:eastAsia="文鼎粗楷"/>
          <w:spacing w:val="6"/>
          <w:sz w:val="40"/>
          <w:szCs w:val="40"/>
        </w:rPr>
      </w:pPr>
      <w:r w:rsidRPr="00193677">
        <w:rPr>
          <w:rFonts w:ascii="文鼎粗楷" w:eastAsia="文鼎粗楷" w:hAnsi="新細明體" w:cs="新細明體" w:hint="eastAsia"/>
          <w:b/>
          <w:kern w:val="0"/>
          <w:sz w:val="44"/>
          <w:szCs w:val="44"/>
          <w:shd w:val="pct15" w:color="auto" w:fill="FFFFFF"/>
        </w:rPr>
        <w:t>共建靈裡關係 穩紥屬靈根基 勿忘傳道初心</w:t>
      </w:r>
    </w:p>
    <w:tbl>
      <w:tblPr>
        <w:tblW w:w="10604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82"/>
        <w:gridCol w:w="2693"/>
        <w:gridCol w:w="2835"/>
        <w:gridCol w:w="2694"/>
      </w:tblGrid>
      <w:tr w:rsidR="00E27665" w:rsidRPr="00DB2092" w14:paraId="0457C9AD" w14:textId="77777777" w:rsidTr="00E27665">
        <w:trPr>
          <w:cantSplit/>
          <w:trHeight w:val="653"/>
        </w:trPr>
        <w:tc>
          <w:tcPr>
            <w:tcW w:w="10604" w:type="dxa"/>
            <w:gridSpan w:val="4"/>
            <w:vAlign w:val="center"/>
          </w:tcPr>
          <w:p w14:paraId="7603A181" w14:textId="77777777" w:rsidR="00E27665" w:rsidRPr="00DB2092" w:rsidRDefault="00E27665" w:rsidP="00414196">
            <w:pPr>
              <w:pStyle w:val="Header"/>
              <w:tabs>
                <w:tab w:val="clear" w:pos="4153"/>
                <w:tab w:val="clear" w:pos="8306"/>
              </w:tabs>
              <w:spacing w:beforeLines="50" w:before="120"/>
              <w:jc w:val="center"/>
              <w:rPr>
                <w:rFonts w:ascii="文鼎中楷" w:eastAsia="文鼎中楷"/>
                <w:spacing w:val="-6"/>
                <w:sz w:val="27"/>
                <w:szCs w:val="27"/>
              </w:rPr>
            </w:pPr>
            <w:r w:rsidRPr="00DB2092">
              <w:rPr>
                <w:rFonts w:ascii="文鼎古印體" w:eastAsia="文鼎古印體" w:hAnsi="文鼎古印體" w:cs="新細明體" w:hint="eastAsia"/>
                <w:b/>
                <w:kern w:val="0"/>
                <w:sz w:val="30"/>
                <w:szCs w:val="30"/>
                <w:u w:val="single"/>
              </w:rPr>
              <w:t>崇拜侍奉人員</w:t>
            </w:r>
          </w:p>
        </w:tc>
      </w:tr>
      <w:tr w:rsidR="000F575C" w:rsidRPr="00DB2092" w14:paraId="535F7C97" w14:textId="77777777" w:rsidTr="00E27665">
        <w:trPr>
          <w:cantSplit/>
          <w:trHeight w:hRule="exact" w:val="312"/>
        </w:trPr>
        <w:tc>
          <w:tcPr>
            <w:tcW w:w="2382" w:type="dxa"/>
            <w:vAlign w:val="center"/>
          </w:tcPr>
          <w:p w14:paraId="36E0B668" w14:textId="168AF0C8" w:rsidR="000F575C" w:rsidRPr="00DB2092" w:rsidRDefault="00287010" w:rsidP="000F575C">
            <w:pPr>
              <w:pStyle w:val="Header"/>
              <w:tabs>
                <w:tab w:val="clear" w:pos="4153"/>
                <w:tab w:val="clear" w:pos="8306"/>
              </w:tabs>
              <w:rPr>
                <w:rFonts w:ascii="文鼎中楷" w:eastAsia="文鼎中楷"/>
                <w:spacing w:val="-6"/>
                <w:sz w:val="27"/>
                <w:szCs w:val="27"/>
              </w:rPr>
            </w:pPr>
            <w:r w:rsidRPr="00DB2092">
              <w:rPr>
                <w:rFonts w:ascii="文鼎中楷" w:eastAsia="文鼎中楷" w:hint="eastAsia"/>
                <w:spacing w:val="-6"/>
                <w:sz w:val="27"/>
                <w:szCs w:val="27"/>
              </w:rPr>
              <w:t>主席:</w:t>
            </w:r>
            <w:r w:rsidR="00EA2D1C" w:rsidRPr="0068064C">
              <w:rPr>
                <w:rFonts w:ascii="文鼎中楷" w:eastAsia="文鼎中楷" w:hint="eastAsia"/>
                <w:spacing w:val="122"/>
                <w:kern w:val="0"/>
                <w:sz w:val="27"/>
                <w:szCs w:val="27"/>
                <w:fitText w:val="1296" w:id="-1136987904"/>
              </w:rPr>
              <w:t>敬拜</w:t>
            </w:r>
            <w:r w:rsidR="00EA2D1C" w:rsidRPr="0068064C">
              <w:rPr>
                <w:rFonts w:ascii="文鼎中楷" w:eastAsia="文鼎中楷" w:hint="eastAsia"/>
                <w:spacing w:val="-1"/>
                <w:kern w:val="0"/>
                <w:sz w:val="27"/>
                <w:szCs w:val="27"/>
                <w:fitText w:val="1296" w:id="-1136987904"/>
              </w:rPr>
              <w:t>隊</w:t>
            </w:r>
          </w:p>
        </w:tc>
        <w:tc>
          <w:tcPr>
            <w:tcW w:w="2693" w:type="dxa"/>
            <w:vAlign w:val="center"/>
          </w:tcPr>
          <w:p w14:paraId="65C29556" w14:textId="7BEF344E" w:rsidR="000F575C" w:rsidRPr="00DB2092" w:rsidRDefault="00287010" w:rsidP="000F575C">
            <w:pPr>
              <w:pStyle w:val="Header"/>
              <w:tabs>
                <w:tab w:val="clear" w:pos="4153"/>
                <w:tab w:val="clear" w:pos="8306"/>
              </w:tabs>
              <w:wordWrap w:val="0"/>
              <w:jc w:val="right"/>
              <w:rPr>
                <w:rFonts w:ascii="文鼎中楷" w:eastAsia="文鼎中楷"/>
                <w:spacing w:val="-6"/>
                <w:sz w:val="27"/>
                <w:szCs w:val="27"/>
              </w:rPr>
            </w:pPr>
            <w:r w:rsidRPr="00DB2092">
              <w:rPr>
                <w:rFonts w:ascii="文鼎中楷" w:eastAsia="文鼎中楷" w:hint="eastAsia"/>
                <w:spacing w:val="-6"/>
                <w:sz w:val="27"/>
                <w:szCs w:val="27"/>
              </w:rPr>
              <w:t>接待</w:t>
            </w:r>
            <w:r w:rsidRPr="00DB2092">
              <w:rPr>
                <w:rFonts w:ascii="文鼎中楷" w:eastAsia="文鼎中楷"/>
                <w:spacing w:val="-6"/>
                <w:sz w:val="27"/>
                <w:szCs w:val="27"/>
                <w:lang w:val="x-none"/>
              </w:rPr>
              <w:t>:</w:t>
            </w:r>
            <w:r w:rsidRPr="006B3768">
              <w:rPr>
                <w:rFonts w:ascii="文鼎中楷" w:eastAsia="文鼎中楷" w:hint="eastAsia"/>
                <w:spacing w:val="-6"/>
                <w:sz w:val="27"/>
                <w:szCs w:val="27"/>
              </w:rPr>
              <w:t>陳建偉</w:t>
            </w:r>
            <w:r w:rsidRPr="00DB2092">
              <w:rPr>
                <w:rFonts w:ascii="文鼎中楷" w:eastAsia="文鼎中楷" w:hint="eastAsia"/>
                <w:spacing w:val="-6"/>
                <w:sz w:val="27"/>
                <w:szCs w:val="27"/>
              </w:rPr>
              <w:t>弟兄</w:t>
            </w:r>
          </w:p>
        </w:tc>
        <w:tc>
          <w:tcPr>
            <w:tcW w:w="2835" w:type="dxa"/>
            <w:vAlign w:val="center"/>
          </w:tcPr>
          <w:p w14:paraId="74E7F11C" w14:textId="0DBCD41E" w:rsidR="000F575C" w:rsidRPr="00DB2092" w:rsidRDefault="00F73953" w:rsidP="00D05C0B">
            <w:pPr>
              <w:pStyle w:val="Header"/>
              <w:tabs>
                <w:tab w:val="clear" w:pos="4153"/>
                <w:tab w:val="clear" w:pos="8306"/>
              </w:tabs>
              <w:jc w:val="right"/>
              <w:rPr>
                <w:rFonts w:ascii="文鼎中楷" w:eastAsia="文鼎中楷"/>
                <w:spacing w:val="-6"/>
                <w:sz w:val="27"/>
                <w:szCs w:val="27"/>
              </w:rPr>
            </w:pPr>
            <w:r w:rsidRPr="00DB2092">
              <w:rPr>
                <w:rFonts w:ascii="文鼎中楷" w:eastAsia="文鼎中楷" w:hint="eastAsia"/>
                <w:spacing w:val="-6"/>
                <w:sz w:val="27"/>
                <w:szCs w:val="27"/>
              </w:rPr>
              <w:t>直播</w:t>
            </w:r>
            <w:r w:rsidR="00D05C0B">
              <w:rPr>
                <w:rFonts w:ascii="文鼎中楷" w:eastAsia="文鼎中楷"/>
                <w:spacing w:val="-6"/>
                <w:sz w:val="27"/>
                <w:szCs w:val="27"/>
                <w:lang w:val="x-none"/>
              </w:rPr>
              <w:t>:</w:t>
            </w:r>
            <w:r w:rsidR="00D05C0B" w:rsidRPr="00EA2D1C">
              <w:rPr>
                <w:rFonts w:ascii="文鼎中楷" w:eastAsia="文鼎中楷" w:hint="eastAsia"/>
                <w:spacing w:val="-6"/>
                <w:sz w:val="27"/>
                <w:szCs w:val="27"/>
              </w:rPr>
              <w:t>陳逸彤</w:t>
            </w:r>
            <w:r w:rsidR="00D05C0B">
              <w:rPr>
                <w:rFonts w:ascii="文鼎中楷" w:eastAsia="文鼎中楷" w:hint="eastAsia"/>
                <w:color w:val="000000" w:themeColor="text1"/>
                <w:spacing w:val="-6"/>
                <w:sz w:val="27"/>
                <w:szCs w:val="27"/>
                <w:lang w:val="x-none"/>
              </w:rPr>
              <w:t>姊妹</w:t>
            </w:r>
          </w:p>
        </w:tc>
        <w:tc>
          <w:tcPr>
            <w:tcW w:w="2694" w:type="dxa"/>
            <w:vAlign w:val="center"/>
          </w:tcPr>
          <w:p w14:paraId="0119BC75" w14:textId="5C5CCA88" w:rsidR="000F575C" w:rsidRPr="00DB2092" w:rsidRDefault="00287010" w:rsidP="000F575C">
            <w:pPr>
              <w:pStyle w:val="Header"/>
              <w:tabs>
                <w:tab w:val="clear" w:pos="4153"/>
                <w:tab w:val="clear" w:pos="8306"/>
              </w:tabs>
              <w:adjustRightInd w:val="0"/>
              <w:jc w:val="right"/>
              <w:rPr>
                <w:rFonts w:ascii="文鼎中楷" w:eastAsia="文鼎中楷"/>
                <w:spacing w:val="-6"/>
                <w:sz w:val="27"/>
                <w:szCs w:val="27"/>
              </w:rPr>
            </w:pPr>
            <w:r>
              <w:rPr>
                <w:rFonts w:ascii="文鼎中楷" w:eastAsia="文鼎中楷" w:hint="eastAsia"/>
                <w:spacing w:val="-6"/>
                <w:sz w:val="27"/>
                <w:szCs w:val="27"/>
              </w:rPr>
              <w:t>茶點</w:t>
            </w:r>
            <w:r w:rsidRPr="009C36A2">
              <w:rPr>
                <w:rFonts w:ascii="文鼎中楷" w:eastAsia="文鼎中楷"/>
                <w:color w:val="000000" w:themeColor="text1"/>
                <w:spacing w:val="-6"/>
                <w:sz w:val="27"/>
                <w:szCs w:val="27"/>
              </w:rPr>
              <w:t>:</w:t>
            </w:r>
            <w:r w:rsidR="00EA2D1C" w:rsidRPr="00EA2D1C">
              <w:rPr>
                <w:rFonts w:ascii="文鼎中楷" w:eastAsia="文鼎中楷" w:hint="eastAsia"/>
                <w:color w:val="000000" w:themeColor="text1"/>
                <w:spacing w:val="-6"/>
                <w:sz w:val="27"/>
                <w:szCs w:val="27"/>
                <w:lang w:val="x-none"/>
              </w:rPr>
              <w:t>宓維華</w:t>
            </w:r>
            <w:r>
              <w:rPr>
                <w:rFonts w:ascii="文鼎中楷" w:eastAsia="文鼎中楷" w:hint="eastAsia"/>
                <w:color w:val="000000" w:themeColor="text1"/>
                <w:spacing w:val="-6"/>
                <w:sz w:val="27"/>
                <w:szCs w:val="27"/>
                <w:lang w:val="x-none"/>
              </w:rPr>
              <w:t>姊妹</w:t>
            </w:r>
          </w:p>
        </w:tc>
      </w:tr>
      <w:tr w:rsidR="00D05C0B" w:rsidRPr="00DB2092" w14:paraId="7CDC6F25" w14:textId="77777777" w:rsidTr="00E27665">
        <w:trPr>
          <w:cantSplit/>
          <w:trHeight w:hRule="exact" w:val="312"/>
        </w:trPr>
        <w:tc>
          <w:tcPr>
            <w:tcW w:w="2382" w:type="dxa"/>
            <w:vAlign w:val="center"/>
          </w:tcPr>
          <w:p w14:paraId="6A88D422" w14:textId="5BAD7B0F" w:rsidR="00D05C0B" w:rsidRPr="00DB2092" w:rsidRDefault="00D05C0B" w:rsidP="00D05C0B">
            <w:pPr>
              <w:pStyle w:val="Header"/>
              <w:tabs>
                <w:tab w:val="clear" w:pos="4153"/>
                <w:tab w:val="clear" w:pos="8306"/>
              </w:tabs>
              <w:rPr>
                <w:rFonts w:ascii="文鼎中楷" w:eastAsia="文鼎中楷"/>
                <w:spacing w:val="-6"/>
                <w:sz w:val="27"/>
                <w:szCs w:val="27"/>
              </w:rPr>
            </w:pPr>
            <w:r w:rsidRPr="00DB2092">
              <w:rPr>
                <w:rFonts w:ascii="文鼎中楷" w:eastAsia="文鼎中楷" w:hint="eastAsia"/>
                <w:spacing w:val="-6"/>
                <w:sz w:val="27"/>
                <w:szCs w:val="27"/>
              </w:rPr>
              <w:t>講員</w:t>
            </w:r>
            <w:r w:rsidRPr="00DB2092">
              <w:rPr>
                <w:rFonts w:ascii="文鼎中楷" w:eastAsia="文鼎中楷" w:hint="eastAsia"/>
                <w:spacing w:val="-6"/>
                <w:sz w:val="27"/>
                <w:szCs w:val="27"/>
                <w:lang w:val="x-none"/>
              </w:rPr>
              <w:t>:</w:t>
            </w:r>
            <w:r w:rsidRPr="00EA2D1C">
              <w:rPr>
                <w:rFonts w:ascii="文鼎中楷" w:eastAsia="文鼎中楷" w:hint="eastAsia"/>
                <w:spacing w:val="-6"/>
                <w:sz w:val="27"/>
                <w:szCs w:val="27"/>
              </w:rPr>
              <w:t>陳子明傳道</w:t>
            </w:r>
          </w:p>
        </w:tc>
        <w:tc>
          <w:tcPr>
            <w:tcW w:w="2693" w:type="dxa"/>
          </w:tcPr>
          <w:p w14:paraId="1E3F1151" w14:textId="5329CD52" w:rsidR="00D05C0B" w:rsidRPr="00DB2092" w:rsidRDefault="00D05C0B" w:rsidP="00D05C0B">
            <w:pPr>
              <w:pStyle w:val="Header"/>
              <w:tabs>
                <w:tab w:val="clear" w:pos="4153"/>
                <w:tab w:val="clear" w:pos="8306"/>
              </w:tabs>
              <w:wordWrap w:val="0"/>
              <w:jc w:val="right"/>
              <w:rPr>
                <w:rFonts w:ascii="文鼎中楷" w:eastAsia="文鼎中楷"/>
                <w:spacing w:val="-6"/>
                <w:sz w:val="27"/>
                <w:szCs w:val="27"/>
              </w:rPr>
            </w:pPr>
            <w:r w:rsidRPr="00DB2092">
              <w:rPr>
                <w:rFonts w:ascii="文鼎中楷" w:eastAsia="文鼎中楷" w:hint="eastAsia"/>
                <w:spacing w:val="-6"/>
                <w:sz w:val="27"/>
                <w:szCs w:val="27"/>
              </w:rPr>
              <w:t>陳劍影</w:t>
            </w:r>
            <w:r w:rsidRPr="00DB2092">
              <w:rPr>
                <w:rFonts w:eastAsia="文鼎中楷" w:hint="eastAsia"/>
                <w:spacing w:val="-6"/>
                <w:sz w:val="27"/>
                <w:szCs w:val="27"/>
                <w:lang w:eastAsia="zh-HK"/>
              </w:rPr>
              <w:t>姊妹</w:t>
            </w:r>
          </w:p>
        </w:tc>
        <w:tc>
          <w:tcPr>
            <w:tcW w:w="2835" w:type="dxa"/>
            <w:vAlign w:val="center"/>
          </w:tcPr>
          <w:p w14:paraId="748818A7" w14:textId="0CDC492C" w:rsidR="00D05C0B" w:rsidRPr="00DB2092" w:rsidRDefault="00D05C0B" w:rsidP="00D05C0B">
            <w:pPr>
              <w:pStyle w:val="Header"/>
              <w:tabs>
                <w:tab w:val="clear" w:pos="4153"/>
                <w:tab w:val="clear" w:pos="8306"/>
              </w:tabs>
              <w:wordWrap w:val="0"/>
              <w:jc w:val="right"/>
              <w:rPr>
                <w:rFonts w:ascii="文鼎中楷" w:eastAsia="文鼎中楷"/>
                <w:spacing w:val="-6"/>
                <w:sz w:val="27"/>
                <w:szCs w:val="27"/>
              </w:rPr>
            </w:pPr>
            <w:r w:rsidRPr="00DB2092">
              <w:rPr>
                <w:rFonts w:ascii="文鼎中楷" w:eastAsia="文鼎中楷" w:hint="eastAsia"/>
                <w:spacing w:val="-6"/>
                <w:sz w:val="27"/>
                <w:szCs w:val="27"/>
              </w:rPr>
              <w:t>音響</w:t>
            </w:r>
            <w:r w:rsidRPr="00DB2092">
              <w:rPr>
                <w:rFonts w:ascii="文鼎中楷" w:eastAsia="文鼎中楷" w:hint="eastAsia"/>
                <w:spacing w:val="-6"/>
                <w:sz w:val="27"/>
                <w:szCs w:val="27"/>
                <w:lang w:val="x-none"/>
              </w:rPr>
              <w:t>:</w:t>
            </w:r>
            <w:r w:rsidRPr="0068064C">
              <w:rPr>
                <w:rFonts w:ascii="文鼎中楷" w:eastAsia="文鼎中楷" w:hint="eastAsia"/>
                <w:spacing w:val="122"/>
                <w:kern w:val="0"/>
                <w:sz w:val="27"/>
                <w:szCs w:val="27"/>
                <w:fitText w:val="1296" w:id="-1136987904"/>
              </w:rPr>
              <w:t>敬拜</w:t>
            </w:r>
            <w:r w:rsidRPr="0068064C">
              <w:rPr>
                <w:rFonts w:ascii="文鼎中楷" w:eastAsia="文鼎中楷" w:hint="eastAsia"/>
                <w:spacing w:val="-1"/>
                <w:kern w:val="0"/>
                <w:sz w:val="27"/>
                <w:szCs w:val="27"/>
                <w:fitText w:val="1296" w:id="-1136987904"/>
              </w:rPr>
              <w:t>隊</w:t>
            </w:r>
          </w:p>
        </w:tc>
        <w:tc>
          <w:tcPr>
            <w:tcW w:w="2694" w:type="dxa"/>
            <w:vAlign w:val="center"/>
          </w:tcPr>
          <w:p w14:paraId="2426C2C5" w14:textId="378DF780" w:rsidR="00D05C0B" w:rsidRPr="00DB2092" w:rsidRDefault="00D05C0B" w:rsidP="00D05C0B">
            <w:pPr>
              <w:pStyle w:val="Header"/>
              <w:tabs>
                <w:tab w:val="clear" w:pos="4153"/>
                <w:tab w:val="clear" w:pos="8306"/>
                <w:tab w:val="left" w:pos="881"/>
              </w:tabs>
              <w:jc w:val="right"/>
              <w:rPr>
                <w:rFonts w:ascii="文鼎中楷" w:eastAsia="文鼎中楷"/>
                <w:spacing w:val="-6"/>
                <w:sz w:val="27"/>
                <w:szCs w:val="27"/>
              </w:rPr>
            </w:pPr>
            <w:r w:rsidRPr="00EA2D1C">
              <w:rPr>
                <w:rFonts w:ascii="文鼎中楷" w:eastAsia="文鼎中楷" w:hint="eastAsia"/>
                <w:spacing w:val="-6"/>
                <w:sz w:val="27"/>
                <w:szCs w:val="27"/>
              </w:rPr>
              <w:t>曾艷玲</w:t>
            </w:r>
            <w:r w:rsidRPr="00EA2D1C">
              <w:rPr>
                <w:rFonts w:ascii="文鼎中楷" w:eastAsia="文鼎中楷" w:hint="eastAsia"/>
                <w:color w:val="000000" w:themeColor="text1"/>
                <w:spacing w:val="-6"/>
                <w:sz w:val="27"/>
                <w:szCs w:val="27"/>
                <w:lang w:val="x-none"/>
              </w:rPr>
              <w:t>姊妹</w:t>
            </w:r>
          </w:p>
        </w:tc>
      </w:tr>
      <w:tr w:rsidR="00D05C0B" w:rsidRPr="00DB2092" w14:paraId="5827619E" w14:textId="27874CA9" w:rsidTr="00E27665">
        <w:trPr>
          <w:cantSplit/>
          <w:trHeight w:hRule="exact" w:val="312"/>
        </w:trPr>
        <w:tc>
          <w:tcPr>
            <w:tcW w:w="2382" w:type="dxa"/>
            <w:vAlign w:val="center"/>
          </w:tcPr>
          <w:p w14:paraId="113B8D84" w14:textId="26233A54" w:rsidR="00D05C0B" w:rsidRPr="009E0536" w:rsidRDefault="00D05C0B" w:rsidP="00D05C0B">
            <w:pPr>
              <w:pStyle w:val="Header"/>
              <w:tabs>
                <w:tab w:val="clear" w:pos="4153"/>
                <w:tab w:val="clear" w:pos="8306"/>
              </w:tabs>
              <w:rPr>
                <w:rFonts w:ascii="文鼎中楷" w:eastAsia="文鼎中楷"/>
                <w:color w:val="000000" w:themeColor="text1"/>
                <w:kern w:val="0"/>
                <w:sz w:val="27"/>
                <w:szCs w:val="27"/>
              </w:rPr>
            </w:pPr>
            <w:r w:rsidRPr="00B97566">
              <w:rPr>
                <w:rFonts w:ascii="文鼎中楷" w:eastAsia="文鼎中楷" w:hint="eastAsia"/>
                <w:spacing w:val="-6"/>
                <w:sz w:val="27"/>
                <w:szCs w:val="27"/>
              </w:rPr>
              <w:t>司事:</w:t>
            </w:r>
            <w:r w:rsidRPr="00EA2D1C">
              <w:rPr>
                <w:rFonts w:ascii="文鼎中楷" w:eastAsia="文鼎中楷" w:hint="eastAsia"/>
                <w:spacing w:val="-6"/>
                <w:sz w:val="27"/>
                <w:szCs w:val="27"/>
              </w:rPr>
              <w:t>孫楚姿</w:t>
            </w:r>
            <w:r w:rsidRPr="00695B94">
              <w:rPr>
                <w:rFonts w:ascii="文鼎中楷" w:eastAsia="文鼎中楷" w:hint="eastAsia"/>
                <w:spacing w:val="-6"/>
                <w:sz w:val="27"/>
                <w:szCs w:val="27"/>
              </w:rPr>
              <w:t>姊妹</w:t>
            </w:r>
          </w:p>
        </w:tc>
        <w:tc>
          <w:tcPr>
            <w:tcW w:w="2693" w:type="dxa"/>
          </w:tcPr>
          <w:p w14:paraId="34B0CC08" w14:textId="236422F5" w:rsidR="00D05C0B" w:rsidRPr="009D36E7" w:rsidRDefault="00D05C0B" w:rsidP="00D05C0B">
            <w:pPr>
              <w:pStyle w:val="Header"/>
              <w:tabs>
                <w:tab w:val="clear" w:pos="4153"/>
                <w:tab w:val="clear" w:pos="8306"/>
              </w:tabs>
              <w:wordWrap w:val="0"/>
              <w:jc w:val="right"/>
              <w:rPr>
                <w:rFonts w:ascii="文鼎中楷" w:eastAsia="文鼎中楷"/>
                <w:color w:val="000000" w:themeColor="text1"/>
                <w:spacing w:val="-6"/>
                <w:sz w:val="27"/>
                <w:szCs w:val="27"/>
              </w:rPr>
            </w:pPr>
            <w:r>
              <w:rPr>
                <w:rFonts w:ascii="文鼎中楷" w:eastAsia="文鼎中楷" w:hint="eastAsia"/>
                <w:spacing w:val="-6"/>
                <w:sz w:val="27"/>
                <w:szCs w:val="27"/>
              </w:rPr>
              <w:t>簡報</w:t>
            </w:r>
            <w:r w:rsidRPr="00DB2092">
              <w:rPr>
                <w:rFonts w:ascii="文鼎中楷" w:eastAsia="文鼎中楷" w:hint="eastAsia"/>
                <w:spacing w:val="-6"/>
                <w:sz w:val="27"/>
                <w:szCs w:val="27"/>
                <w:lang w:val="x-none"/>
              </w:rPr>
              <w:t>:</w:t>
            </w:r>
            <w:r w:rsidRPr="0068064C">
              <w:rPr>
                <w:rFonts w:ascii="文鼎中楷" w:eastAsia="文鼎中楷" w:hint="eastAsia"/>
                <w:spacing w:val="122"/>
                <w:kern w:val="0"/>
                <w:sz w:val="27"/>
                <w:szCs w:val="27"/>
                <w:fitText w:val="1296" w:id="-1136987904"/>
              </w:rPr>
              <w:t>敬拜</w:t>
            </w:r>
            <w:r w:rsidRPr="0068064C">
              <w:rPr>
                <w:rFonts w:ascii="文鼎中楷" w:eastAsia="文鼎中楷" w:hint="eastAsia"/>
                <w:spacing w:val="-1"/>
                <w:kern w:val="0"/>
                <w:sz w:val="27"/>
                <w:szCs w:val="27"/>
                <w:fitText w:val="1296" w:id="-1136987904"/>
              </w:rPr>
              <w:t>隊</w:t>
            </w:r>
          </w:p>
        </w:tc>
        <w:tc>
          <w:tcPr>
            <w:tcW w:w="2835" w:type="dxa"/>
            <w:vAlign w:val="center"/>
          </w:tcPr>
          <w:p w14:paraId="7D9028E4" w14:textId="79EFCEBC" w:rsidR="00D05C0B" w:rsidRPr="006F08A8" w:rsidRDefault="00D05C0B" w:rsidP="00D05C0B">
            <w:pPr>
              <w:pStyle w:val="Header"/>
              <w:tabs>
                <w:tab w:val="clear" w:pos="4153"/>
                <w:tab w:val="clear" w:pos="8306"/>
              </w:tabs>
              <w:wordWrap w:val="0"/>
              <w:jc w:val="right"/>
              <w:rPr>
                <w:rFonts w:ascii="文鼎中楷" w:eastAsia="文鼎中楷"/>
                <w:strike/>
                <w:spacing w:val="-6"/>
                <w:sz w:val="27"/>
                <w:szCs w:val="27"/>
              </w:rPr>
            </w:pPr>
            <w:r>
              <w:rPr>
                <w:rFonts w:ascii="文鼎中楷" w:eastAsia="文鼎中楷" w:hint="eastAsia"/>
                <w:spacing w:val="-6"/>
                <w:sz w:val="27"/>
                <w:szCs w:val="27"/>
              </w:rPr>
              <w:t>場</w:t>
            </w:r>
            <w:r w:rsidRPr="00945FA4">
              <w:rPr>
                <w:rFonts w:ascii="文鼎中楷" w:eastAsia="文鼎中楷" w:hint="eastAsia"/>
                <w:spacing w:val="-6"/>
                <w:sz w:val="27"/>
                <w:szCs w:val="27"/>
              </w:rPr>
              <w:t>務</w:t>
            </w:r>
            <w:r>
              <w:rPr>
                <w:rFonts w:ascii="文鼎中楷" w:eastAsia="文鼎中楷"/>
                <w:spacing w:val="-6"/>
                <w:sz w:val="27"/>
                <w:szCs w:val="27"/>
                <w:lang w:val="x-none"/>
              </w:rPr>
              <w:t>:</w:t>
            </w:r>
            <w:r w:rsidRPr="006B3768">
              <w:rPr>
                <w:rFonts w:ascii="文鼎中楷" w:eastAsia="文鼎中楷" w:hint="eastAsia"/>
                <w:spacing w:val="-6"/>
                <w:sz w:val="27"/>
                <w:szCs w:val="27"/>
              </w:rPr>
              <w:t>成人及職成</w:t>
            </w:r>
          </w:p>
        </w:tc>
        <w:tc>
          <w:tcPr>
            <w:tcW w:w="2694" w:type="dxa"/>
            <w:vAlign w:val="center"/>
          </w:tcPr>
          <w:p w14:paraId="1E7DB8CD" w14:textId="40D5CCD6" w:rsidR="00D05C0B" w:rsidRPr="00DB2092" w:rsidRDefault="00D05C0B" w:rsidP="00D05C0B">
            <w:pPr>
              <w:pStyle w:val="Header"/>
              <w:tabs>
                <w:tab w:val="clear" w:pos="4153"/>
                <w:tab w:val="clear" w:pos="8306"/>
                <w:tab w:val="left" w:pos="881"/>
              </w:tabs>
              <w:jc w:val="right"/>
              <w:rPr>
                <w:rFonts w:ascii="文鼎中楷" w:eastAsia="文鼎中楷"/>
                <w:spacing w:val="-6"/>
                <w:sz w:val="27"/>
                <w:szCs w:val="27"/>
              </w:rPr>
            </w:pPr>
            <w:r w:rsidRPr="00DB2092">
              <w:rPr>
                <w:rFonts w:ascii="文鼎中楷" w:eastAsia="文鼎中楷" w:hint="eastAsia"/>
                <w:spacing w:val="-6"/>
                <w:sz w:val="27"/>
                <w:szCs w:val="27"/>
              </w:rPr>
              <w:t>兒崇</w:t>
            </w:r>
            <w:r w:rsidRPr="009C36A2">
              <w:rPr>
                <w:rFonts w:ascii="文鼎中楷" w:eastAsia="文鼎中楷"/>
                <w:color w:val="000000" w:themeColor="text1"/>
                <w:spacing w:val="-6"/>
                <w:sz w:val="27"/>
                <w:szCs w:val="27"/>
              </w:rPr>
              <w:t>:</w:t>
            </w:r>
            <w:r w:rsidRPr="00EA2D1C">
              <w:rPr>
                <w:rFonts w:ascii="文鼎中楷" w:eastAsia="文鼎中楷" w:hint="eastAsia"/>
                <w:spacing w:val="-6"/>
                <w:sz w:val="27"/>
                <w:szCs w:val="27"/>
              </w:rPr>
              <w:t>陳鳳屏</w:t>
            </w:r>
            <w:r w:rsidRPr="00B1699A">
              <w:rPr>
                <w:rFonts w:ascii="文鼎中楷" w:eastAsia="文鼎中楷" w:hint="eastAsia"/>
                <w:color w:val="000000" w:themeColor="text1"/>
                <w:spacing w:val="-6"/>
                <w:sz w:val="27"/>
                <w:szCs w:val="27"/>
                <w:lang w:val="x-none"/>
              </w:rPr>
              <w:t>執事</w:t>
            </w:r>
          </w:p>
        </w:tc>
      </w:tr>
      <w:tr w:rsidR="00D05C0B" w:rsidRPr="00DB2092" w14:paraId="1E3C39D0" w14:textId="77777777" w:rsidTr="00E27665">
        <w:trPr>
          <w:cantSplit/>
          <w:trHeight w:hRule="exact" w:val="312"/>
        </w:trPr>
        <w:tc>
          <w:tcPr>
            <w:tcW w:w="2382" w:type="dxa"/>
            <w:vAlign w:val="center"/>
          </w:tcPr>
          <w:p w14:paraId="79D8DFBC" w14:textId="09841665" w:rsidR="00D05C0B" w:rsidRPr="005C21B8" w:rsidRDefault="00D05C0B" w:rsidP="00D05C0B">
            <w:pPr>
              <w:pStyle w:val="Header"/>
              <w:tabs>
                <w:tab w:val="clear" w:pos="4153"/>
                <w:tab w:val="clear" w:pos="8306"/>
              </w:tabs>
              <w:ind w:firstLineChars="200" w:firstLine="516"/>
              <w:rPr>
                <w:rFonts w:ascii="文鼎中楷" w:eastAsia="文鼎中楷"/>
                <w:spacing w:val="-6"/>
                <w:sz w:val="27"/>
                <w:szCs w:val="27"/>
              </w:rPr>
            </w:pPr>
            <w:r w:rsidRPr="00EA2D1C">
              <w:rPr>
                <w:rFonts w:ascii="文鼎中楷" w:eastAsia="文鼎中楷" w:hint="eastAsia"/>
                <w:color w:val="FFFFFF" w:themeColor="background1"/>
                <w:spacing w:val="-6"/>
                <w:sz w:val="27"/>
                <w:szCs w:val="27"/>
              </w:rPr>
              <w:t>:</w:t>
            </w:r>
            <w:r w:rsidRPr="00EA2D1C">
              <w:rPr>
                <w:rFonts w:ascii="文鼎中楷" w:eastAsia="文鼎中楷" w:hint="eastAsia"/>
                <w:spacing w:val="-6"/>
                <w:sz w:val="27"/>
                <w:szCs w:val="27"/>
              </w:rPr>
              <w:t>何顯顓</w:t>
            </w:r>
            <w:r w:rsidRPr="00695B94">
              <w:rPr>
                <w:rFonts w:ascii="文鼎中楷" w:eastAsia="文鼎中楷" w:hint="eastAsia"/>
                <w:spacing w:val="-6"/>
                <w:sz w:val="27"/>
                <w:szCs w:val="27"/>
              </w:rPr>
              <w:t>姊妹</w:t>
            </w:r>
          </w:p>
        </w:tc>
        <w:tc>
          <w:tcPr>
            <w:tcW w:w="2693" w:type="dxa"/>
          </w:tcPr>
          <w:p w14:paraId="100C1A5F" w14:textId="24138F48" w:rsidR="00D05C0B" w:rsidRPr="009D36E7" w:rsidRDefault="00D05C0B" w:rsidP="00D05C0B">
            <w:pPr>
              <w:pStyle w:val="Header"/>
              <w:tabs>
                <w:tab w:val="clear" w:pos="4153"/>
                <w:tab w:val="clear" w:pos="8306"/>
              </w:tabs>
              <w:wordWrap w:val="0"/>
              <w:jc w:val="right"/>
              <w:rPr>
                <w:rFonts w:ascii="文鼎中楷" w:eastAsia="文鼎中楷"/>
                <w:color w:val="000000" w:themeColor="text1"/>
                <w:spacing w:val="-6"/>
                <w:sz w:val="27"/>
                <w:szCs w:val="27"/>
              </w:rPr>
            </w:pPr>
            <w:r w:rsidRPr="00D8038D">
              <w:rPr>
                <w:rFonts w:ascii="文鼎中楷" w:eastAsia="文鼎中楷" w:hint="eastAsia"/>
                <w:spacing w:val="-6"/>
                <w:sz w:val="27"/>
                <w:szCs w:val="27"/>
              </w:rPr>
              <w:t>插花:</w:t>
            </w:r>
            <w:r w:rsidRPr="00EA2D1C">
              <w:rPr>
                <w:rFonts w:ascii="文鼎中楷" w:eastAsia="文鼎中楷" w:hint="eastAsia"/>
                <w:spacing w:val="-6"/>
                <w:sz w:val="27"/>
                <w:szCs w:val="27"/>
              </w:rPr>
              <w:t>廖美麗</w:t>
            </w:r>
            <w:r w:rsidRPr="00695B94">
              <w:rPr>
                <w:rFonts w:ascii="文鼎中楷" w:eastAsia="文鼎中楷" w:hint="eastAsia"/>
                <w:spacing w:val="-6"/>
                <w:sz w:val="27"/>
                <w:szCs w:val="27"/>
              </w:rPr>
              <w:t>姊妹</w:t>
            </w:r>
          </w:p>
        </w:tc>
        <w:tc>
          <w:tcPr>
            <w:tcW w:w="2835" w:type="dxa"/>
            <w:vAlign w:val="center"/>
          </w:tcPr>
          <w:p w14:paraId="3B5C77B8" w14:textId="3340E498" w:rsidR="00D05C0B" w:rsidRPr="00DB2092" w:rsidRDefault="00D05C0B" w:rsidP="00D05C0B">
            <w:pPr>
              <w:pStyle w:val="Header"/>
              <w:tabs>
                <w:tab w:val="clear" w:pos="4153"/>
                <w:tab w:val="clear" w:pos="8306"/>
              </w:tabs>
              <w:wordWrap w:val="0"/>
              <w:jc w:val="right"/>
              <w:rPr>
                <w:rFonts w:ascii="文鼎中楷" w:eastAsia="文鼎中楷"/>
                <w:spacing w:val="-6"/>
                <w:sz w:val="27"/>
                <w:szCs w:val="27"/>
              </w:rPr>
            </w:pPr>
          </w:p>
        </w:tc>
        <w:tc>
          <w:tcPr>
            <w:tcW w:w="2694" w:type="dxa"/>
            <w:vAlign w:val="center"/>
          </w:tcPr>
          <w:p w14:paraId="65699313" w14:textId="50D771FD" w:rsidR="00D05C0B" w:rsidRPr="00DB2092" w:rsidRDefault="00D05C0B" w:rsidP="00D05C0B">
            <w:pPr>
              <w:pStyle w:val="Header"/>
              <w:tabs>
                <w:tab w:val="clear" w:pos="4153"/>
                <w:tab w:val="clear" w:pos="8306"/>
                <w:tab w:val="left" w:pos="881"/>
              </w:tabs>
              <w:wordWrap w:val="0"/>
              <w:jc w:val="right"/>
              <w:rPr>
                <w:rFonts w:ascii="文鼎中楷" w:eastAsia="文鼎中楷"/>
                <w:spacing w:val="-6"/>
                <w:sz w:val="27"/>
                <w:szCs w:val="27"/>
              </w:rPr>
            </w:pPr>
            <w:r w:rsidRPr="001A2745">
              <w:rPr>
                <w:rFonts w:ascii="文鼎中楷" w:eastAsia="文鼎中楷" w:hint="eastAsia"/>
                <w:spacing w:val="-6"/>
                <w:sz w:val="27"/>
                <w:szCs w:val="27"/>
              </w:rPr>
              <w:t>翁善韻</w:t>
            </w:r>
            <w:r>
              <w:rPr>
                <w:rFonts w:ascii="文鼎中楷" w:eastAsia="文鼎中楷" w:hint="eastAsia"/>
                <w:spacing w:val="-6"/>
                <w:sz w:val="27"/>
                <w:szCs w:val="27"/>
              </w:rPr>
              <w:t>姊妹</w:t>
            </w:r>
          </w:p>
        </w:tc>
      </w:tr>
    </w:tbl>
    <w:p w14:paraId="5C2B9EB5" w14:textId="3D144766" w:rsidR="007A7A76" w:rsidRPr="00DB2092" w:rsidRDefault="006C68F2" w:rsidP="00EE5AA0">
      <w:pPr>
        <w:widowControl/>
        <w:adjustRightInd w:val="0"/>
        <w:snapToGrid w:val="0"/>
        <w:spacing w:line="200" w:lineRule="exact"/>
        <w:ind w:leftChars="-236" w:left="-566"/>
        <w:rPr>
          <w:rFonts w:ascii="文鼎中楷" w:eastAsia="文鼎中楷"/>
          <w:noProof/>
          <w:spacing w:val="-4"/>
          <w:sz w:val="35"/>
          <w:szCs w:val="35"/>
        </w:rPr>
      </w:pPr>
      <w:r w:rsidRPr="00DB2092">
        <w:rPr>
          <w:rFonts w:ascii="文鼎中楷" w:eastAsia="文鼎中楷"/>
          <w:noProof/>
          <w:spacing w:val="-4"/>
          <w:sz w:val="35"/>
          <w:szCs w:val="35"/>
        </w:rPr>
        <w:t xml:space="preserve"> </w:t>
      </w:r>
    </w:p>
    <w:p w14:paraId="5BF716B7" w14:textId="4E03F8E8" w:rsidR="008A503F" w:rsidRPr="00DB2092" w:rsidRDefault="00F1770C" w:rsidP="00CE0DC6">
      <w:pPr>
        <w:pStyle w:val="ListParagraph"/>
        <w:tabs>
          <w:tab w:val="left" w:pos="426"/>
        </w:tabs>
        <w:autoSpaceDE w:val="0"/>
        <w:autoSpaceDN w:val="0"/>
        <w:adjustRightInd w:val="0"/>
        <w:snapToGrid w:val="0"/>
        <w:spacing w:line="430" w:lineRule="exact"/>
        <w:ind w:leftChars="-59" w:left="439" w:rightChars="58" w:right="139" w:hangingChars="166" w:hanging="581"/>
        <w:rPr>
          <w:rFonts w:ascii="文鼎中楷" w:eastAsia="文鼎中楷" w:hAnsi="Calibri"/>
          <w:spacing w:val="-20"/>
          <w:sz w:val="35"/>
          <w:szCs w:val="35"/>
        </w:rPr>
      </w:pPr>
      <w:r w:rsidRPr="00DB2092">
        <w:rPr>
          <w:rFonts w:ascii="文鼎中楷" w:eastAsia="文鼎中楷"/>
          <w:noProof/>
          <w:spacing w:val="-4"/>
          <w:sz w:val="35"/>
          <w:szCs w:val="35"/>
        </w:rPr>
        <w:drawing>
          <wp:anchor distT="0" distB="0" distL="114300" distR="114300" simplePos="0" relativeHeight="251699712" behindDoc="0" locked="0" layoutInCell="1" allowOverlap="1" wp14:anchorId="4987C617" wp14:editId="4C4A5616">
            <wp:simplePos x="0" y="0"/>
            <wp:positionH relativeFrom="margin">
              <wp:posOffset>47625</wp:posOffset>
            </wp:positionH>
            <wp:positionV relativeFrom="paragraph">
              <wp:posOffset>27305</wp:posOffset>
            </wp:positionV>
            <wp:extent cx="6745605" cy="149860"/>
            <wp:effectExtent l="0" t="0" r="0" b="2540"/>
            <wp:wrapNone/>
            <wp:docPr id="7" name="圖片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805" w:rsidRPr="00DB2092">
        <w:rPr>
          <w:rFonts w:ascii="文鼎中楷" w:eastAsia="文鼎中楷"/>
          <w:noProof/>
          <w:spacing w:val="-6"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746816" behindDoc="0" locked="0" layoutInCell="1" allowOverlap="1" wp14:anchorId="0E4F9EFE" wp14:editId="47ED1C7F">
                <wp:simplePos x="0" y="0"/>
                <wp:positionH relativeFrom="page">
                  <wp:posOffset>270510</wp:posOffset>
                </wp:positionH>
                <wp:positionV relativeFrom="paragraph">
                  <wp:posOffset>275590</wp:posOffset>
                </wp:positionV>
                <wp:extent cx="6918960" cy="65532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960" cy="655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72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4"/>
                              <w:gridCol w:w="8081"/>
                              <w:gridCol w:w="1231"/>
                            </w:tblGrid>
                            <w:tr w:rsidR="000C5FBC" w:rsidRPr="0072516B" w14:paraId="75FDF9F5" w14:textId="77777777" w:rsidTr="003C5E5B">
                              <w:trPr>
                                <w:cantSplit/>
                                <w:trHeight w:hRule="exact" w:val="454"/>
                              </w:trPr>
                              <w:tc>
                                <w:tcPr>
                                  <w:tcW w:w="5000" w:type="pct"/>
                                  <w:gridSpan w:val="3"/>
                                  <w:vAlign w:val="bottom"/>
                                </w:tcPr>
                                <w:p w14:paraId="7C5C24D5" w14:textId="77777777" w:rsidR="000C5FBC" w:rsidRPr="0072516B" w:rsidRDefault="000C5FBC" w:rsidP="00457736">
                                  <w:pPr>
                                    <w:adjustRightInd w:val="0"/>
                                    <w:snapToGrid w:val="0"/>
                                    <w:jc w:val="both"/>
                                  </w:pPr>
                                  <w:r w:rsidRPr="0072516B">
                                    <w:rPr>
                                      <w:rFonts w:ascii="文鼎俏黑體P" w:eastAsia="文鼎俏黑體P" w:hAnsi="文鼎俏黑體P" w:hint="eastAsia"/>
                                      <w:color w:val="000000"/>
                                      <w:spacing w:val="6"/>
                                      <w:sz w:val="32"/>
                                      <w:szCs w:val="32"/>
                                    </w:rPr>
                                    <w:t>預備心靈敬拜主</w:t>
                                  </w:r>
                                </w:p>
                              </w:tc>
                            </w:tr>
                            <w:tr w:rsidR="000C5FBC" w:rsidRPr="0072516B" w14:paraId="5BBEFD13" w14:textId="77777777" w:rsidTr="00CB5147">
                              <w:trPr>
                                <w:cantSplit/>
                                <w:trHeight w:hRule="exact" w:val="510"/>
                              </w:trPr>
                              <w:tc>
                                <w:tcPr>
                                  <w:tcW w:w="659" w:type="pct"/>
                                  <w:vAlign w:val="center"/>
                                </w:tcPr>
                                <w:p w14:paraId="48E2AB92" w14:textId="12AD26B0" w:rsidR="000C5FBC" w:rsidRPr="0072516B" w:rsidRDefault="000C5FBC" w:rsidP="006B6734">
                                  <w:pPr>
                                    <w:jc w:val="distribute"/>
                                    <w:rPr>
                                      <w:rFonts w:ascii="文鼎粗楷" w:eastAsia="文鼎粗楷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文鼎粗楷" w:eastAsia="文鼎粗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序樂</w:t>
                                  </w:r>
                                </w:p>
                              </w:tc>
                              <w:tc>
                                <w:tcPr>
                                  <w:tcW w:w="3767" w:type="pct"/>
                                  <w:vAlign w:val="center"/>
                                </w:tcPr>
                                <w:p w14:paraId="3ADCED96" w14:textId="278D5C53" w:rsidR="000C5FBC" w:rsidRPr="00E97E9B" w:rsidRDefault="000C5FBC" w:rsidP="00645308">
                                  <w:pPr>
                                    <w:ind w:leftChars="-1" w:left="202" w:hanging="204"/>
                                    <w:jc w:val="both"/>
                                    <w:rPr>
                                      <w:rFonts w:ascii="文鼎粗楷" w:eastAsia="文鼎粗楷" w:hAnsi="細明體"/>
                                      <w:sz w:val="28"/>
                                      <w:szCs w:val="28"/>
                                    </w:rPr>
                                  </w:pPr>
                                  <w:r w:rsidRPr="00316891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pacing w:val="12"/>
                                      <w:kern w:val="0"/>
                                      <w:sz w:val="30"/>
                                      <w:szCs w:val="30"/>
                                      <w:fitText w:val="8199" w:id="-954969344"/>
                                    </w:rPr>
                                    <w:t>………………</w:t>
                                  </w:r>
                                  <w:r w:rsidR="009B6E5D" w:rsidRPr="00316891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pacing w:val="12"/>
                                      <w:kern w:val="0"/>
                                      <w:sz w:val="30"/>
                                      <w:szCs w:val="30"/>
                                      <w:fitText w:val="8199" w:id="-954969344"/>
                                    </w:rPr>
                                    <w:t>……</w:t>
                                  </w:r>
                                  <w:r w:rsidR="00645308" w:rsidRPr="00316891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pacing w:val="12"/>
                                      <w:kern w:val="0"/>
                                      <w:sz w:val="30"/>
                                      <w:szCs w:val="30"/>
                                      <w:fitText w:val="8199" w:id="-954969344"/>
                                    </w:rPr>
                                    <w:t>………………………</w:t>
                                  </w:r>
                                  <w:r w:rsidR="009B6E5D" w:rsidRPr="00316891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pacing w:val="12"/>
                                      <w:kern w:val="0"/>
                                      <w:sz w:val="30"/>
                                      <w:szCs w:val="30"/>
                                      <w:fitText w:val="8199" w:id="-954969344"/>
                                    </w:rPr>
                                    <w:t>…</w:t>
                                  </w:r>
                                  <w:r w:rsidRPr="00316891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pacing w:val="12"/>
                                      <w:kern w:val="0"/>
                                      <w:sz w:val="30"/>
                                      <w:szCs w:val="30"/>
                                      <w:fitText w:val="8199" w:id="-954969344"/>
                                    </w:rPr>
                                    <w:t>…</w:t>
                                  </w:r>
                                  <w:r w:rsidR="00D85805" w:rsidRPr="00316891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pacing w:val="12"/>
                                      <w:kern w:val="0"/>
                                      <w:sz w:val="30"/>
                                      <w:szCs w:val="30"/>
                                      <w:fitText w:val="8199" w:id="-954969344"/>
                                    </w:rPr>
                                    <w:t>………………</w:t>
                                  </w:r>
                                  <w:r w:rsidR="00D85805" w:rsidRPr="00316891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pacing w:val="-102"/>
                                      <w:kern w:val="0"/>
                                      <w:sz w:val="30"/>
                                      <w:szCs w:val="30"/>
                                      <w:fitText w:val="8199" w:id="-95496934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574" w:type="pct"/>
                                  <w:vAlign w:val="center"/>
                                </w:tcPr>
                                <w:p w14:paraId="48937366" w14:textId="543B1726" w:rsidR="000C5FBC" w:rsidRPr="0072516B" w:rsidRDefault="000C5FBC" w:rsidP="006B6734">
                                  <w:pPr>
                                    <w:jc w:val="distribute"/>
                                    <w:rPr>
                                      <w:rFonts w:ascii="文鼎粗楷" w:eastAsia="文鼎粗楷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72516B">
                                    <w:rPr>
                                      <w:rFonts w:ascii="文鼎粗楷" w:eastAsia="文鼎粗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眾  坐</w:t>
                                  </w:r>
                                </w:p>
                              </w:tc>
                            </w:tr>
                            <w:tr w:rsidR="000C5FBC" w:rsidRPr="0072516B" w14:paraId="58CE3B8F" w14:textId="77777777" w:rsidTr="00CB5147">
                              <w:trPr>
                                <w:cantSplit/>
                                <w:trHeight w:hRule="exact" w:val="510"/>
                              </w:trPr>
                              <w:tc>
                                <w:tcPr>
                                  <w:tcW w:w="659" w:type="pct"/>
                                  <w:vAlign w:val="center"/>
                                </w:tcPr>
                                <w:p w14:paraId="2B6B3280" w14:textId="77777777" w:rsidR="000C5FBC" w:rsidRPr="0072516B" w:rsidRDefault="000C5FBC" w:rsidP="006B6734">
                                  <w:pPr>
                                    <w:jc w:val="distribute"/>
                                  </w:pPr>
                                  <w:r w:rsidRPr="0072516B">
                                    <w:rPr>
                                      <w:rFonts w:ascii="文鼎粗楷" w:eastAsia="文鼎粗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宣   告</w:t>
                                  </w:r>
                                </w:p>
                              </w:tc>
                              <w:tc>
                                <w:tcPr>
                                  <w:tcW w:w="3767" w:type="pct"/>
                                  <w:vAlign w:val="center"/>
                                </w:tcPr>
                                <w:p w14:paraId="4A7D3423" w14:textId="2BB2611F" w:rsidR="000C5FBC" w:rsidRPr="00D077EE" w:rsidRDefault="00BE6C2A" w:rsidP="00BE6C2A">
                                  <w:pPr>
                                    <w:jc w:val="both"/>
                                    <w:rPr>
                                      <w:rFonts w:ascii="文鼎粗楷" w:eastAsia="文鼎粗楷" w:hAnsi="細明體"/>
                                      <w:sz w:val="30"/>
                                      <w:szCs w:val="30"/>
                                    </w:rPr>
                                  </w:pPr>
                                  <w:r w:rsidRPr="00D077EE">
                                    <w:rPr>
                                      <w:rFonts w:ascii="文鼎粗楷" w:eastAsia="文鼎粗楷" w:hAnsi="細明體" w:hint="eastAsia"/>
                                      <w:sz w:val="30"/>
                                      <w:szCs w:val="30"/>
                                    </w:rPr>
                                    <w:t>……………………</w:t>
                                  </w:r>
                                  <w:r w:rsidR="007F3AA9" w:rsidRPr="0072516B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4"/>
                                      <w:szCs w:val="34"/>
                                    </w:rPr>
                                    <w:t>《</w:t>
                                  </w:r>
                                  <w:r w:rsidRPr="00BE6C2A">
                                    <w:rPr>
                                      <w:rFonts w:ascii="文鼎粗楷" w:eastAsia="文鼎粗楷" w:hAnsi="細明體" w:hint="eastAsia"/>
                                      <w:sz w:val="34"/>
                                      <w:szCs w:val="34"/>
                                    </w:rPr>
                                    <w:t>路加福音1:46-47</w:t>
                                  </w:r>
                                  <w:r w:rsidR="007F3AA9" w:rsidRPr="0072516B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4"/>
                                      <w:szCs w:val="34"/>
                                    </w:rPr>
                                    <w:t>》</w:t>
                                  </w:r>
                                  <w:r w:rsidR="00645308" w:rsidRPr="00D077EE">
                                    <w:rPr>
                                      <w:rFonts w:ascii="文鼎粗楷" w:eastAsia="文鼎粗楷" w:hAnsi="細明體" w:hint="eastAsia"/>
                                      <w:sz w:val="30"/>
                                      <w:szCs w:val="30"/>
                                    </w:rPr>
                                    <w:t>………</w:t>
                                  </w:r>
                                  <w:r w:rsidR="00D85805" w:rsidRPr="00D077EE">
                                    <w:rPr>
                                      <w:rFonts w:ascii="文鼎粗楷" w:eastAsia="文鼎粗楷" w:hAnsi="細明體" w:hint="eastAsia"/>
                                      <w:sz w:val="30"/>
                                      <w:szCs w:val="30"/>
                                    </w:rPr>
                                    <w:t>……………</w:t>
                                  </w:r>
                                </w:p>
                              </w:tc>
                              <w:tc>
                                <w:tcPr>
                                  <w:tcW w:w="574" w:type="pct"/>
                                  <w:vAlign w:val="center"/>
                                </w:tcPr>
                                <w:p w14:paraId="4046022C" w14:textId="77777777" w:rsidR="000C5FBC" w:rsidRPr="0072516B" w:rsidRDefault="000C5FBC" w:rsidP="006B6734">
                                  <w:pPr>
                                    <w:jc w:val="distribute"/>
                                  </w:pPr>
                                  <w:r w:rsidRPr="0072516B">
                                    <w:rPr>
                                      <w:rFonts w:ascii="文鼎粗楷" w:eastAsia="文鼎粗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眾  立</w:t>
                                  </w:r>
                                </w:p>
                              </w:tc>
                            </w:tr>
                            <w:tr w:rsidR="000C5FBC" w:rsidRPr="00CC314D" w14:paraId="0D3F9996" w14:textId="77777777" w:rsidTr="00BE6C2A">
                              <w:trPr>
                                <w:cantSplit/>
                                <w:trHeight w:val="796"/>
                              </w:trPr>
                              <w:tc>
                                <w:tcPr>
                                  <w:tcW w:w="5000" w:type="pct"/>
                                  <w:gridSpan w:val="3"/>
                                  <w:tcMar>
                                    <w:left w:w="567" w:type="dxa"/>
                                    <w:right w:w="567" w:type="dxa"/>
                                  </w:tcMar>
                                  <w:vAlign w:val="center"/>
                                </w:tcPr>
                                <w:p w14:paraId="7ACFB42A" w14:textId="14204995" w:rsidR="00D077EE" w:rsidRPr="00B46788" w:rsidRDefault="005F7896" w:rsidP="00B72B5B">
                                  <w:pPr>
                                    <w:adjustRightInd w:val="0"/>
                                    <w:snapToGrid w:val="0"/>
                                    <w:spacing w:line="420" w:lineRule="exact"/>
                                    <w:jc w:val="center"/>
                                    <w:rPr>
                                      <w:rFonts w:ascii="文鼎粗楷" w:eastAsia="文鼎粗楷"/>
                                      <w:color w:val="000000" w:themeColor="text1"/>
                                      <w:sz w:val="34"/>
                                      <w:szCs w:val="34"/>
                                    </w:rPr>
                                  </w:pPr>
                                  <w:r w:rsidRPr="00BE6C2A">
                                    <w:rPr>
                                      <w:rFonts w:ascii="文鼎粗楷" w:eastAsia="文鼎粗楷" w:hint="eastAsia"/>
                                      <w:color w:val="000000" w:themeColor="text1"/>
                                      <w:sz w:val="34"/>
                                      <w:szCs w:val="34"/>
                                    </w:rPr>
                                    <w:t>我心尊主為大，我靈以</w:t>
                                  </w:r>
                                  <w:r w:rsidR="00BE6C2A" w:rsidRPr="00BE6C2A">
                                    <w:rPr>
                                      <w:rFonts w:ascii="文鼎粗楷" w:eastAsia="文鼎粗楷" w:hint="eastAsia"/>
                                      <w:color w:val="000000" w:themeColor="text1"/>
                                      <w:sz w:val="34"/>
                                      <w:szCs w:val="34"/>
                                    </w:rPr>
                                    <w:t>神</w:t>
                                  </w:r>
                                  <w:r w:rsidRPr="00BE6C2A">
                                    <w:rPr>
                                      <w:rFonts w:ascii="文鼎粗楷" w:eastAsia="文鼎粗楷" w:hint="eastAsia"/>
                                      <w:color w:val="000000" w:themeColor="text1"/>
                                      <w:sz w:val="34"/>
                                      <w:szCs w:val="34"/>
                                    </w:rPr>
                                    <w:t>我的救主為樂。</w:t>
                                  </w:r>
                                </w:p>
                              </w:tc>
                            </w:tr>
                            <w:tr w:rsidR="000C5FBC" w:rsidRPr="0072516B" w14:paraId="301B8652" w14:textId="77777777" w:rsidTr="003C5E5B">
                              <w:trPr>
                                <w:cantSplit/>
                                <w:trHeight w:hRule="exact" w:val="510"/>
                              </w:trPr>
                              <w:tc>
                                <w:tcPr>
                                  <w:tcW w:w="5000" w:type="pct"/>
                                  <w:gridSpan w:val="3"/>
                                  <w:vAlign w:val="bottom"/>
                                </w:tcPr>
                                <w:p w14:paraId="5BF3B960" w14:textId="77777777" w:rsidR="000C5FBC" w:rsidRPr="00117B66" w:rsidRDefault="000C5FBC" w:rsidP="00457736">
                                  <w:pPr>
                                    <w:adjustRightInd w:val="0"/>
                                    <w:snapToGrid w:val="0"/>
                                    <w:jc w:val="both"/>
                                  </w:pPr>
                                  <w:r w:rsidRPr="00457736">
                                    <w:rPr>
                                      <w:rFonts w:ascii="文鼎俏黑體P" w:eastAsia="文鼎俏黑體P" w:hAnsi="文鼎俏黑體P" w:hint="eastAsia"/>
                                      <w:color w:val="000000"/>
                                      <w:spacing w:val="6"/>
                                      <w:sz w:val="32"/>
                                      <w:szCs w:val="32"/>
                                    </w:rPr>
                                    <w:t>以歌頌讚美敬拜主</w:t>
                                  </w:r>
                                </w:p>
                              </w:tc>
                            </w:tr>
                            <w:tr w:rsidR="000C5FBC" w:rsidRPr="0072516B" w14:paraId="4AA42093" w14:textId="77777777" w:rsidTr="00BE6C2A">
                              <w:trPr>
                                <w:cantSplit/>
                                <w:trHeight w:val="510"/>
                              </w:trPr>
                              <w:tc>
                                <w:tcPr>
                                  <w:tcW w:w="659" w:type="pct"/>
                                  <w:vAlign w:val="center"/>
                                </w:tcPr>
                                <w:p w14:paraId="2AFCC797" w14:textId="77777777" w:rsidR="000C5FBC" w:rsidRPr="007D6815" w:rsidRDefault="000C5FBC" w:rsidP="006B6734">
                                  <w:pPr>
                                    <w:jc w:val="distribute"/>
                                    <w:rPr>
                                      <w:rFonts w:ascii="文鼎粗楷" w:eastAsia="文鼎粗楷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72516B">
                                    <w:rPr>
                                      <w:rFonts w:ascii="文鼎粗楷" w:eastAsia="文鼎粗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頌   讚</w:t>
                                  </w:r>
                                </w:p>
                              </w:tc>
                              <w:tc>
                                <w:tcPr>
                                  <w:tcW w:w="3767" w:type="pct"/>
                                  <w:vAlign w:val="center"/>
                                </w:tcPr>
                                <w:p w14:paraId="3E81B07D" w14:textId="1F110E8E" w:rsidR="000C5FBC" w:rsidRPr="00117B66" w:rsidRDefault="000C5FBC" w:rsidP="00980F48">
                                  <w:pPr>
                                    <w:ind w:firstLineChars="12" w:firstLine="36"/>
                                    <w:jc w:val="both"/>
                                  </w:pPr>
                                  <w:r>
                                    <w:rPr>
                                      <w:rFonts w:ascii="文鼎粗楷" w:eastAsia="文鼎粗楷" w:hAnsi="細明體" w:hint="eastAsia"/>
                                      <w:sz w:val="30"/>
                                      <w:szCs w:val="30"/>
                                    </w:rPr>
                                    <w:t>……………………</w:t>
                                  </w:r>
                                  <w:r w:rsidR="00CB5147">
                                    <w:rPr>
                                      <w:rFonts w:ascii="文鼎粗楷" w:eastAsia="文鼎粗楷" w:hAnsi="細明體" w:hint="eastAsia"/>
                                      <w:sz w:val="30"/>
                                      <w:szCs w:val="30"/>
                                    </w:rPr>
                                    <w:t>…</w:t>
                                  </w:r>
                                  <w:r w:rsidRPr="00117B66">
                                    <w:rPr>
                                      <w:rFonts w:ascii="文鼎粗楷" w:eastAsia="文鼎粗楷" w:hAnsi="細明體" w:hint="eastAsia"/>
                                      <w:sz w:val="34"/>
                                      <w:szCs w:val="34"/>
                                    </w:rPr>
                                    <w:t>【</w:t>
                                  </w:r>
                                  <w:r w:rsidR="00645308" w:rsidRPr="00645308">
                                    <w:rPr>
                                      <w:rFonts w:ascii="文鼎粗楷" w:eastAsia="文鼎粗楷" w:hAnsi="細明體" w:hint="eastAsia"/>
                                      <w:sz w:val="34"/>
                                      <w:szCs w:val="34"/>
                                    </w:rPr>
                                    <w:t>歸向錫安山</w:t>
                                  </w:r>
                                  <w:r w:rsidRPr="00117B66">
                                    <w:rPr>
                                      <w:rFonts w:ascii="文鼎粗楷" w:eastAsia="文鼎粗楷" w:hAnsi="細明體" w:hint="eastAsia"/>
                                      <w:sz w:val="34"/>
                                      <w:szCs w:val="34"/>
                                    </w:rPr>
                                    <w:t>】</w:t>
                                  </w:r>
                                  <w:r w:rsidR="00980F48">
                                    <w:rPr>
                                      <w:rFonts w:ascii="文鼎粗楷" w:eastAsia="文鼎粗楷" w:hAnsi="細明體" w:hint="eastAsia"/>
                                      <w:sz w:val="30"/>
                                      <w:szCs w:val="30"/>
                                    </w:rPr>
                                    <w:t>………………………</w:t>
                                  </w:r>
                                </w:p>
                              </w:tc>
                              <w:tc>
                                <w:tcPr>
                                  <w:tcW w:w="574" w:type="pct"/>
                                  <w:vAlign w:val="center"/>
                                </w:tcPr>
                                <w:p w14:paraId="105C93F0" w14:textId="77777777" w:rsidR="000C5FBC" w:rsidRPr="00C0138F" w:rsidRDefault="000C5FBC" w:rsidP="006B6734">
                                  <w:pPr>
                                    <w:jc w:val="distribute"/>
                                    <w:rPr>
                                      <w:rFonts w:ascii="文鼎粗楷" w:eastAsia="文鼎粗楷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72516B">
                                    <w:rPr>
                                      <w:rFonts w:ascii="文鼎粗楷" w:eastAsia="文鼎粗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眾  立</w:t>
                                  </w:r>
                                </w:p>
                              </w:tc>
                            </w:tr>
                            <w:tr w:rsidR="00645308" w:rsidRPr="0072516B" w14:paraId="446A6211" w14:textId="77777777" w:rsidTr="00BE6C2A">
                              <w:trPr>
                                <w:cantSplit/>
                                <w:trHeight w:val="510"/>
                              </w:trPr>
                              <w:tc>
                                <w:tcPr>
                                  <w:tcW w:w="659" w:type="pct"/>
                                  <w:vAlign w:val="center"/>
                                </w:tcPr>
                                <w:p w14:paraId="4C1936B8" w14:textId="77777777" w:rsidR="00645308" w:rsidRPr="0072516B" w:rsidRDefault="00645308" w:rsidP="006B6734">
                                  <w:pPr>
                                    <w:jc w:val="distribute"/>
                                    <w:rPr>
                                      <w:rFonts w:ascii="文鼎粗楷" w:eastAsia="文鼎粗楷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7" w:type="pct"/>
                                  <w:vAlign w:val="center"/>
                                </w:tcPr>
                                <w:p w14:paraId="7E551937" w14:textId="54F8CC0C" w:rsidR="00645308" w:rsidRDefault="00645308" w:rsidP="00645308">
                                  <w:pPr>
                                    <w:jc w:val="center"/>
                                    <w:rPr>
                                      <w:rFonts w:ascii="文鼎粗楷" w:eastAsia="文鼎粗楷" w:hAnsi="細明體"/>
                                      <w:sz w:val="30"/>
                                      <w:szCs w:val="30"/>
                                    </w:rPr>
                                  </w:pPr>
                                  <w:r w:rsidRPr="00117B66">
                                    <w:rPr>
                                      <w:rFonts w:ascii="文鼎粗楷" w:eastAsia="文鼎粗楷" w:hAnsi="細明體" w:hint="eastAsia"/>
                                      <w:sz w:val="34"/>
                                      <w:szCs w:val="34"/>
                                    </w:rPr>
                                    <w:t>【</w:t>
                                  </w:r>
                                  <w:r w:rsidRPr="00645308">
                                    <w:rPr>
                                      <w:rFonts w:ascii="文鼎粗楷" w:eastAsia="文鼎粗楷" w:hAnsi="細明體" w:hint="eastAsia"/>
                                      <w:sz w:val="34"/>
                                      <w:szCs w:val="34"/>
                                    </w:rPr>
                                    <w:t>一千次頌讚</w:t>
                                  </w:r>
                                  <w:r w:rsidRPr="00117B66">
                                    <w:rPr>
                                      <w:rFonts w:ascii="文鼎粗楷" w:eastAsia="文鼎粗楷" w:hAnsi="細明體" w:hint="eastAsia"/>
                                      <w:sz w:val="34"/>
                                      <w:szCs w:val="34"/>
                                    </w:rPr>
                                    <w:t>】</w:t>
                                  </w:r>
                                </w:p>
                              </w:tc>
                              <w:tc>
                                <w:tcPr>
                                  <w:tcW w:w="574" w:type="pct"/>
                                  <w:vAlign w:val="center"/>
                                </w:tcPr>
                                <w:p w14:paraId="21B55429" w14:textId="77777777" w:rsidR="00645308" w:rsidRPr="0072516B" w:rsidRDefault="00645308" w:rsidP="006B6734">
                                  <w:pPr>
                                    <w:jc w:val="distribute"/>
                                    <w:rPr>
                                      <w:rFonts w:ascii="文鼎粗楷" w:eastAsia="文鼎粗楷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645308" w:rsidRPr="0072516B" w14:paraId="0D68F28F" w14:textId="77777777" w:rsidTr="00BE6C2A">
                              <w:trPr>
                                <w:cantSplit/>
                                <w:trHeight w:val="510"/>
                              </w:trPr>
                              <w:tc>
                                <w:tcPr>
                                  <w:tcW w:w="659" w:type="pct"/>
                                  <w:vAlign w:val="center"/>
                                </w:tcPr>
                                <w:p w14:paraId="41C13496" w14:textId="77777777" w:rsidR="00645308" w:rsidRPr="0072516B" w:rsidRDefault="00645308" w:rsidP="006B6734">
                                  <w:pPr>
                                    <w:jc w:val="distribute"/>
                                    <w:rPr>
                                      <w:rFonts w:ascii="文鼎粗楷" w:eastAsia="文鼎粗楷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7" w:type="pct"/>
                                  <w:vAlign w:val="center"/>
                                </w:tcPr>
                                <w:p w14:paraId="2C0B27EC" w14:textId="2222F79F" w:rsidR="00645308" w:rsidRDefault="00645308" w:rsidP="00645308">
                                  <w:pPr>
                                    <w:jc w:val="center"/>
                                    <w:rPr>
                                      <w:rFonts w:ascii="文鼎粗楷" w:eastAsia="文鼎粗楷" w:hAnsi="細明體"/>
                                      <w:sz w:val="30"/>
                                      <w:szCs w:val="30"/>
                                    </w:rPr>
                                  </w:pPr>
                                  <w:r w:rsidRPr="00117B66">
                                    <w:rPr>
                                      <w:rFonts w:ascii="文鼎粗楷" w:eastAsia="文鼎粗楷" w:hAnsi="細明體" w:hint="eastAsia"/>
                                      <w:sz w:val="34"/>
                                      <w:szCs w:val="34"/>
                                    </w:rPr>
                                    <w:t>【</w:t>
                                  </w:r>
                                  <w:r w:rsidRPr="00645308">
                                    <w:rPr>
                                      <w:rFonts w:ascii="文鼎粗楷" w:eastAsia="文鼎粗楷" w:hAnsi="細明體" w:hint="eastAsia"/>
                                      <w:sz w:val="34"/>
                                      <w:szCs w:val="34"/>
                                    </w:rPr>
                                    <w:t>仍能讚美</w:t>
                                  </w:r>
                                  <w:r w:rsidRPr="00117B66">
                                    <w:rPr>
                                      <w:rFonts w:ascii="文鼎粗楷" w:eastAsia="文鼎粗楷" w:hAnsi="細明體" w:hint="eastAsia"/>
                                      <w:sz w:val="34"/>
                                      <w:szCs w:val="34"/>
                                    </w:rPr>
                                    <w:t>】</w:t>
                                  </w:r>
                                </w:p>
                              </w:tc>
                              <w:tc>
                                <w:tcPr>
                                  <w:tcW w:w="574" w:type="pct"/>
                                  <w:vAlign w:val="center"/>
                                </w:tcPr>
                                <w:p w14:paraId="430762E0" w14:textId="77777777" w:rsidR="00645308" w:rsidRPr="0072516B" w:rsidRDefault="00645308" w:rsidP="006B6734">
                                  <w:pPr>
                                    <w:jc w:val="distribute"/>
                                    <w:rPr>
                                      <w:rFonts w:ascii="文鼎粗楷" w:eastAsia="文鼎粗楷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0C5FBC" w:rsidRPr="0072516B" w14:paraId="34A98AEB" w14:textId="77777777" w:rsidTr="00CB5147">
                              <w:trPr>
                                <w:cantSplit/>
                                <w:trHeight w:val="510"/>
                              </w:trPr>
                              <w:tc>
                                <w:tcPr>
                                  <w:tcW w:w="659" w:type="pct"/>
                                  <w:vAlign w:val="center"/>
                                </w:tcPr>
                                <w:p w14:paraId="15827EB2" w14:textId="77777777" w:rsidR="000C5FBC" w:rsidRPr="007D6815" w:rsidRDefault="000C5FBC" w:rsidP="00391425">
                                  <w:pPr>
                                    <w:jc w:val="distribute"/>
                                    <w:rPr>
                                      <w:rFonts w:ascii="文鼎粗楷" w:eastAsia="文鼎粗楷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7D6815">
                                    <w:rPr>
                                      <w:rFonts w:ascii="文鼎粗楷" w:eastAsia="文鼎粗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祈   禱</w:t>
                                  </w:r>
                                </w:p>
                              </w:tc>
                              <w:tc>
                                <w:tcPr>
                                  <w:tcW w:w="3767" w:type="pct"/>
                                  <w:vAlign w:val="center"/>
                                </w:tcPr>
                                <w:p w14:paraId="4A433D98" w14:textId="6081CBC3" w:rsidR="000C5FBC" w:rsidRPr="0072516B" w:rsidRDefault="000C5FBC" w:rsidP="00416064">
                                  <w:pPr>
                                    <w:jc w:val="both"/>
                                  </w:pPr>
                                  <w:r w:rsidRPr="0072516B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……………………………………………………………………</w:t>
                                  </w:r>
                                </w:p>
                              </w:tc>
                              <w:tc>
                                <w:tcPr>
                                  <w:tcW w:w="574" w:type="pct"/>
                                  <w:vAlign w:val="center"/>
                                </w:tcPr>
                                <w:p w14:paraId="109EBC46" w14:textId="77777777" w:rsidR="000C5FBC" w:rsidRPr="0072516B" w:rsidRDefault="000C5FBC" w:rsidP="00391425">
                                  <w:pPr>
                                    <w:jc w:val="distribute"/>
                                  </w:pPr>
                                  <w:r w:rsidRPr="0072516B">
                                    <w:rPr>
                                      <w:rFonts w:ascii="文鼎粗楷" w:eastAsia="文鼎粗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眾  立</w:t>
                                  </w:r>
                                </w:p>
                              </w:tc>
                            </w:tr>
                            <w:tr w:rsidR="000C5FBC" w:rsidRPr="0072516B" w14:paraId="16A64096" w14:textId="77777777" w:rsidTr="003C5E5B">
                              <w:trPr>
                                <w:cantSplit/>
                                <w:trHeight w:hRule="exact" w:val="454"/>
                              </w:trPr>
                              <w:tc>
                                <w:tcPr>
                                  <w:tcW w:w="5000" w:type="pct"/>
                                  <w:gridSpan w:val="3"/>
                                  <w:noWrap/>
                                  <w:vAlign w:val="center"/>
                                </w:tcPr>
                                <w:p w14:paraId="674329C4" w14:textId="77777777" w:rsidR="000C5FBC" w:rsidRPr="0072516B" w:rsidRDefault="000C5FBC" w:rsidP="00457736">
                                  <w:pPr>
                                    <w:adjustRightInd w:val="0"/>
                                    <w:snapToGrid w:val="0"/>
                                    <w:jc w:val="both"/>
                                  </w:pPr>
                                  <w:r w:rsidRPr="0072516B">
                                    <w:rPr>
                                      <w:rFonts w:ascii="文鼎俏黑體P" w:eastAsia="文鼎俏黑體P" w:hAnsi="文鼎俏黑體P" w:hint="eastAsia"/>
                                      <w:color w:val="000000"/>
                                      <w:spacing w:val="6"/>
                                      <w:sz w:val="32"/>
                                      <w:szCs w:val="32"/>
                                    </w:rPr>
                                    <w:t>以感恩獻祭敬拜主</w:t>
                                  </w:r>
                                </w:p>
                              </w:tc>
                            </w:tr>
                            <w:tr w:rsidR="000C5FBC" w:rsidRPr="00C0138F" w14:paraId="328D2ECA" w14:textId="77777777" w:rsidTr="003C5E5B">
                              <w:trPr>
                                <w:cantSplit/>
                                <w:trHeight w:hRule="exact" w:val="510"/>
                              </w:trPr>
                              <w:tc>
                                <w:tcPr>
                                  <w:tcW w:w="659" w:type="pct"/>
                                  <w:vAlign w:val="center"/>
                                </w:tcPr>
                                <w:p w14:paraId="0308820E" w14:textId="77777777" w:rsidR="000C5FBC" w:rsidRPr="007D6815" w:rsidRDefault="000C5FBC" w:rsidP="00777101">
                                  <w:pPr>
                                    <w:jc w:val="distribute"/>
                                    <w:rPr>
                                      <w:rFonts w:ascii="文鼎粗楷" w:eastAsia="文鼎粗楷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7D6815">
                                    <w:rPr>
                                      <w:rFonts w:ascii="文鼎粗楷" w:eastAsia="文鼎粗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奉   獻</w:t>
                                  </w:r>
                                </w:p>
                              </w:tc>
                              <w:tc>
                                <w:tcPr>
                                  <w:tcW w:w="3767" w:type="pct"/>
                                  <w:vAlign w:val="center"/>
                                </w:tcPr>
                                <w:p w14:paraId="7871F21A" w14:textId="34C8B089" w:rsidR="000C5FBC" w:rsidRPr="001F7D19" w:rsidRDefault="00495DD9" w:rsidP="00CB5147">
                                  <w:pPr>
                                    <w:jc w:val="distribute"/>
                                    <w:rPr>
                                      <w:rFonts w:ascii="文鼎粗楷" w:eastAsia="文鼎粗楷" w:hAnsi="細明體"/>
                                      <w:sz w:val="30"/>
                                      <w:szCs w:val="30"/>
                                    </w:rPr>
                                  </w:pPr>
                                  <w:r w:rsidRPr="00495DD9">
                                    <w:rPr>
                                      <w:rFonts w:ascii="文鼎粗楷" w:eastAsia="文鼎粗楷" w:hAnsi="細明體" w:hint="eastAsia"/>
                                      <w:sz w:val="30"/>
                                      <w:szCs w:val="30"/>
                                    </w:rPr>
                                    <w:t>………………………</w:t>
                                  </w:r>
                                  <w:r w:rsidRPr="00495DD9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4"/>
                                      <w:szCs w:val="34"/>
                                    </w:rPr>
                                    <w:t>【</w:t>
                                  </w:r>
                                  <w:r w:rsidR="00645308" w:rsidRPr="00645308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4"/>
                                      <w:szCs w:val="34"/>
                                    </w:rPr>
                                    <w:t>將身體獻上</w:t>
                                  </w:r>
                                  <w:r w:rsidRPr="00495DD9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4"/>
                                      <w:szCs w:val="34"/>
                                    </w:rPr>
                                    <w:t>】</w:t>
                                  </w:r>
                                  <w:r w:rsidRPr="00C95C64">
                                    <w:rPr>
                                      <w:rFonts w:ascii="文鼎粗楷" w:eastAsia="文鼎粗楷" w:hAnsi="細明體" w:hint="eastAsia"/>
                                      <w:sz w:val="30"/>
                                      <w:szCs w:val="30"/>
                                    </w:rPr>
                                    <w:t>……</w:t>
                                  </w:r>
                                  <w:r w:rsidR="000C5FBC">
                                    <w:rPr>
                                      <w:rFonts w:ascii="文鼎粗楷" w:eastAsia="文鼎粗楷" w:hAnsi="細明體" w:hint="eastAsia"/>
                                      <w:sz w:val="30"/>
                                      <w:szCs w:val="30"/>
                                    </w:rPr>
                                    <w:t>……</w:t>
                                  </w:r>
                                  <w:r w:rsidR="000C5FBC" w:rsidRPr="00C95C64">
                                    <w:rPr>
                                      <w:rFonts w:ascii="文鼎粗楷" w:eastAsia="文鼎粗楷" w:hAnsi="細明體" w:hint="eastAsia"/>
                                      <w:sz w:val="30"/>
                                      <w:szCs w:val="30"/>
                                    </w:rPr>
                                    <w:t>……………</w:t>
                                  </w:r>
                                </w:p>
                              </w:tc>
                              <w:tc>
                                <w:tcPr>
                                  <w:tcW w:w="574" w:type="pct"/>
                                  <w:vAlign w:val="center"/>
                                </w:tcPr>
                                <w:p w14:paraId="4661D74B" w14:textId="77777777" w:rsidR="000C5FBC" w:rsidRPr="00C0138F" w:rsidRDefault="000C5FBC" w:rsidP="00777101">
                                  <w:pPr>
                                    <w:jc w:val="distribute"/>
                                    <w:rPr>
                                      <w:rFonts w:ascii="文鼎粗楷" w:eastAsia="文鼎粗楷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72516B">
                                    <w:rPr>
                                      <w:rFonts w:ascii="文鼎粗楷" w:eastAsia="文鼎粗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眾  坐</w:t>
                                  </w:r>
                                </w:p>
                              </w:tc>
                            </w:tr>
                            <w:tr w:rsidR="000C5FBC" w:rsidRPr="0072516B" w14:paraId="1CFAEAF6" w14:textId="77777777" w:rsidTr="003C5E5B">
                              <w:trPr>
                                <w:cantSplit/>
                                <w:trHeight w:hRule="exact" w:val="454"/>
                              </w:trPr>
                              <w:tc>
                                <w:tcPr>
                                  <w:tcW w:w="5000" w:type="pct"/>
                                  <w:gridSpan w:val="3"/>
                                  <w:vAlign w:val="center"/>
                                </w:tcPr>
                                <w:p w14:paraId="6D48CD5A" w14:textId="77777777" w:rsidR="000C5FBC" w:rsidRPr="0072516B" w:rsidRDefault="000C5FBC" w:rsidP="00457736">
                                  <w:pPr>
                                    <w:adjustRightInd w:val="0"/>
                                    <w:snapToGrid w:val="0"/>
                                    <w:jc w:val="both"/>
                                  </w:pPr>
                                  <w:r w:rsidRPr="0072516B">
                                    <w:rPr>
                                      <w:rFonts w:ascii="文鼎俏黑體P" w:eastAsia="文鼎俏黑體P" w:hAnsi="文鼎俏黑體P" w:hint="eastAsia"/>
                                      <w:color w:val="000000"/>
                                      <w:spacing w:val="6"/>
                                      <w:sz w:val="32"/>
                                      <w:szCs w:val="32"/>
                                    </w:rPr>
                                    <w:t>以聆聽話語敬拜主</w:t>
                                  </w:r>
                                </w:p>
                              </w:tc>
                            </w:tr>
                            <w:tr w:rsidR="000C5FBC" w:rsidRPr="0072516B" w14:paraId="3D7815E0" w14:textId="77777777" w:rsidTr="003C5E5B">
                              <w:trPr>
                                <w:cantSplit/>
                                <w:trHeight w:hRule="exact" w:val="567"/>
                              </w:trPr>
                              <w:tc>
                                <w:tcPr>
                                  <w:tcW w:w="659" w:type="pct"/>
                                  <w:vAlign w:val="center"/>
                                </w:tcPr>
                                <w:p w14:paraId="61149D2E" w14:textId="77777777" w:rsidR="000C5FBC" w:rsidRPr="007D6815" w:rsidRDefault="000C5FBC" w:rsidP="00777101">
                                  <w:pPr>
                                    <w:jc w:val="distribute"/>
                                    <w:rPr>
                                      <w:rFonts w:ascii="文鼎粗楷" w:eastAsia="文鼎粗楷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7D6815">
                                    <w:rPr>
                                      <w:rFonts w:ascii="文鼎粗楷" w:eastAsia="文鼎粗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讀   經</w:t>
                                  </w:r>
                                </w:p>
                              </w:tc>
                              <w:tc>
                                <w:tcPr>
                                  <w:tcW w:w="3767" w:type="pct"/>
                                  <w:vAlign w:val="center"/>
                                </w:tcPr>
                                <w:p w14:paraId="6EDEE84B" w14:textId="4C182CC7" w:rsidR="000C5FBC" w:rsidRPr="0072516B" w:rsidRDefault="000C5FBC" w:rsidP="00645308">
                                  <w:pPr>
                                    <w:jc w:val="distribute"/>
                                  </w:pPr>
                                  <w:r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1"/>
                                      <w:szCs w:val="31"/>
                                    </w:rPr>
                                    <w:t>………………</w:t>
                                  </w:r>
                                  <w:r w:rsidR="00645308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1"/>
                                      <w:szCs w:val="31"/>
                                    </w:rPr>
                                    <w:t>…</w:t>
                                  </w:r>
                                  <w:r w:rsidRPr="0072516B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4"/>
                                      <w:szCs w:val="34"/>
                                    </w:rPr>
                                    <w:t>《</w:t>
                                  </w:r>
                                  <w:r w:rsidR="00645308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4"/>
                                      <w:szCs w:val="34"/>
                                    </w:rPr>
                                    <w:t>哥</w:t>
                                  </w:r>
                                  <w:r w:rsidR="00645308" w:rsidRPr="00645308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4"/>
                                      <w:szCs w:val="34"/>
                                    </w:rPr>
                                    <w:t>林</w:t>
                                  </w:r>
                                  <w:r w:rsidR="00645308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4"/>
                                      <w:szCs w:val="34"/>
                                    </w:rPr>
                                    <w:t>多</w:t>
                                  </w:r>
                                  <w:r w:rsidR="00645308" w:rsidRPr="00645308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4"/>
                                      <w:szCs w:val="34"/>
                                    </w:rPr>
                                    <w:t>後</w:t>
                                  </w:r>
                                  <w:r w:rsidR="00495DD9" w:rsidRPr="00495DD9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4"/>
                                      <w:szCs w:val="34"/>
                                    </w:rPr>
                                    <w:t>書</w:t>
                                  </w:r>
                                  <w:r w:rsidR="00645308" w:rsidRPr="00645308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4"/>
                                      <w:szCs w:val="34"/>
                                    </w:rPr>
                                    <w:t>5</w:t>
                                  </w:r>
                                  <w:r w:rsidR="00645308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4"/>
                                      <w:szCs w:val="34"/>
                                    </w:rPr>
                                    <w:t>:</w:t>
                                  </w:r>
                                  <w:r w:rsidR="00645308" w:rsidRPr="00645308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4"/>
                                      <w:szCs w:val="34"/>
                                    </w:rPr>
                                    <w:t>14-21</w:t>
                                  </w:r>
                                  <w:r w:rsidRPr="0072516B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4"/>
                                      <w:szCs w:val="34"/>
                                    </w:rPr>
                                    <w:t>》</w:t>
                                  </w:r>
                                  <w:r w:rsidR="00645308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1"/>
                                      <w:szCs w:val="31"/>
                                    </w:rPr>
                                    <w:t>…</w:t>
                                  </w:r>
                                  <w:r w:rsidR="00CB5147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1"/>
                                      <w:szCs w:val="31"/>
                                    </w:rPr>
                                    <w:t>…</w:t>
                                  </w:r>
                                  <w:r w:rsidR="00D85805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1"/>
                                      <w:szCs w:val="31"/>
                                    </w:rPr>
                                    <w:t>……………</w:t>
                                  </w:r>
                                </w:p>
                              </w:tc>
                              <w:tc>
                                <w:tcPr>
                                  <w:tcW w:w="574" w:type="pct"/>
                                  <w:vAlign w:val="center"/>
                                </w:tcPr>
                                <w:p w14:paraId="78826560" w14:textId="77777777" w:rsidR="000C5FBC" w:rsidRPr="00C0138F" w:rsidRDefault="000C5FBC" w:rsidP="00777101">
                                  <w:pPr>
                                    <w:jc w:val="distribute"/>
                                    <w:rPr>
                                      <w:rFonts w:ascii="文鼎粗楷" w:eastAsia="文鼎粗楷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72516B">
                                    <w:rPr>
                                      <w:rFonts w:ascii="文鼎粗楷" w:eastAsia="文鼎粗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眾  坐</w:t>
                                  </w:r>
                                </w:p>
                              </w:tc>
                            </w:tr>
                            <w:tr w:rsidR="000C5FBC" w:rsidRPr="0072516B" w14:paraId="2E514029" w14:textId="77777777" w:rsidTr="003C5E5B">
                              <w:trPr>
                                <w:cantSplit/>
                                <w:trHeight w:hRule="exact" w:val="567"/>
                              </w:trPr>
                              <w:tc>
                                <w:tcPr>
                                  <w:tcW w:w="659" w:type="pct"/>
                                  <w:vAlign w:val="center"/>
                                </w:tcPr>
                                <w:p w14:paraId="42EC11E9" w14:textId="77777777" w:rsidR="000C5FBC" w:rsidRPr="0072516B" w:rsidRDefault="000C5FBC" w:rsidP="00777101">
                                  <w:pPr>
                                    <w:jc w:val="distribute"/>
                                  </w:pPr>
                                  <w:r w:rsidRPr="0072516B">
                                    <w:rPr>
                                      <w:rFonts w:ascii="文鼎中楷" w:eastAsia="文鼎中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講   道</w:t>
                                  </w:r>
                                </w:p>
                              </w:tc>
                              <w:tc>
                                <w:tcPr>
                                  <w:tcW w:w="3767" w:type="pct"/>
                                  <w:vAlign w:val="center"/>
                                </w:tcPr>
                                <w:p w14:paraId="7577E1D2" w14:textId="70155B69" w:rsidR="000C5FBC" w:rsidRPr="0072516B" w:rsidRDefault="00C43356" w:rsidP="00C43356">
                                  <w:pPr>
                                    <w:jc w:val="distribute"/>
                                  </w:pPr>
                                  <w:r w:rsidRPr="00D34CA5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………………</w:t>
                                  </w:r>
                                  <w:r w:rsidR="00495DD9" w:rsidRPr="00D34CA5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…</w:t>
                                  </w:r>
                                  <w:r w:rsidR="00645308" w:rsidRPr="00D34CA5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………</w:t>
                                  </w:r>
                                  <w:r w:rsidR="000C5FBC" w:rsidRPr="0072516B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4"/>
                                      <w:szCs w:val="34"/>
                                    </w:rPr>
                                    <w:t>『</w:t>
                                  </w:r>
                                  <w:r w:rsidR="00645308" w:rsidRPr="00645308">
                                    <w:rPr>
                                      <w:rFonts w:ascii="文鼎粗楷" w:eastAsia="文鼎粗楷" w:hAnsi="細明體" w:hint="eastAsia"/>
                                      <w:sz w:val="34"/>
                                      <w:szCs w:val="34"/>
                                    </w:rPr>
                                    <w:t>愛的激勵</w:t>
                                  </w:r>
                                  <w:r w:rsidR="000C5FBC" w:rsidRPr="0072516B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4"/>
                                      <w:szCs w:val="34"/>
                                    </w:rPr>
                                    <w:t>』</w:t>
                                  </w:r>
                                  <w:r w:rsidR="00645308" w:rsidRPr="00D34CA5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………</w:t>
                                  </w:r>
                                  <w:r w:rsidR="00495DD9" w:rsidRPr="00D34CA5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…</w:t>
                                  </w:r>
                                  <w:r w:rsidR="000C5FBC" w:rsidRPr="00D34CA5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………………</w:t>
                                  </w:r>
                                </w:p>
                              </w:tc>
                              <w:tc>
                                <w:tcPr>
                                  <w:tcW w:w="574" w:type="pct"/>
                                  <w:vAlign w:val="center"/>
                                </w:tcPr>
                                <w:p w14:paraId="131F2EC0" w14:textId="77777777" w:rsidR="000C5FBC" w:rsidRPr="00C0138F" w:rsidRDefault="000C5FBC" w:rsidP="00777101">
                                  <w:pPr>
                                    <w:jc w:val="distribute"/>
                                    <w:rPr>
                                      <w:rFonts w:ascii="文鼎粗楷" w:eastAsia="文鼎粗楷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72516B">
                                    <w:rPr>
                                      <w:rFonts w:ascii="文鼎粗楷" w:eastAsia="文鼎粗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眾  坐</w:t>
                                  </w:r>
                                </w:p>
                              </w:tc>
                            </w:tr>
                            <w:tr w:rsidR="000C5FBC" w:rsidRPr="0072516B" w14:paraId="68DD3450" w14:textId="77777777" w:rsidTr="003C5E5B">
                              <w:trPr>
                                <w:cantSplit/>
                                <w:trHeight w:hRule="exact" w:val="567"/>
                              </w:trPr>
                              <w:tc>
                                <w:tcPr>
                                  <w:tcW w:w="659" w:type="pct"/>
                                  <w:vAlign w:val="center"/>
                                </w:tcPr>
                                <w:p w14:paraId="7E173883" w14:textId="77777777" w:rsidR="000C5FBC" w:rsidRPr="0072516B" w:rsidRDefault="000C5FBC" w:rsidP="00777101">
                                  <w:pPr>
                                    <w:jc w:val="distribute"/>
                                    <w:rPr>
                                      <w:rFonts w:ascii="文鼎中楷" w:eastAsia="文鼎中楷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72516B">
                                    <w:rPr>
                                      <w:rFonts w:ascii="文鼎中楷" w:eastAsia="文鼎中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回   應</w:t>
                                  </w:r>
                                </w:p>
                              </w:tc>
                              <w:tc>
                                <w:tcPr>
                                  <w:tcW w:w="3767" w:type="pct"/>
                                  <w:vAlign w:val="center"/>
                                </w:tcPr>
                                <w:p w14:paraId="5BDFEEB4" w14:textId="3307F262" w:rsidR="000C5FBC" w:rsidRPr="0072516B" w:rsidRDefault="00D85805" w:rsidP="00C43356">
                                  <w:pPr>
                                    <w:jc w:val="distribute"/>
                                    <w:rPr>
                                      <w:rFonts w:ascii="文鼎粗楷" w:eastAsia="文鼎粗楷" w:hAnsi="細明體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0F018B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……………</w:t>
                                  </w:r>
                                  <w:r w:rsidR="00C43356" w:rsidRPr="000F018B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………</w:t>
                                  </w:r>
                                  <w:r w:rsidR="00495DD9" w:rsidRPr="000F018B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…</w:t>
                                  </w:r>
                                  <w:r w:rsidR="00645308" w:rsidRPr="000F018B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…</w:t>
                                  </w:r>
                                  <w:r w:rsidR="000C5FBC" w:rsidRPr="0055300A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4"/>
                                      <w:szCs w:val="34"/>
                                    </w:rPr>
                                    <w:t>【</w:t>
                                  </w:r>
                                  <w:r w:rsidR="00645308" w:rsidRPr="00645308">
                                    <w:rPr>
                                      <w:rFonts w:ascii="文鼎粗楷" w:eastAsia="文鼎粗楷" w:hAnsi="細明體" w:hint="eastAsia"/>
                                      <w:sz w:val="34"/>
                                      <w:szCs w:val="34"/>
                                    </w:rPr>
                                    <w:t>神大愛</w:t>
                                  </w:r>
                                  <w:r w:rsidR="000C5FBC" w:rsidRPr="0055300A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4"/>
                                      <w:szCs w:val="34"/>
                                    </w:rPr>
                                    <w:t>】</w:t>
                                  </w:r>
                                  <w:r w:rsidR="00645308" w:rsidRPr="000F018B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…</w:t>
                                  </w:r>
                                  <w:r w:rsidR="00495DD9" w:rsidRPr="000F018B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…</w:t>
                                  </w:r>
                                  <w:r w:rsidR="000C5FBC" w:rsidRPr="000F018B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……………………</w:t>
                                  </w:r>
                                </w:p>
                              </w:tc>
                              <w:tc>
                                <w:tcPr>
                                  <w:tcW w:w="574" w:type="pct"/>
                                  <w:vAlign w:val="center"/>
                                </w:tcPr>
                                <w:p w14:paraId="38D545A2" w14:textId="77777777" w:rsidR="000C5FBC" w:rsidRPr="0072516B" w:rsidRDefault="000C5FBC" w:rsidP="00777101">
                                  <w:pPr>
                                    <w:jc w:val="distribute"/>
                                    <w:rPr>
                                      <w:rFonts w:ascii="文鼎粗楷" w:eastAsia="文鼎粗楷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72516B">
                                    <w:rPr>
                                      <w:rFonts w:ascii="文鼎粗楷" w:eastAsia="文鼎粗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眾  坐</w:t>
                                  </w:r>
                                </w:p>
                              </w:tc>
                            </w:tr>
                            <w:tr w:rsidR="000C5FBC" w:rsidRPr="0072516B" w14:paraId="0D50C7AB" w14:textId="77777777" w:rsidTr="003C5E5B">
                              <w:trPr>
                                <w:cantSplit/>
                                <w:trHeight w:hRule="exact" w:val="454"/>
                              </w:trPr>
                              <w:tc>
                                <w:tcPr>
                                  <w:tcW w:w="5000" w:type="pct"/>
                                  <w:gridSpan w:val="3"/>
                                  <w:vAlign w:val="center"/>
                                </w:tcPr>
                                <w:p w14:paraId="2B0F843C" w14:textId="77777777" w:rsidR="000C5FBC" w:rsidRPr="0072516B" w:rsidRDefault="000C5FBC" w:rsidP="006E0CD9">
                                  <w:pPr>
                                    <w:adjustRightInd w:val="0"/>
                                    <w:snapToGrid w:val="0"/>
                                    <w:jc w:val="both"/>
                                    <w:rPr>
                                      <w:rFonts w:ascii="文鼎粗楷" w:eastAsia="文鼎粗楷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391425">
                                    <w:rPr>
                                      <w:rFonts w:ascii="文鼎俏黑體P" w:eastAsia="文鼎俏黑體P" w:hAnsi="文鼎俏黑體P" w:hint="eastAsia"/>
                                      <w:color w:val="000000"/>
                                      <w:spacing w:val="6"/>
                                      <w:sz w:val="32"/>
                                      <w:szCs w:val="32"/>
                                    </w:rPr>
                                    <w:t>以接受差遣敬拜主</w:t>
                                  </w:r>
                                </w:p>
                              </w:tc>
                            </w:tr>
                            <w:tr w:rsidR="000C5FBC" w:rsidRPr="0072516B" w14:paraId="2FCC8D37" w14:textId="77777777" w:rsidTr="000B618C">
                              <w:trPr>
                                <w:cantSplit/>
                                <w:trHeight w:hRule="exact" w:val="510"/>
                              </w:trPr>
                              <w:tc>
                                <w:tcPr>
                                  <w:tcW w:w="659" w:type="pct"/>
                                  <w:vAlign w:val="center"/>
                                </w:tcPr>
                                <w:p w14:paraId="6F08A4BD" w14:textId="15A2D082" w:rsidR="000C5FBC" w:rsidRPr="0072516B" w:rsidRDefault="000C5FBC" w:rsidP="00495DD9">
                                  <w:pPr>
                                    <w:jc w:val="distribute"/>
                                    <w:rPr>
                                      <w:rFonts w:ascii="文鼎中楷" w:eastAsia="文鼎中楷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文鼎中楷" w:eastAsia="文鼎中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祝</w:t>
                                  </w:r>
                                  <w:r w:rsidR="00495DD9">
                                    <w:rPr>
                                      <w:rFonts w:ascii="文鼎中楷" w:eastAsia="文鼎中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福</w:t>
                                  </w:r>
                                </w:p>
                              </w:tc>
                              <w:tc>
                                <w:tcPr>
                                  <w:tcW w:w="3767" w:type="pct"/>
                                  <w:vAlign w:val="center"/>
                                </w:tcPr>
                                <w:p w14:paraId="39A4DAA6" w14:textId="77777777" w:rsidR="000C5FBC" w:rsidRPr="00E1294B" w:rsidRDefault="000C5FBC" w:rsidP="00777101">
                                  <w:pPr>
                                    <w:jc w:val="distribute"/>
                                    <w:rPr>
                                      <w:rFonts w:ascii="文鼎粗楷" w:eastAsia="文鼎粗楷" w:hAnsi="細明體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E1294B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……………………………</w:t>
                                  </w:r>
                                  <w:r w:rsidRPr="003C50C1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…</w:t>
                                  </w:r>
                                  <w:r w:rsidRPr="00E1294B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…………………</w:t>
                                  </w:r>
                                  <w:r w:rsidRPr="003C50C1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……</w:t>
                                  </w:r>
                                  <w:r w:rsidRPr="00E1294B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……………</w:t>
                                  </w:r>
                                </w:p>
                              </w:tc>
                              <w:tc>
                                <w:tcPr>
                                  <w:tcW w:w="574" w:type="pct"/>
                                  <w:vAlign w:val="center"/>
                                </w:tcPr>
                                <w:p w14:paraId="0464F30B" w14:textId="77777777" w:rsidR="000C5FBC" w:rsidRPr="0072516B" w:rsidRDefault="000C5FBC" w:rsidP="00777101">
                                  <w:pPr>
                                    <w:jc w:val="distribute"/>
                                    <w:rPr>
                                      <w:rFonts w:ascii="文鼎粗楷" w:eastAsia="文鼎粗楷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72516B">
                                    <w:rPr>
                                      <w:rFonts w:ascii="文鼎粗楷" w:eastAsia="文鼎粗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 xml:space="preserve">眾  </w:t>
                                  </w:r>
                                  <w:r>
                                    <w:rPr>
                                      <w:rFonts w:ascii="文鼎粗楷" w:eastAsia="文鼎粗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立</w:t>
                                  </w:r>
                                </w:p>
                              </w:tc>
                            </w:tr>
                            <w:tr w:rsidR="000C5FBC" w:rsidRPr="0072516B" w14:paraId="771BCAA6" w14:textId="77777777" w:rsidTr="000B618C">
                              <w:trPr>
                                <w:cantSplit/>
                                <w:trHeight w:hRule="exact" w:val="510"/>
                              </w:trPr>
                              <w:tc>
                                <w:tcPr>
                                  <w:tcW w:w="659" w:type="pct"/>
                                  <w:vAlign w:val="center"/>
                                </w:tcPr>
                                <w:p w14:paraId="555254DD" w14:textId="77777777" w:rsidR="000C5FBC" w:rsidRPr="0072516B" w:rsidRDefault="000C5FBC" w:rsidP="00777101">
                                  <w:pPr>
                                    <w:jc w:val="distribute"/>
                                    <w:rPr>
                                      <w:rFonts w:ascii="文鼎中楷" w:eastAsia="文鼎中楷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文鼎中楷" w:eastAsia="文鼎中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差</w:t>
                                  </w:r>
                                  <w:r>
                                    <w:rPr>
                                      <w:rFonts w:ascii="文鼎中楷" w:eastAsia="文鼎中楷"/>
                                      <w:color w:val="000000"/>
                                      <w:sz w:val="30"/>
                                      <w:szCs w:val="30"/>
                                    </w:rPr>
                                    <w:t>遣</w:t>
                                  </w:r>
                                </w:p>
                              </w:tc>
                              <w:tc>
                                <w:tcPr>
                                  <w:tcW w:w="3767" w:type="pct"/>
                                  <w:vAlign w:val="center"/>
                                </w:tcPr>
                                <w:p w14:paraId="528E92FA" w14:textId="7C304CCF" w:rsidR="000C5FBC" w:rsidRPr="00E1294B" w:rsidRDefault="00980F48" w:rsidP="00645308">
                                  <w:pPr>
                                    <w:jc w:val="distribute"/>
                                    <w:rPr>
                                      <w:rFonts w:ascii="文鼎粗楷" w:eastAsia="文鼎粗楷" w:hAnsi="細明體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645308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2"/>
                                      <w:szCs w:val="32"/>
                                    </w:rPr>
                                    <w:t>………………………</w:t>
                                  </w:r>
                                  <w:r w:rsidR="000C5FBC" w:rsidRPr="0055300A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4"/>
                                      <w:szCs w:val="34"/>
                                    </w:rPr>
                                    <w:t>【</w:t>
                                  </w:r>
                                  <w:r w:rsidR="00645308" w:rsidRPr="00645308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4"/>
                                      <w:szCs w:val="34"/>
                                      <w:lang w:val="x-none"/>
                                    </w:rPr>
                                    <w:t>將身體獻上</w:t>
                                  </w:r>
                                  <w:r w:rsidR="000C5FBC" w:rsidRPr="0055300A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4"/>
                                      <w:szCs w:val="34"/>
                                    </w:rPr>
                                    <w:t>】</w:t>
                                  </w:r>
                                  <w:r w:rsidR="00D85805" w:rsidRPr="00645308">
                                    <w:rPr>
                                      <w:rFonts w:ascii="文鼎粗楷" w:eastAsia="文鼎粗楷" w:hAnsi="細明體" w:hint="eastAsia"/>
                                      <w:color w:val="000000"/>
                                      <w:sz w:val="32"/>
                                      <w:szCs w:val="32"/>
                                    </w:rPr>
                                    <w:t>………………………</w:t>
                                  </w:r>
                                </w:p>
                              </w:tc>
                              <w:tc>
                                <w:tcPr>
                                  <w:tcW w:w="574" w:type="pct"/>
                                  <w:vAlign w:val="center"/>
                                </w:tcPr>
                                <w:p w14:paraId="42A961DA" w14:textId="77777777" w:rsidR="000C5FBC" w:rsidRPr="0072516B" w:rsidRDefault="000C5FBC" w:rsidP="00777101">
                                  <w:pPr>
                                    <w:jc w:val="distribute"/>
                                    <w:rPr>
                                      <w:rFonts w:ascii="文鼎粗楷" w:eastAsia="文鼎粗楷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72516B">
                                    <w:rPr>
                                      <w:rFonts w:ascii="文鼎粗楷" w:eastAsia="文鼎粗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 xml:space="preserve">眾  </w:t>
                                  </w:r>
                                  <w:r>
                                    <w:rPr>
                                      <w:rFonts w:ascii="文鼎粗楷" w:eastAsia="文鼎粗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立</w:t>
                                  </w:r>
                                </w:p>
                              </w:tc>
                            </w:tr>
                            <w:tr w:rsidR="000C5FBC" w:rsidRPr="0072516B" w14:paraId="0F368EC3" w14:textId="77777777" w:rsidTr="003C5E5B">
                              <w:trPr>
                                <w:cantSplit/>
                                <w:trHeight w:hRule="exact" w:val="680"/>
                              </w:trPr>
                              <w:tc>
                                <w:tcPr>
                                  <w:tcW w:w="659" w:type="pct"/>
                                  <w:vAlign w:val="center"/>
                                </w:tcPr>
                                <w:p w14:paraId="003A3613" w14:textId="4EB19781" w:rsidR="000C5FBC" w:rsidRPr="0072516B" w:rsidRDefault="000C5FBC" w:rsidP="00040ECB">
                                  <w:pPr>
                                    <w:jc w:val="distribute"/>
                                    <w:rPr>
                                      <w:rFonts w:ascii="文鼎中楷" w:eastAsia="文鼎中楷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文鼎中楷" w:eastAsia="文鼎中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殿   樂</w:t>
                                  </w:r>
                                </w:p>
                              </w:tc>
                              <w:tc>
                                <w:tcPr>
                                  <w:tcW w:w="3767" w:type="pct"/>
                                  <w:vAlign w:val="bottom"/>
                                </w:tcPr>
                                <w:p w14:paraId="54391C71" w14:textId="77777777" w:rsidR="000C5FBC" w:rsidRPr="00E1294B" w:rsidRDefault="000C5FBC" w:rsidP="00391425">
                                  <w:pPr>
                                    <w:spacing w:beforeLines="30" w:before="72"/>
                                    <w:jc w:val="center"/>
                                    <w:rPr>
                                      <w:rFonts w:ascii="文鼎粗楷" w:eastAsia="文鼎粗楷" w:hAnsi="細明體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68064C">
                                    <w:rPr>
                                      <w:rFonts w:ascii="文鼎粗楷" w:eastAsia="文鼎粗楷" w:hAnsi="新細明體" w:hint="eastAsia"/>
                                      <w:color w:val="000000"/>
                                      <w:spacing w:val="5"/>
                                      <w:kern w:val="0"/>
                                      <w:sz w:val="32"/>
                                      <w:szCs w:val="32"/>
                                      <w:fitText w:val="6450" w:id="-1160049408"/>
                                    </w:rPr>
                                    <w:t>*</w:t>
                                  </w:r>
                                  <w:r w:rsidRPr="0068064C">
                                    <w:rPr>
                                      <w:rFonts w:ascii="文鼎粗楷" w:eastAsia="文鼎粗楷" w:hAnsi="新細明體"/>
                                      <w:color w:val="000000"/>
                                      <w:spacing w:val="5"/>
                                      <w:kern w:val="0"/>
                                      <w:sz w:val="32"/>
                                      <w:szCs w:val="32"/>
                                      <w:fitText w:val="6450" w:id="-1160049408"/>
                                    </w:rPr>
                                    <w:t xml:space="preserve"> </w:t>
                                  </w:r>
                                  <w:r w:rsidRPr="0068064C">
                                    <w:rPr>
                                      <w:rFonts w:ascii="文鼎粗楷" w:eastAsia="文鼎粗楷" w:hAnsi="新細明體" w:hint="eastAsia"/>
                                      <w:color w:val="000000"/>
                                      <w:spacing w:val="5"/>
                                      <w:kern w:val="0"/>
                                      <w:sz w:val="32"/>
                                      <w:szCs w:val="32"/>
                                      <w:fitText w:val="6450" w:id="-1160049408"/>
                                    </w:rPr>
                                    <w:t>*</w:t>
                                  </w:r>
                                  <w:r w:rsidRPr="0068064C">
                                    <w:rPr>
                                      <w:rFonts w:ascii="文鼎粗楷" w:eastAsia="文鼎粗楷" w:hAnsi="新細明體"/>
                                      <w:color w:val="000000"/>
                                      <w:spacing w:val="5"/>
                                      <w:kern w:val="0"/>
                                      <w:sz w:val="32"/>
                                      <w:szCs w:val="32"/>
                                      <w:fitText w:val="6450" w:id="-1160049408"/>
                                    </w:rPr>
                                    <w:t xml:space="preserve"> </w:t>
                                  </w:r>
                                  <w:r w:rsidRPr="0068064C">
                                    <w:rPr>
                                      <w:rFonts w:ascii="文鼎粗楷" w:eastAsia="文鼎粗楷" w:hAnsi="新細明體" w:hint="eastAsia"/>
                                      <w:color w:val="000000"/>
                                      <w:spacing w:val="5"/>
                                      <w:kern w:val="0"/>
                                      <w:sz w:val="32"/>
                                      <w:szCs w:val="32"/>
                                      <w:fitText w:val="6450" w:id="-1160049408"/>
                                    </w:rPr>
                                    <w:t>*</w:t>
                                  </w:r>
                                  <w:r w:rsidRPr="0068064C">
                                    <w:rPr>
                                      <w:rFonts w:ascii="文鼎粗楷" w:eastAsia="文鼎粗楷" w:hAnsi="新細明體"/>
                                      <w:color w:val="000000"/>
                                      <w:spacing w:val="5"/>
                                      <w:kern w:val="0"/>
                                      <w:sz w:val="32"/>
                                      <w:szCs w:val="32"/>
                                      <w:fitText w:val="6450" w:id="-1160049408"/>
                                    </w:rPr>
                                    <w:t xml:space="preserve"> </w:t>
                                  </w:r>
                                  <w:r w:rsidRPr="0068064C">
                                    <w:rPr>
                                      <w:rFonts w:ascii="文鼎粗楷" w:eastAsia="文鼎粗楷" w:hAnsi="新細明體" w:hint="eastAsia"/>
                                      <w:color w:val="000000"/>
                                      <w:spacing w:val="5"/>
                                      <w:kern w:val="0"/>
                                      <w:sz w:val="32"/>
                                      <w:szCs w:val="32"/>
                                      <w:fitText w:val="6450" w:id="-1160049408"/>
                                    </w:rPr>
                                    <w:t>*</w:t>
                                  </w:r>
                                  <w:r w:rsidRPr="0068064C">
                                    <w:rPr>
                                      <w:rFonts w:ascii="文鼎粗楷" w:eastAsia="文鼎粗楷" w:hAnsi="新細明體"/>
                                      <w:color w:val="000000"/>
                                      <w:spacing w:val="5"/>
                                      <w:kern w:val="0"/>
                                      <w:sz w:val="32"/>
                                      <w:szCs w:val="32"/>
                                      <w:fitText w:val="6450" w:id="-1160049408"/>
                                    </w:rPr>
                                    <w:t xml:space="preserve"> </w:t>
                                  </w:r>
                                  <w:r w:rsidRPr="0068064C">
                                    <w:rPr>
                                      <w:rFonts w:ascii="文鼎粗楷" w:eastAsia="文鼎粗楷" w:hAnsi="新細明體" w:hint="eastAsia"/>
                                      <w:color w:val="000000"/>
                                      <w:spacing w:val="5"/>
                                      <w:kern w:val="0"/>
                                      <w:sz w:val="32"/>
                                      <w:szCs w:val="32"/>
                                      <w:fitText w:val="6450" w:id="-1160049408"/>
                                    </w:rPr>
                                    <w:t xml:space="preserve">* </w:t>
                                  </w:r>
                                  <w:r w:rsidRPr="0068064C">
                                    <w:rPr>
                                      <w:rFonts w:ascii="文鼎粗楷" w:eastAsia="文鼎粗楷" w:hint="eastAsia"/>
                                      <w:color w:val="000000"/>
                                      <w:spacing w:val="5"/>
                                      <w:kern w:val="0"/>
                                      <w:sz w:val="34"/>
                                      <w:szCs w:val="34"/>
                                      <w:fitText w:val="6450" w:id="-1160049408"/>
                                    </w:rPr>
                                    <w:t>榮歸上主，恩澤世人</w:t>
                                  </w:r>
                                  <w:r w:rsidRPr="0068064C">
                                    <w:rPr>
                                      <w:rFonts w:ascii="文鼎粗楷" w:eastAsia="文鼎粗楷" w:hint="eastAsia"/>
                                      <w:color w:val="000000"/>
                                      <w:spacing w:val="5"/>
                                      <w:kern w:val="0"/>
                                      <w:sz w:val="32"/>
                                      <w:szCs w:val="32"/>
                                      <w:fitText w:val="6450" w:id="-1160049408"/>
                                    </w:rPr>
                                    <w:t xml:space="preserve"> </w:t>
                                  </w:r>
                                  <w:r w:rsidRPr="0068064C">
                                    <w:rPr>
                                      <w:rFonts w:ascii="文鼎粗楷" w:eastAsia="文鼎粗楷" w:hAnsi="新細明體" w:hint="eastAsia"/>
                                      <w:color w:val="000000"/>
                                      <w:spacing w:val="5"/>
                                      <w:kern w:val="0"/>
                                      <w:sz w:val="32"/>
                                      <w:szCs w:val="32"/>
                                      <w:fitText w:val="6450" w:id="-1160049408"/>
                                    </w:rPr>
                                    <w:t>*</w:t>
                                  </w:r>
                                  <w:r w:rsidRPr="0068064C">
                                    <w:rPr>
                                      <w:rFonts w:ascii="文鼎粗楷" w:eastAsia="文鼎粗楷" w:hAnsi="新細明體"/>
                                      <w:color w:val="000000"/>
                                      <w:spacing w:val="5"/>
                                      <w:kern w:val="0"/>
                                      <w:sz w:val="32"/>
                                      <w:szCs w:val="32"/>
                                      <w:fitText w:val="6450" w:id="-1160049408"/>
                                    </w:rPr>
                                    <w:t xml:space="preserve"> </w:t>
                                  </w:r>
                                  <w:r w:rsidRPr="0068064C">
                                    <w:rPr>
                                      <w:rFonts w:ascii="文鼎粗楷" w:eastAsia="文鼎粗楷" w:hAnsi="新細明體" w:hint="eastAsia"/>
                                      <w:color w:val="000000"/>
                                      <w:spacing w:val="5"/>
                                      <w:kern w:val="0"/>
                                      <w:sz w:val="32"/>
                                      <w:szCs w:val="32"/>
                                      <w:fitText w:val="6450" w:id="-1160049408"/>
                                    </w:rPr>
                                    <w:t>*</w:t>
                                  </w:r>
                                  <w:r w:rsidRPr="0068064C">
                                    <w:rPr>
                                      <w:rFonts w:ascii="文鼎粗楷" w:eastAsia="文鼎粗楷" w:hAnsi="新細明體"/>
                                      <w:color w:val="000000"/>
                                      <w:spacing w:val="5"/>
                                      <w:kern w:val="0"/>
                                      <w:sz w:val="32"/>
                                      <w:szCs w:val="32"/>
                                      <w:fitText w:val="6450" w:id="-1160049408"/>
                                    </w:rPr>
                                    <w:t xml:space="preserve"> </w:t>
                                  </w:r>
                                  <w:r w:rsidRPr="0068064C">
                                    <w:rPr>
                                      <w:rFonts w:ascii="文鼎粗楷" w:eastAsia="文鼎粗楷" w:hAnsi="新細明體" w:hint="eastAsia"/>
                                      <w:color w:val="000000"/>
                                      <w:spacing w:val="5"/>
                                      <w:kern w:val="0"/>
                                      <w:sz w:val="32"/>
                                      <w:szCs w:val="32"/>
                                      <w:fitText w:val="6450" w:id="-1160049408"/>
                                    </w:rPr>
                                    <w:t>*</w:t>
                                  </w:r>
                                  <w:r w:rsidRPr="0068064C">
                                    <w:rPr>
                                      <w:rFonts w:ascii="文鼎粗楷" w:eastAsia="文鼎粗楷" w:hAnsi="新細明體"/>
                                      <w:color w:val="000000"/>
                                      <w:spacing w:val="5"/>
                                      <w:kern w:val="0"/>
                                      <w:sz w:val="32"/>
                                      <w:szCs w:val="32"/>
                                      <w:fitText w:val="6450" w:id="-1160049408"/>
                                    </w:rPr>
                                    <w:t xml:space="preserve"> </w:t>
                                  </w:r>
                                  <w:r w:rsidRPr="0068064C">
                                    <w:rPr>
                                      <w:rFonts w:ascii="文鼎粗楷" w:eastAsia="文鼎粗楷" w:hAnsi="新細明體" w:hint="eastAsia"/>
                                      <w:color w:val="000000"/>
                                      <w:spacing w:val="5"/>
                                      <w:kern w:val="0"/>
                                      <w:sz w:val="32"/>
                                      <w:szCs w:val="32"/>
                                      <w:fitText w:val="6450" w:id="-1160049408"/>
                                    </w:rPr>
                                    <w:t>*</w:t>
                                  </w:r>
                                  <w:r w:rsidRPr="0068064C">
                                    <w:rPr>
                                      <w:rFonts w:ascii="文鼎粗楷" w:eastAsia="文鼎粗楷" w:hAnsi="新細明體"/>
                                      <w:color w:val="000000"/>
                                      <w:spacing w:val="5"/>
                                      <w:kern w:val="0"/>
                                      <w:sz w:val="32"/>
                                      <w:szCs w:val="32"/>
                                      <w:fitText w:val="6450" w:id="-1160049408"/>
                                    </w:rPr>
                                    <w:t xml:space="preserve"> </w:t>
                                  </w:r>
                                  <w:r w:rsidRPr="0068064C">
                                    <w:rPr>
                                      <w:rFonts w:ascii="文鼎粗楷" w:eastAsia="文鼎粗楷" w:hAnsi="新細明體" w:hint="eastAsia"/>
                                      <w:color w:val="000000"/>
                                      <w:spacing w:val="-5"/>
                                      <w:kern w:val="0"/>
                                      <w:sz w:val="32"/>
                                      <w:szCs w:val="32"/>
                                      <w:fitText w:val="6450" w:id="-1160049408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574" w:type="pct"/>
                                  <w:vAlign w:val="bottom"/>
                                </w:tcPr>
                                <w:p w14:paraId="2E04F4F8" w14:textId="77777777" w:rsidR="000C5FBC" w:rsidRPr="0072516B" w:rsidRDefault="000C5FBC" w:rsidP="00391425">
                                  <w:pPr>
                                    <w:spacing w:beforeLines="30" w:before="72"/>
                                    <w:jc w:val="distribute"/>
                                    <w:rPr>
                                      <w:rFonts w:ascii="文鼎粗楷" w:eastAsia="文鼎粗楷"/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 w:rsidRPr="0072516B">
                                    <w:rPr>
                                      <w:rFonts w:ascii="文鼎粗楷" w:eastAsia="文鼎粗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 xml:space="preserve">眾  </w:t>
                                  </w:r>
                                  <w:r>
                                    <w:rPr>
                                      <w:rFonts w:ascii="文鼎粗楷" w:eastAsia="文鼎粗楷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立</w:t>
                                  </w:r>
                                </w:p>
                              </w:tc>
                            </w:tr>
                          </w:tbl>
                          <w:p w14:paraId="3B0F78F3" w14:textId="77777777" w:rsidR="000C5FBC" w:rsidRPr="00CE0DC6" w:rsidRDefault="000C5FBC" w:rsidP="00162EEF">
                            <w:pPr>
                              <w:spacing w:line="240" w:lineRule="atLeast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F9E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.3pt;margin-top:21.7pt;width:544.8pt;height:516pt;z-index:251746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" stroked="f">
                <v:textbox>
                  <w:txbxContent>
                    <w:tbl>
                      <w:tblPr>
                        <w:tblStyle w:val="TableGrid"/>
                        <w:tblW w:w="10726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14"/>
                        <w:gridCol w:w="8081"/>
                        <w:gridCol w:w="1231"/>
                      </w:tblGrid>
                      <w:tr w:rsidR="000C5FBC" w:rsidRPr="0072516B" w14:paraId="75FDF9F5" w14:textId="77777777" w:rsidTr="003C5E5B">
                        <w:trPr>
                          <w:cantSplit/>
                          <w:trHeight w:hRule="exact" w:val="454"/>
                        </w:trPr>
                        <w:tc>
                          <w:tcPr>
                            <w:tcW w:w="5000" w:type="pct"/>
                            <w:gridSpan w:val="3"/>
                            <w:vAlign w:val="bottom"/>
                          </w:tcPr>
                          <w:p w14:paraId="7C5C24D5" w14:textId="77777777" w:rsidR="000C5FBC" w:rsidRPr="0072516B" w:rsidRDefault="000C5FBC" w:rsidP="00457736">
                            <w:pPr>
                              <w:adjustRightInd w:val="0"/>
                              <w:snapToGrid w:val="0"/>
                              <w:jc w:val="both"/>
                            </w:pPr>
                            <w:r w:rsidRPr="0072516B">
                              <w:rPr>
                                <w:rFonts w:ascii="文鼎俏黑體P" w:eastAsia="文鼎俏黑體P" w:hAnsi="文鼎俏黑體P" w:hint="eastAsia"/>
                                <w:color w:val="000000"/>
                                <w:spacing w:val="6"/>
                                <w:sz w:val="32"/>
                                <w:szCs w:val="32"/>
                              </w:rPr>
                              <w:t>預備心靈敬拜主</w:t>
                            </w:r>
                          </w:p>
                        </w:tc>
                      </w:tr>
                      <w:tr w:rsidR="000C5FBC" w:rsidRPr="0072516B" w14:paraId="5BBEFD13" w14:textId="77777777" w:rsidTr="00CB5147">
                        <w:trPr>
                          <w:cantSplit/>
                          <w:trHeight w:hRule="exact" w:val="510"/>
                        </w:trPr>
                        <w:tc>
                          <w:tcPr>
                            <w:tcW w:w="659" w:type="pct"/>
                            <w:vAlign w:val="center"/>
                          </w:tcPr>
                          <w:p w14:paraId="48E2AB92" w14:textId="12AD26B0" w:rsidR="000C5FBC" w:rsidRPr="0072516B" w:rsidRDefault="000C5FBC" w:rsidP="006B6734">
                            <w:pPr>
                              <w:jc w:val="distribute"/>
                              <w:rPr>
                                <w:rFonts w:ascii="文鼎粗楷" w:eastAsia="文鼎粗楷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文鼎粗楷" w:eastAsia="文鼎粗楷" w:hint="eastAsia"/>
                                <w:color w:val="000000"/>
                                <w:sz w:val="30"/>
                                <w:szCs w:val="30"/>
                              </w:rPr>
                              <w:t>序樂</w:t>
                            </w:r>
                          </w:p>
                        </w:tc>
                        <w:tc>
                          <w:tcPr>
                            <w:tcW w:w="3767" w:type="pct"/>
                            <w:vAlign w:val="center"/>
                          </w:tcPr>
                          <w:p w14:paraId="3ADCED96" w14:textId="278D5C53" w:rsidR="000C5FBC" w:rsidRPr="00E97E9B" w:rsidRDefault="000C5FBC" w:rsidP="00645308">
                            <w:pPr>
                              <w:ind w:leftChars="-1" w:left="202" w:hanging="204"/>
                              <w:jc w:val="both"/>
                              <w:rPr>
                                <w:rFonts w:ascii="文鼎粗楷" w:eastAsia="文鼎粗楷" w:hAnsi="細明體"/>
                                <w:sz w:val="28"/>
                                <w:szCs w:val="28"/>
                              </w:rPr>
                            </w:pPr>
                            <w:r w:rsidRPr="00316891">
                              <w:rPr>
                                <w:rFonts w:ascii="文鼎粗楷" w:eastAsia="文鼎粗楷" w:hAnsi="細明體" w:hint="eastAsia"/>
                                <w:color w:val="000000"/>
                                <w:spacing w:val="12"/>
                                <w:kern w:val="0"/>
                                <w:sz w:val="30"/>
                                <w:szCs w:val="30"/>
                                <w:fitText w:val="8199" w:id="-954969344"/>
                              </w:rPr>
                              <w:t>………………</w:t>
                            </w:r>
                            <w:r w:rsidR="009B6E5D" w:rsidRPr="00316891">
                              <w:rPr>
                                <w:rFonts w:ascii="文鼎粗楷" w:eastAsia="文鼎粗楷" w:hAnsi="細明體" w:hint="eastAsia"/>
                                <w:color w:val="000000"/>
                                <w:spacing w:val="12"/>
                                <w:kern w:val="0"/>
                                <w:sz w:val="30"/>
                                <w:szCs w:val="30"/>
                                <w:fitText w:val="8199" w:id="-954969344"/>
                              </w:rPr>
                              <w:t>……</w:t>
                            </w:r>
                            <w:r w:rsidR="00645308" w:rsidRPr="00316891">
                              <w:rPr>
                                <w:rFonts w:ascii="文鼎粗楷" w:eastAsia="文鼎粗楷" w:hAnsi="細明體" w:hint="eastAsia"/>
                                <w:color w:val="000000"/>
                                <w:spacing w:val="12"/>
                                <w:kern w:val="0"/>
                                <w:sz w:val="30"/>
                                <w:szCs w:val="30"/>
                                <w:fitText w:val="8199" w:id="-954969344"/>
                              </w:rPr>
                              <w:t>………………………</w:t>
                            </w:r>
                            <w:r w:rsidR="009B6E5D" w:rsidRPr="00316891">
                              <w:rPr>
                                <w:rFonts w:ascii="文鼎粗楷" w:eastAsia="文鼎粗楷" w:hAnsi="細明體" w:hint="eastAsia"/>
                                <w:color w:val="000000"/>
                                <w:spacing w:val="12"/>
                                <w:kern w:val="0"/>
                                <w:sz w:val="30"/>
                                <w:szCs w:val="30"/>
                                <w:fitText w:val="8199" w:id="-954969344"/>
                              </w:rPr>
                              <w:t>…</w:t>
                            </w:r>
                            <w:r w:rsidRPr="00316891">
                              <w:rPr>
                                <w:rFonts w:ascii="文鼎粗楷" w:eastAsia="文鼎粗楷" w:hAnsi="細明體" w:hint="eastAsia"/>
                                <w:color w:val="000000"/>
                                <w:spacing w:val="12"/>
                                <w:kern w:val="0"/>
                                <w:sz w:val="30"/>
                                <w:szCs w:val="30"/>
                                <w:fitText w:val="8199" w:id="-954969344"/>
                              </w:rPr>
                              <w:t>…</w:t>
                            </w:r>
                            <w:r w:rsidR="00D85805" w:rsidRPr="00316891">
                              <w:rPr>
                                <w:rFonts w:ascii="文鼎粗楷" w:eastAsia="文鼎粗楷" w:hAnsi="細明體" w:hint="eastAsia"/>
                                <w:color w:val="000000"/>
                                <w:spacing w:val="12"/>
                                <w:kern w:val="0"/>
                                <w:sz w:val="30"/>
                                <w:szCs w:val="30"/>
                                <w:fitText w:val="8199" w:id="-954969344"/>
                              </w:rPr>
                              <w:t>………………</w:t>
                            </w:r>
                            <w:r w:rsidR="00D85805" w:rsidRPr="00316891">
                              <w:rPr>
                                <w:rFonts w:ascii="文鼎粗楷" w:eastAsia="文鼎粗楷" w:hAnsi="細明體" w:hint="eastAsia"/>
                                <w:color w:val="000000"/>
                                <w:spacing w:val="-102"/>
                                <w:kern w:val="0"/>
                                <w:sz w:val="30"/>
                                <w:szCs w:val="30"/>
                                <w:fitText w:val="8199" w:id="-95496934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574" w:type="pct"/>
                            <w:vAlign w:val="center"/>
                          </w:tcPr>
                          <w:p w14:paraId="48937366" w14:textId="543B1726" w:rsidR="000C5FBC" w:rsidRPr="0072516B" w:rsidRDefault="000C5FBC" w:rsidP="006B6734">
                            <w:pPr>
                              <w:jc w:val="distribute"/>
                              <w:rPr>
                                <w:rFonts w:ascii="文鼎粗楷" w:eastAsia="文鼎粗楷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72516B">
                              <w:rPr>
                                <w:rFonts w:ascii="文鼎粗楷" w:eastAsia="文鼎粗楷" w:hint="eastAsia"/>
                                <w:color w:val="000000"/>
                                <w:sz w:val="30"/>
                                <w:szCs w:val="30"/>
                              </w:rPr>
                              <w:t>眾  坐</w:t>
                            </w:r>
                          </w:p>
                        </w:tc>
                      </w:tr>
                      <w:tr w:rsidR="000C5FBC" w:rsidRPr="0072516B" w14:paraId="58CE3B8F" w14:textId="77777777" w:rsidTr="00CB5147">
                        <w:trPr>
                          <w:cantSplit/>
                          <w:trHeight w:hRule="exact" w:val="510"/>
                        </w:trPr>
                        <w:tc>
                          <w:tcPr>
                            <w:tcW w:w="659" w:type="pct"/>
                            <w:vAlign w:val="center"/>
                          </w:tcPr>
                          <w:p w14:paraId="2B6B3280" w14:textId="77777777" w:rsidR="000C5FBC" w:rsidRPr="0072516B" w:rsidRDefault="000C5FBC" w:rsidP="006B6734">
                            <w:pPr>
                              <w:jc w:val="distribute"/>
                            </w:pPr>
                            <w:r w:rsidRPr="0072516B">
                              <w:rPr>
                                <w:rFonts w:ascii="文鼎粗楷" w:eastAsia="文鼎粗楷" w:hint="eastAsia"/>
                                <w:color w:val="000000"/>
                                <w:sz w:val="30"/>
                                <w:szCs w:val="30"/>
                              </w:rPr>
                              <w:t>宣   告</w:t>
                            </w:r>
                          </w:p>
                        </w:tc>
                        <w:tc>
                          <w:tcPr>
                            <w:tcW w:w="3767" w:type="pct"/>
                            <w:vAlign w:val="center"/>
                          </w:tcPr>
                          <w:p w14:paraId="4A7D3423" w14:textId="2BB2611F" w:rsidR="000C5FBC" w:rsidRPr="00D077EE" w:rsidRDefault="00BE6C2A" w:rsidP="00BE6C2A">
                            <w:pPr>
                              <w:jc w:val="both"/>
                              <w:rPr>
                                <w:rFonts w:ascii="文鼎粗楷" w:eastAsia="文鼎粗楷" w:hAnsi="細明體"/>
                                <w:sz w:val="30"/>
                                <w:szCs w:val="30"/>
                              </w:rPr>
                            </w:pPr>
                            <w:r w:rsidRPr="00D077EE">
                              <w:rPr>
                                <w:rFonts w:ascii="文鼎粗楷" w:eastAsia="文鼎粗楷" w:hAnsi="細明體" w:hint="eastAsia"/>
                                <w:sz w:val="30"/>
                                <w:szCs w:val="30"/>
                              </w:rPr>
                              <w:t>……………………</w:t>
                            </w:r>
                            <w:r w:rsidR="007F3AA9" w:rsidRPr="0072516B">
                              <w:rPr>
                                <w:rFonts w:ascii="文鼎粗楷" w:eastAsia="文鼎粗楷" w:hAnsi="細明體" w:hint="eastAsia"/>
                                <w:color w:val="000000"/>
                                <w:sz w:val="34"/>
                                <w:szCs w:val="34"/>
                              </w:rPr>
                              <w:t>《</w:t>
                            </w:r>
                            <w:r w:rsidRPr="00BE6C2A">
                              <w:rPr>
                                <w:rFonts w:ascii="文鼎粗楷" w:eastAsia="文鼎粗楷" w:hAnsi="細明體" w:hint="eastAsia"/>
                                <w:sz w:val="34"/>
                                <w:szCs w:val="34"/>
                              </w:rPr>
                              <w:t>路加福音1:46-47</w:t>
                            </w:r>
                            <w:r w:rsidR="007F3AA9" w:rsidRPr="0072516B">
                              <w:rPr>
                                <w:rFonts w:ascii="文鼎粗楷" w:eastAsia="文鼎粗楷" w:hAnsi="細明體" w:hint="eastAsia"/>
                                <w:color w:val="000000"/>
                                <w:sz w:val="34"/>
                                <w:szCs w:val="34"/>
                              </w:rPr>
                              <w:t>》</w:t>
                            </w:r>
                            <w:r w:rsidR="00645308" w:rsidRPr="00D077EE">
                              <w:rPr>
                                <w:rFonts w:ascii="文鼎粗楷" w:eastAsia="文鼎粗楷" w:hAnsi="細明體" w:hint="eastAsia"/>
                                <w:sz w:val="30"/>
                                <w:szCs w:val="30"/>
                              </w:rPr>
                              <w:t>………</w:t>
                            </w:r>
                            <w:r w:rsidR="00D85805" w:rsidRPr="00D077EE">
                              <w:rPr>
                                <w:rFonts w:ascii="文鼎粗楷" w:eastAsia="文鼎粗楷" w:hAnsi="細明體" w:hint="eastAsia"/>
                                <w:sz w:val="30"/>
                                <w:szCs w:val="30"/>
                              </w:rPr>
                              <w:t>……………</w:t>
                            </w:r>
                          </w:p>
                        </w:tc>
                        <w:tc>
                          <w:tcPr>
                            <w:tcW w:w="574" w:type="pct"/>
                            <w:vAlign w:val="center"/>
                          </w:tcPr>
                          <w:p w14:paraId="4046022C" w14:textId="77777777" w:rsidR="000C5FBC" w:rsidRPr="0072516B" w:rsidRDefault="000C5FBC" w:rsidP="006B6734">
                            <w:pPr>
                              <w:jc w:val="distribute"/>
                            </w:pPr>
                            <w:r w:rsidRPr="0072516B">
                              <w:rPr>
                                <w:rFonts w:ascii="文鼎粗楷" w:eastAsia="文鼎粗楷" w:hint="eastAsia"/>
                                <w:color w:val="000000"/>
                                <w:sz w:val="30"/>
                                <w:szCs w:val="30"/>
                              </w:rPr>
                              <w:t>眾  立</w:t>
                            </w:r>
                          </w:p>
                        </w:tc>
                      </w:tr>
                      <w:tr w:rsidR="000C5FBC" w:rsidRPr="00CC314D" w14:paraId="0D3F9996" w14:textId="77777777" w:rsidTr="00BE6C2A">
                        <w:trPr>
                          <w:cantSplit/>
                          <w:trHeight w:val="796"/>
                        </w:trPr>
                        <w:tc>
                          <w:tcPr>
                            <w:tcW w:w="5000" w:type="pct"/>
                            <w:gridSpan w:val="3"/>
                            <w:tcMar>
                              <w:left w:w="567" w:type="dxa"/>
                              <w:right w:w="567" w:type="dxa"/>
                            </w:tcMar>
                            <w:vAlign w:val="center"/>
                          </w:tcPr>
                          <w:p w14:paraId="7ACFB42A" w14:textId="14204995" w:rsidR="00D077EE" w:rsidRPr="00B46788" w:rsidRDefault="005F7896" w:rsidP="00B72B5B">
                            <w:pPr>
                              <w:adjustRightInd w:val="0"/>
                              <w:snapToGrid w:val="0"/>
                              <w:spacing w:line="420" w:lineRule="exact"/>
                              <w:jc w:val="center"/>
                              <w:rPr>
                                <w:rFonts w:ascii="文鼎粗楷" w:eastAsia="文鼎粗楷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BE6C2A">
                              <w:rPr>
                                <w:rFonts w:ascii="文鼎粗楷" w:eastAsia="文鼎粗楷" w:hint="eastAsia"/>
                                <w:color w:val="000000" w:themeColor="text1"/>
                                <w:sz w:val="34"/>
                                <w:szCs w:val="34"/>
                              </w:rPr>
                              <w:t>我心尊主為大，我靈以</w:t>
                            </w:r>
                            <w:r w:rsidR="00BE6C2A" w:rsidRPr="00BE6C2A">
                              <w:rPr>
                                <w:rFonts w:ascii="文鼎粗楷" w:eastAsia="文鼎粗楷" w:hint="eastAsia"/>
                                <w:color w:val="000000" w:themeColor="text1"/>
                                <w:sz w:val="34"/>
                                <w:szCs w:val="34"/>
                              </w:rPr>
                              <w:t>神</w:t>
                            </w:r>
                            <w:r w:rsidRPr="00BE6C2A">
                              <w:rPr>
                                <w:rFonts w:ascii="文鼎粗楷" w:eastAsia="文鼎粗楷" w:hint="eastAsia"/>
                                <w:color w:val="000000" w:themeColor="text1"/>
                                <w:sz w:val="34"/>
                                <w:szCs w:val="34"/>
                              </w:rPr>
                              <w:t>我的救主為樂。</w:t>
                            </w:r>
                          </w:p>
                        </w:tc>
                      </w:tr>
                      <w:tr w:rsidR="000C5FBC" w:rsidRPr="0072516B" w14:paraId="301B8652" w14:textId="77777777" w:rsidTr="003C5E5B">
                        <w:trPr>
                          <w:cantSplit/>
                          <w:trHeight w:hRule="exact" w:val="510"/>
                        </w:trPr>
                        <w:tc>
                          <w:tcPr>
                            <w:tcW w:w="5000" w:type="pct"/>
                            <w:gridSpan w:val="3"/>
                            <w:vAlign w:val="bottom"/>
                          </w:tcPr>
                          <w:p w14:paraId="5BF3B960" w14:textId="77777777" w:rsidR="000C5FBC" w:rsidRPr="00117B66" w:rsidRDefault="000C5FBC" w:rsidP="00457736">
                            <w:pPr>
                              <w:adjustRightInd w:val="0"/>
                              <w:snapToGrid w:val="0"/>
                              <w:jc w:val="both"/>
                            </w:pPr>
                            <w:r w:rsidRPr="00457736">
                              <w:rPr>
                                <w:rFonts w:ascii="文鼎俏黑體P" w:eastAsia="文鼎俏黑體P" w:hAnsi="文鼎俏黑體P" w:hint="eastAsia"/>
                                <w:color w:val="000000"/>
                                <w:spacing w:val="6"/>
                                <w:sz w:val="32"/>
                                <w:szCs w:val="32"/>
                              </w:rPr>
                              <w:t>以歌頌讚美敬拜主</w:t>
                            </w:r>
                          </w:p>
                        </w:tc>
                      </w:tr>
                      <w:tr w:rsidR="000C5FBC" w:rsidRPr="0072516B" w14:paraId="4AA42093" w14:textId="77777777" w:rsidTr="00BE6C2A">
                        <w:trPr>
                          <w:cantSplit/>
                          <w:trHeight w:val="510"/>
                        </w:trPr>
                        <w:tc>
                          <w:tcPr>
                            <w:tcW w:w="659" w:type="pct"/>
                            <w:vAlign w:val="center"/>
                          </w:tcPr>
                          <w:p w14:paraId="2AFCC797" w14:textId="77777777" w:rsidR="000C5FBC" w:rsidRPr="007D6815" w:rsidRDefault="000C5FBC" w:rsidP="006B6734">
                            <w:pPr>
                              <w:jc w:val="distribute"/>
                              <w:rPr>
                                <w:rFonts w:ascii="文鼎粗楷" w:eastAsia="文鼎粗楷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72516B">
                              <w:rPr>
                                <w:rFonts w:ascii="文鼎粗楷" w:eastAsia="文鼎粗楷" w:hint="eastAsia"/>
                                <w:color w:val="000000"/>
                                <w:sz w:val="30"/>
                                <w:szCs w:val="30"/>
                              </w:rPr>
                              <w:t>頌   讚</w:t>
                            </w:r>
                          </w:p>
                        </w:tc>
                        <w:tc>
                          <w:tcPr>
                            <w:tcW w:w="3767" w:type="pct"/>
                            <w:vAlign w:val="center"/>
                          </w:tcPr>
                          <w:p w14:paraId="3E81B07D" w14:textId="1F110E8E" w:rsidR="000C5FBC" w:rsidRPr="00117B66" w:rsidRDefault="000C5FBC" w:rsidP="00980F48">
                            <w:pPr>
                              <w:ind w:firstLineChars="12" w:firstLine="36"/>
                              <w:jc w:val="both"/>
                            </w:pPr>
                            <w:r>
                              <w:rPr>
                                <w:rFonts w:ascii="文鼎粗楷" w:eastAsia="文鼎粗楷" w:hAnsi="細明體" w:hint="eastAsia"/>
                                <w:sz w:val="30"/>
                                <w:szCs w:val="30"/>
                              </w:rPr>
                              <w:t>……………………</w:t>
                            </w:r>
                            <w:r w:rsidR="00CB5147">
                              <w:rPr>
                                <w:rFonts w:ascii="文鼎粗楷" w:eastAsia="文鼎粗楷" w:hAnsi="細明體" w:hint="eastAsia"/>
                                <w:sz w:val="30"/>
                                <w:szCs w:val="30"/>
                              </w:rPr>
                              <w:t>…</w:t>
                            </w:r>
                            <w:r w:rsidRPr="00117B66">
                              <w:rPr>
                                <w:rFonts w:ascii="文鼎粗楷" w:eastAsia="文鼎粗楷" w:hAnsi="細明體" w:hint="eastAsia"/>
                                <w:sz w:val="34"/>
                                <w:szCs w:val="34"/>
                              </w:rPr>
                              <w:t>【</w:t>
                            </w:r>
                            <w:r w:rsidR="00645308" w:rsidRPr="00645308">
                              <w:rPr>
                                <w:rFonts w:ascii="文鼎粗楷" w:eastAsia="文鼎粗楷" w:hAnsi="細明體" w:hint="eastAsia"/>
                                <w:sz w:val="34"/>
                                <w:szCs w:val="34"/>
                              </w:rPr>
                              <w:t>歸向錫安山</w:t>
                            </w:r>
                            <w:r w:rsidRPr="00117B66">
                              <w:rPr>
                                <w:rFonts w:ascii="文鼎粗楷" w:eastAsia="文鼎粗楷" w:hAnsi="細明體" w:hint="eastAsia"/>
                                <w:sz w:val="34"/>
                                <w:szCs w:val="34"/>
                              </w:rPr>
                              <w:t>】</w:t>
                            </w:r>
                            <w:r w:rsidR="00980F48">
                              <w:rPr>
                                <w:rFonts w:ascii="文鼎粗楷" w:eastAsia="文鼎粗楷" w:hAnsi="細明體" w:hint="eastAsia"/>
                                <w:sz w:val="30"/>
                                <w:szCs w:val="30"/>
                              </w:rPr>
                              <w:t>………………………</w:t>
                            </w:r>
                          </w:p>
                        </w:tc>
                        <w:tc>
                          <w:tcPr>
                            <w:tcW w:w="574" w:type="pct"/>
                            <w:vAlign w:val="center"/>
                          </w:tcPr>
                          <w:p w14:paraId="105C93F0" w14:textId="77777777" w:rsidR="000C5FBC" w:rsidRPr="00C0138F" w:rsidRDefault="000C5FBC" w:rsidP="006B6734">
                            <w:pPr>
                              <w:jc w:val="distribute"/>
                              <w:rPr>
                                <w:rFonts w:ascii="文鼎粗楷" w:eastAsia="文鼎粗楷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72516B">
                              <w:rPr>
                                <w:rFonts w:ascii="文鼎粗楷" w:eastAsia="文鼎粗楷" w:hint="eastAsia"/>
                                <w:color w:val="000000"/>
                                <w:sz w:val="30"/>
                                <w:szCs w:val="30"/>
                              </w:rPr>
                              <w:t>眾  立</w:t>
                            </w:r>
                          </w:p>
                        </w:tc>
                      </w:tr>
                      <w:tr w:rsidR="00645308" w:rsidRPr="0072516B" w14:paraId="446A6211" w14:textId="77777777" w:rsidTr="00BE6C2A">
                        <w:trPr>
                          <w:cantSplit/>
                          <w:trHeight w:val="510"/>
                        </w:trPr>
                        <w:tc>
                          <w:tcPr>
                            <w:tcW w:w="659" w:type="pct"/>
                            <w:vAlign w:val="center"/>
                          </w:tcPr>
                          <w:p w14:paraId="4C1936B8" w14:textId="77777777" w:rsidR="00645308" w:rsidRPr="0072516B" w:rsidRDefault="00645308" w:rsidP="006B6734">
                            <w:pPr>
                              <w:jc w:val="distribute"/>
                              <w:rPr>
                                <w:rFonts w:ascii="文鼎粗楷" w:eastAsia="文鼎粗楷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3767" w:type="pct"/>
                            <w:vAlign w:val="center"/>
                          </w:tcPr>
                          <w:p w14:paraId="7E551937" w14:textId="54F8CC0C" w:rsidR="00645308" w:rsidRDefault="00645308" w:rsidP="00645308">
                            <w:pPr>
                              <w:jc w:val="center"/>
                              <w:rPr>
                                <w:rFonts w:ascii="文鼎粗楷" w:eastAsia="文鼎粗楷" w:hAnsi="細明體"/>
                                <w:sz w:val="30"/>
                                <w:szCs w:val="30"/>
                              </w:rPr>
                            </w:pPr>
                            <w:r w:rsidRPr="00117B66">
                              <w:rPr>
                                <w:rFonts w:ascii="文鼎粗楷" w:eastAsia="文鼎粗楷" w:hAnsi="細明體" w:hint="eastAsia"/>
                                <w:sz w:val="34"/>
                                <w:szCs w:val="34"/>
                              </w:rPr>
                              <w:t>【</w:t>
                            </w:r>
                            <w:r w:rsidRPr="00645308">
                              <w:rPr>
                                <w:rFonts w:ascii="文鼎粗楷" w:eastAsia="文鼎粗楷" w:hAnsi="細明體" w:hint="eastAsia"/>
                                <w:sz w:val="34"/>
                                <w:szCs w:val="34"/>
                              </w:rPr>
                              <w:t>一千次頌讚</w:t>
                            </w:r>
                            <w:r w:rsidRPr="00117B66">
                              <w:rPr>
                                <w:rFonts w:ascii="文鼎粗楷" w:eastAsia="文鼎粗楷" w:hAnsi="細明體" w:hint="eastAsia"/>
                                <w:sz w:val="34"/>
                                <w:szCs w:val="34"/>
                              </w:rPr>
                              <w:t>】</w:t>
                            </w:r>
                          </w:p>
                        </w:tc>
                        <w:tc>
                          <w:tcPr>
                            <w:tcW w:w="574" w:type="pct"/>
                            <w:vAlign w:val="center"/>
                          </w:tcPr>
                          <w:p w14:paraId="21B55429" w14:textId="77777777" w:rsidR="00645308" w:rsidRPr="0072516B" w:rsidRDefault="00645308" w:rsidP="006B6734">
                            <w:pPr>
                              <w:jc w:val="distribute"/>
                              <w:rPr>
                                <w:rFonts w:ascii="文鼎粗楷" w:eastAsia="文鼎粗楷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645308" w:rsidRPr="0072516B" w14:paraId="0D68F28F" w14:textId="77777777" w:rsidTr="00BE6C2A">
                        <w:trPr>
                          <w:cantSplit/>
                          <w:trHeight w:val="510"/>
                        </w:trPr>
                        <w:tc>
                          <w:tcPr>
                            <w:tcW w:w="659" w:type="pct"/>
                            <w:vAlign w:val="center"/>
                          </w:tcPr>
                          <w:p w14:paraId="41C13496" w14:textId="77777777" w:rsidR="00645308" w:rsidRPr="0072516B" w:rsidRDefault="00645308" w:rsidP="006B6734">
                            <w:pPr>
                              <w:jc w:val="distribute"/>
                              <w:rPr>
                                <w:rFonts w:ascii="文鼎粗楷" w:eastAsia="文鼎粗楷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3767" w:type="pct"/>
                            <w:vAlign w:val="center"/>
                          </w:tcPr>
                          <w:p w14:paraId="2C0B27EC" w14:textId="2222F79F" w:rsidR="00645308" w:rsidRDefault="00645308" w:rsidP="00645308">
                            <w:pPr>
                              <w:jc w:val="center"/>
                              <w:rPr>
                                <w:rFonts w:ascii="文鼎粗楷" w:eastAsia="文鼎粗楷" w:hAnsi="細明體"/>
                                <w:sz w:val="30"/>
                                <w:szCs w:val="30"/>
                              </w:rPr>
                            </w:pPr>
                            <w:r w:rsidRPr="00117B66">
                              <w:rPr>
                                <w:rFonts w:ascii="文鼎粗楷" w:eastAsia="文鼎粗楷" w:hAnsi="細明體" w:hint="eastAsia"/>
                                <w:sz w:val="34"/>
                                <w:szCs w:val="34"/>
                              </w:rPr>
                              <w:t>【</w:t>
                            </w:r>
                            <w:r w:rsidRPr="00645308">
                              <w:rPr>
                                <w:rFonts w:ascii="文鼎粗楷" w:eastAsia="文鼎粗楷" w:hAnsi="細明體" w:hint="eastAsia"/>
                                <w:sz w:val="34"/>
                                <w:szCs w:val="34"/>
                              </w:rPr>
                              <w:t>仍能讚美</w:t>
                            </w:r>
                            <w:r w:rsidRPr="00117B66">
                              <w:rPr>
                                <w:rFonts w:ascii="文鼎粗楷" w:eastAsia="文鼎粗楷" w:hAnsi="細明體" w:hint="eastAsia"/>
                                <w:sz w:val="34"/>
                                <w:szCs w:val="34"/>
                              </w:rPr>
                              <w:t>】</w:t>
                            </w:r>
                          </w:p>
                        </w:tc>
                        <w:tc>
                          <w:tcPr>
                            <w:tcW w:w="574" w:type="pct"/>
                            <w:vAlign w:val="center"/>
                          </w:tcPr>
                          <w:p w14:paraId="430762E0" w14:textId="77777777" w:rsidR="00645308" w:rsidRPr="0072516B" w:rsidRDefault="00645308" w:rsidP="006B6734">
                            <w:pPr>
                              <w:jc w:val="distribute"/>
                              <w:rPr>
                                <w:rFonts w:ascii="文鼎粗楷" w:eastAsia="文鼎粗楷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0C5FBC" w:rsidRPr="0072516B" w14:paraId="34A98AEB" w14:textId="77777777" w:rsidTr="00CB5147">
                        <w:trPr>
                          <w:cantSplit/>
                          <w:trHeight w:val="510"/>
                        </w:trPr>
                        <w:tc>
                          <w:tcPr>
                            <w:tcW w:w="659" w:type="pct"/>
                            <w:vAlign w:val="center"/>
                          </w:tcPr>
                          <w:p w14:paraId="15827EB2" w14:textId="77777777" w:rsidR="000C5FBC" w:rsidRPr="007D6815" w:rsidRDefault="000C5FBC" w:rsidP="00391425">
                            <w:pPr>
                              <w:jc w:val="distribute"/>
                              <w:rPr>
                                <w:rFonts w:ascii="文鼎粗楷" w:eastAsia="文鼎粗楷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7D6815">
                              <w:rPr>
                                <w:rFonts w:ascii="文鼎粗楷" w:eastAsia="文鼎粗楷" w:hint="eastAsia"/>
                                <w:color w:val="000000"/>
                                <w:sz w:val="30"/>
                                <w:szCs w:val="30"/>
                              </w:rPr>
                              <w:t>祈   禱</w:t>
                            </w:r>
                          </w:p>
                        </w:tc>
                        <w:tc>
                          <w:tcPr>
                            <w:tcW w:w="3767" w:type="pct"/>
                            <w:vAlign w:val="center"/>
                          </w:tcPr>
                          <w:p w14:paraId="4A433D98" w14:textId="6081CBC3" w:rsidR="000C5FBC" w:rsidRPr="0072516B" w:rsidRDefault="000C5FBC" w:rsidP="00416064">
                            <w:pPr>
                              <w:jc w:val="both"/>
                            </w:pPr>
                            <w:r w:rsidRPr="0072516B">
                              <w:rPr>
                                <w:rFonts w:ascii="文鼎粗楷" w:eastAsia="文鼎粗楷" w:hAnsi="細明體" w:hint="eastAsia"/>
                                <w:color w:val="000000"/>
                                <w:sz w:val="30"/>
                                <w:szCs w:val="30"/>
                              </w:rPr>
                              <w:t>……………………………………………………………………</w:t>
                            </w:r>
                          </w:p>
                        </w:tc>
                        <w:tc>
                          <w:tcPr>
                            <w:tcW w:w="574" w:type="pct"/>
                            <w:vAlign w:val="center"/>
                          </w:tcPr>
                          <w:p w14:paraId="109EBC46" w14:textId="77777777" w:rsidR="000C5FBC" w:rsidRPr="0072516B" w:rsidRDefault="000C5FBC" w:rsidP="00391425">
                            <w:pPr>
                              <w:jc w:val="distribute"/>
                            </w:pPr>
                            <w:r w:rsidRPr="0072516B">
                              <w:rPr>
                                <w:rFonts w:ascii="文鼎粗楷" w:eastAsia="文鼎粗楷" w:hint="eastAsia"/>
                                <w:color w:val="000000"/>
                                <w:sz w:val="30"/>
                                <w:szCs w:val="30"/>
                              </w:rPr>
                              <w:t>眾  立</w:t>
                            </w:r>
                          </w:p>
                        </w:tc>
                      </w:tr>
                      <w:tr w:rsidR="000C5FBC" w:rsidRPr="0072516B" w14:paraId="16A64096" w14:textId="77777777" w:rsidTr="003C5E5B">
                        <w:trPr>
                          <w:cantSplit/>
                          <w:trHeight w:hRule="exact" w:val="454"/>
                        </w:trPr>
                        <w:tc>
                          <w:tcPr>
                            <w:tcW w:w="5000" w:type="pct"/>
                            <w:gridSpan w:val="3"/>
                            <w:noWrap/>
                            <w:vAlign w:val="center"/>
                          </w:tcPr>
                          <w:p w14:paraId="674329C4" w14:textId="77777777" w:rsidR="000C5FBC" w:rsidRPr="0072516B" w:rsidRDefault="000C5FBC" w:rsidP="00457736">
                            <w:pPr>
                              <w:adjustRightInd w:val="0"/>
                              <w:snapToGrid w:val="0"/>
                              <w:jc w:val="both"/>
                            </w:pPr>
                            <w:r w:rsidRPr="0072516B">
                              <w:rPr>
                                <w:rFonts w:ascii="文鼎俏黑體P" w:eastAsia="文鼎俏黑體P" w:hAnsi="文鼎俏黑體P" w:hint="eastAsia"/>
                                <w:color w:val="000000"/>
                                <w:spacing w:val="6"/>
                                <w:sz w:val="32"/>
                                <w:szCs w:val="32"/>
                              </w:rPr>
                              <w:t>以感恩獻祭敬拜主</w:t>
                            </w:r>
                          </w:p>
                        </w:tc>
                      </w:tr>
                      <w:tr w:rsidR="000C5FBC" w:rsidRPr="00C0138F" w14:paraId="328D2ECA" w14:textId="77777777" w:rsidTr="003C5E5B">
                        <w:trPr>
                          <w:cantSplit/>
                          <w:trHeight w:hRule="exact" w:val="510"/>
                        </w:trPr>
                        <w:tc>
                          <w:tcPr>
                            <w:tcW w:w="659" w:type="pct"/>
                            <w:vAlign w:val="center"/>
                          </w:tcPr>
                          <w:p w14:paraId="0308820E" w14:textId="77777777" w:rsidR="000C5FBC" w:rsidRPr="007D6815" w:rsidRDefault="000C5FBC" w:rsidP="00777101">
                            <w:pPr>
                              <w:jc w:val="distribute"/>
                              <w:rPr>
                                <w:rFonts w:ascii="文鼎粗楷" w:eastAsia="文鼎粗楷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7D6815">
                              <w:rPr>
                                <w:rFonts w:ascii="文鼎粗楷" w:eastAsia="文鼎粗楷" w:hint="eastAsia"/>
                                <w:color w:val="000000"/>
                                <w:sz w:val="30"/>
                                <w:szCs w:val="30"/>
                              </w:rPr>
                              <w:t>奉   獻</w:t>
                            </w:r>
                          </w:p>
                        </w:tc>
                        <w:tc>
                          <w:tcPr>
                            <w:tcW w:w="3767" w:type="pct"/>
                            <w:vAlign w:val="center"/>
                          </w:tcPr>
                          <w:p w14:paraId="7871F21A" w14:textId="34C8B089" w:rsidR="000C5FBC" w:rsidRPr="001F7D19" w:rsidRDefault="00495DD9" w:rsidP="00CB5147">
                            <w:pPr>
                              <w:jc w:val="distribute"/>
                              <w:rPr>
                                <w:rFonts w:ascii="文鼎粗楷" w:eastAsia="文鼎粗楷" w:hAnsi="細明體"/>
                                <w:sz w:val="30"/>
                                <w:szCs w:val="30"/>
                              </w:rPr>
                            </w:pPr>
                            <w:r w:rsidRPr="00495DD9">
                              <w:rPr>
                                <w:rFonts w:ascii="文鼎粗楷" w:eastAsia="文鼎粗楷" w:hAnsi="細明體" w:hint="eastAsia"/>
                                <w:sz w:val="30"/>
                                <w:szCs w:val="30"/>
                              </w:rPr>
                              <w:t>………………………</w:t>
                            </w:r>
                            <w:r w:rsidRPr="00495DD9">
                              <w:rPr>
                                <w:rFonts w:ascii="文鼎粗楷" w:eastAsia="文鼎粗楷" w:hAnsi="細明體" w:hint="eastAsia"/>
                                <w:color w:val="000000"/>
                                <w:sz w:val="34"/>
                                <w:szCs w:val="34"/>
                              </w:rPr>
                              <w:t>【</w:t>
                            </w:r>
                            <w:r w:rsidR="00645308" w:rsidRPr="00645308">
                              <w:rPr>
                                <w:rFonts w:ascii="文鼎粗楷" w:eastAsia="文鼎粗楷" w:hAnsi="細明體" w:hint="eastAsia"/>
                                <w:color w:val="000000"/>
                                <w:sz w:val="34"/>
                                <w:szCs w:val="34"/>
                              </w:rPr>
                              <w:t>將身體獻上</w:t>
                            </w:r>
                            <w:r w:rsidRPr="00495DD9">
                              <w:rPr>
                                <w:rFonts w:ascii="文鼎粗楷" w:eastAsia="文鼎粗楷" w:hAnsi="細明體" w:hint="eastAsia"/>
                                <w:color w:val="000000"/>
                                <w:sz w:val="34"/>
                                <w:szCs w:val="34"/>
                              </w:rPr>
                              <w:t>】</w:t>
                            </w:r>
                            <w:r w:rsidRPr="00C95C64">
                              <w:rPr>
                                <w:rFonts w:ascii="文鼎粗楷" w:eastAsia="文鼎粗楷" w:hAnsi="細明體" w:hint="eastAsia"/>
                                <w:sz w:val="30"/>
                                <w:szCs w:val="30"/>
                              </w:rPr>
                              <w:t>……</w:t>
                            </w:r>
                            <w:r w:rsidR="000C5FBC">
                              <w:rPr>
                                <w:rFonts w:ascii="文鼎粗楷" w:eastAsia="文鼎粗楷" w:hAnsi="細明體" w:hint="eastAsia"/>
                                <w:sz w:val="30"/>
                                <w:szCs w:val="30"/>
                              </w:rPr>
                              <w:t>……</w:t>
                            </w:r>
                            <w:r w:rsidR="000C5FBC" w:rsidRPr="00C95C64">
                              <w:rPr>
                                <w:rFonts w:ascii="文鼎粗楷" w:eastAsia="文鼎粗楷" w:hAnsi="細明體" w:hint="eastAsia"/>
                                <w:sz w:val="30"/>
                                <w:szCs w:val="30"/>
                              </w:rPr>
                              <w:t>……………</w:t>
                            </w:r>
                          </w:p>
                        </w:tc>
                        <w:tc>
                          <w:tcPr>
                            <w:tcW w:w="574" w:type="pct"/>
                            <w:vAlign w:val="center"/>
                          </w:tcPr>
                          <w:p w14:paraId="4661D74B" w14:textId="77777777" w:rsidR="000C5FBC" w:rsidRPr="00C0138F" w:rsidRDefault="000C5FBC" w:rsidP="00777101">
                            <w:pPr>
                              <w:jc w:val="distribute"/>
                              <w:rPr>
                                <w:rFonts w:ascii="文鼎粗楷" w:eastAsia="文鼎粗楷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72516B">
                              <w:rPr>
                                <w:rFonts w:ascii="文鼎粗楷" w:eastAsia="文鼎粗楷" w:hint="eastAsia"/>
                                <w:color w:val="000000"/>
                                <w:sz w:val="30"/>
                                <w:szCs w:val="30"/>
                              </w:rPr>
                              <w:t>眾  坐</w:t>
                            </w:r>
                          </w:p>
                        </w:tc>
                      </w:tr>
                      <w:tr w:rsidR="000C5FBC" w:rsidRPr="0072516B" w14:paraId="1CFAEAF6" w14:textId="77777777" w:rsidTr="003C5E5B">
                        <w:trPr>
                          <w:cantSplit/>
                          <w:trHeight w:hRule="exact" w:val="454"/>
                        </w:trPr>
                        <w:tc>
                          <w:tcPr>
                            <w:tcW w:w="5000" w:type="pct"/>
                            <w:gridSpan w:val="3"/>
                            <w:vAlign w:val="center"/>
                          </w:tcPr>
                          <w:p w14:paraId="6D48CD5A" w14:textId="77777777" w:rsidR="000C5FBC" w:rsidRPr="0072516B" w:rsidRDefault="000C5FBC" w:rsidP="00457736">
                            <w:pPr>
                              <w:adjustRightInd w:val="0"/>
                              <w:snapToGrid w:val="0"/>
                              <w:jc w:val="both"/>
                            </w:pPr>
                            <w:r w:rsidRPr="0072516B">
                              <w:rPr>
                                <w:rFonts w:ascii="文鼎俏黑體P" w:eastAsia="文鼎俏黑體P" w:hAnsi="文鼎俏黑體P" w:hint="eastAsia"/>
                                <w:color w:val="000000"/>
                                <w:spacing w:val="6"/>
                                <w:sz w:val="32"/>
                                <w:szCs w:val="32"/>
                              </w:rPr>
                              <w:t>以聆聽話語敬拜主</w:t>
                            </w:r>
                          </w:p>
                        </w:tc>
                      </w:tr>
                      <w:tr w:rsidR="000C5FBC" w:rsidRPr="0072516B" w14:paraId="3D7815E0" w14:textId="77777777" w:rsidTr="003C5E5B">
                        <w:trPr>
                          <w:cantSplit/>
                          <w:trHeight w:hRule="exact" w:val="567"/>
                        </w:trPr>
                        <w:tc>
                          <w:tcPr>
                            <w:tcW w:w="659" w:type="pct"/>
                            <w:vAlign w:val="center"/>
                          </w:tcPr>
                          <w:p w14:paraId="61149D2E" w14:textId="77777777" w:rsidR="000C5FBC" w:rsidRPr="007D6815" w:rsidRDefault="000C5FBC" w:rsidP="00777101">
                            <w:pPr>
                              <w:jc w:val="distribute"/>
                              <w:rPr>
                                <w:rFonts w:ascii="文鼎粗楷" w:eastAsia="文鼎粗楷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7D6815">
                              <w:rPr>
                                <w:rFonts w:ascii="文鼎粗楷" w:eastAsia="文鼎粗楷" w:hint="eastAsia"/>
                                <w:color w:val="000000"/>
                                <w:sz w:val="30"/>
                                <w:szCs w:val="30"/>
                              </w:rPr>
                              <w:t>讀   經</w:t>
                            </w:r>
                          </w:p>
                        </w:tc>
                        <w:tc>
                          <w:tcPr>
                            <w:tcW w:w="3767" w:type="pct"/>
                            <w:vAlign w:val="center"/>
                          </w:tcPr>
                          <w:p w14:paraId="6EDEE84B" w14:textId="4C182CC7" w:rsidR="000C5FBC" w:rsidRPr="0072516B" w:rsidRDefault="000C5FBC" w:rsidP="00645308">
                            <w:pPr>
                              <w:jc w:val="distribute"/>
                            </w:pPr>
                            <w:r>
                              <w:rPr>
                                <w:rFonts w:ascii="文鼎粗楷" w:eastAsia="文鼎粗楷" w:hAnsi="細明體" w:hint="eastAsia"/>
                                <w:color w:val="000000"/>
                                <w:sz w:val="31"/>
                                <w:szCs w:val="31"/>
                              </w:rPr>
                              <w:t>………………</w:t>
                            </w:r>
                            <w:r w:rsidR="00645308">
                              <w:rPr>
                                <w:rFonts w:ascii="文鼎粗楷" w:eastAsia="文鼎粗楷" w:hAnsi="細明體" w:hint="eastAsia"/>
                                <w:color w:val="000000"/>
                                <w:sz w:val="31"/>
                                <w:szCs w:val="31"/>
                              </w:rPr>
                              <w:t>…</w:t>
                            </w:r>
                            <w:r w:rsidRPr="0072516B">
                              <w:rPr>
                                <w:rFonts w:ascii="文鼎粗楷" w:eastAsia="文鼎粗楷" w:hAnsi="細明體" w:hint="eastAsia"/>
                                <w:color w:val="000000"/>
                                <w:sz w:val="34"/>
                                <w:szCs w:val="34"/>
                              </w:rPr>
                              <w:t>《</w:t>
                            </w:r>
                            <w:r w:rsidR="00645308">
                              <w:rPr>
                                <w:rFonts w:ascii="文鼎粗楷" w:eastAsia="文鼎粗楷" w:hAnsi="細明體" w:hint="eastAsia"/>
                                <w:color w:val="000000"/>
                                <w:sz w:val="34"/>
                                <w:szCs w:val="34"/>
                              </w:rPr>
                              <w:t>哥</w:t>
                            </w:r>
                            <w:r w:rsidR="00645308" w:rsidRPr="00645308">
                              <w:rPr>
                                <w:rFonts w:ascii="文鼎粗楷" w:eastAsia="文鼎粗楷" w:hAnsi="細明體" w:hint="eastAsia"/>
                                <w:color w:val="000000"/>
                                <w:sz w:val="34"/>
                                <w:szCs w:val="34"/>
                              </w:rPr>
                              <w:t>林</w:t>
                            </w:r>
                            <w:r w:rsidR="00645308">
                              <w:rPr>
                                <w:rFonts w:ascii="文鼎粗楷" w:eastAsia="文鼎粗楷" w:hAnsi="細明體" w:hint="eastAsia"/>
                                <w:color w:val="000000"/>
                                <w:sz w:val="34"/>
                                <w:szCs w:val="34"/>
                              </w:rPr>
                              <w:t>多</w:t>
                            </w:r>
                            <w:r w:rsidR="00645308" w:rsidRPr="00645308">
                              <w:rPr>
                                <w:rFonts w:ascii="文鼎粗楷" w:eastAsia="文鼎粗楷" w:hAnsi="細明體" w:hint="eastAsia"/>
                                <w:color w:val="000000"/>
                                <w:sz w:val="34"/>
                                <w:szCs w:val="34"/>
                              </w:rPr>
                              <w:t>後</w:t>
                            </w:r>
                            <w:r w:rsidR="00495DD9" w:rsidRPr="00495DD9">
                              <w:rPr>
                                <w:rFonts w:ascii="文鼎粗楷" w:eastAsia="文鼎粗楷" w:hAnsi="細明體" w:hint="eastAsia"/>
                                <w:color w:val="000000"/>
                                <w:sz w:val="34"/>
                                <w:szCs w:val="34"/>
                              </w:rPr>
                              <w:t>書</w:t>
                            </w:r>
                            <w:r w:rsidR="00645308" w:rsidRPr="00645308">
                              <w:rPr>
                                <w:rFonts w:ascii="文鼎粗楷" w:eastAsia="文鼎粗楷" w:hAnsi="細明體" w:hint="eastAsia"/>
                                <w:color w:val="000000"/>
                                <w:sz w:val="34"/>
                                <w:szCs w:val="34"/>
                              </w:rPr>
                              <w:t>5</w:t>
                            </w:r>
                            <w:r w:rsidR="00645308">
                              <w:rPr>
                                <w:rFonts w:ascii="文鼎粗楷" w:eastAsia="文鼎粗楷" w:hAnsi="細明體" w:hint="eastAsia"/>
                                <w:color w:val="000000"/>
                                <w:sz w:val="34"/>
                                <w:szCs w:val="34"/>
                              </w:rPr>
                              <w:t>:</w:t>
                            </w:r>
                            <w:r w:rsidR="00645308" w:rsidRPr="00645308">
                              <w:rPr>
                                <w:rFonts w:ascii="文鼎粗楷" w:eastAsia="文鼎粗楷" w:hAnsi="細明體" w:hint="eastAsia"/>
                                <w:color w:val="000000"/>
                                <w:sz w:val="34"/>
                                <w:szCs w:val="34"/>
                              </w:rPr>
                              <w:t>14-21</w:t>
                            </w:r>
                            <w:r w:rsidRPr="0072516B">
                              <w:rPr>
                                <w:rFonts w:ascii="文鼎粗楷" w:eastAsia="文鼎粗楷" w:hAnsi="細明體" w:hint="eastAsia"/>
                                <w:color w:val="000000"/>
                                <w:sz w:val="34"/>
                                <w:szCs w:val="34"/>
                              </w:rPr>
                              <w:t>》</w:t>
                            </w:r>
                            <w:r w:rsidR="00645308">
                              <w:rPr>
                                <w:rFonts w:ascii="文鼎粗楷" w:eastAsia="文鼎粗楷" w:hAnsi="細明體" w:hint="eastAsia"/>
                                <w:color w:val="000000"/>
                                <w:sz w:val="31"/>
                                <w:szCs w:val="31"/>
                              </w:rPr>
                              <w:t>…</w:t>
                            </w:r>
                            <w:r w:rsidR="00CB5147">
                              <w:rPr>
                                <w:rFonts w:ascii="文鼎粗楷" w:eastAsia="文鼎粗楷" w:hAnsi="細明體" w:hint="eastAsia"/>
                                <w:color w:val="000000"/>
                                <w:sz w:val="31"/>
                                <w:szCs w:val="31"/>
                              </w:rPr>
                              <w:t>…</w:t>
                            </w:r>
                            <w:r w:rsidR="00D85805">
                              <w:rPr>
                                <w:rFonts w:ascii="文鼎粗楷" w:eastAsia="文鼎粗楷" w:hAnsi="細明體" w:hint="eastAsia"/>
                                <w:color w:val="000000"/>
                                <w:sz w:val="31"/>
                                <w:szCs w:val="31"/>
                              </w:rPr>
                              <w:t>……………</w:t>
                            </w:r>
                          </w:p>
                        </w:tc>
                        <w:tc>
                          <w:tcPr>
                            <w:tcW w:w="574" w:type="pct"/>
                            <w:vAlign w:val="center"/>
                          </w:tcPr>
                          <w:p w14:paraId="78826560" w14:textId="77777777" w:rsidR="000C5FBC" w:rsidRPr="00C0138F" w:rsidRDefault="000C5FBC" w:rsidP="00777101">
                            <w:pPr>
                              <w:jc w:val="distribute"/>
                              <w:rPr>
                                <w:rFonts w:ascii="文鼎粗楷" w:eastAsia="文鼎粗楷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72516B">
                              <w:rPr>
                                <w:rFonts w:ascii="文鼎粗楷" w:eastAsia="文鼎粗楷" w:hint="eastAsia"/>
                                <w:color w:val="000000"/>
                                <w:sz w:val="30"/>
                                <w:szCs w:val="30"/>
                              </w:rPr>
                              <w:t>眾  坐</w:t>
                            </w:r>
                          </w:p>
                        </w:tc>
                      </w:tr>
                      <w:tr w:rsidR="000C5FBC" w:rsidRPr="0072516B" w14:paraId="2E514029" w14:textId="77777777" w:rsidTr="003C5E5B">
                        <w:trPr>
                          <w:cantSplit/>
                          <w:trHeight w:hRule="exact" w:val="567"/>
                        </w:trPr>
                        <w:tc>
                          <w:tcPr>
                            <w:tcW w:w="659" w:type="pct"/>
                            <w:vAlign w:val="center"/>
                          </w:tcPr>
                          <w:p w14:paraId="42EC11E9" w14:textId="77777777" w:rsidR="000C5FBC" w:rsidRPr="0072516B" w:rsidRDefault="000C5FBC" w:rsidP="00777101">
                            <w:pPr>
                              <w:jc w:val="distribute"/>
                            </w:pPr>
                            <w:r w:rsidRPr="0072516B">
                              <w:rPr>
                                <w:rFonts w:ascii="文鼎中楷" w:eastAsia="文鼎中楷" w:hint="eastAsia"/>
                                <w:color w:val="000000"/>
                                <w:sz w:val="30"/>
                                <w:szCs w:val="30"/>
                              </w:rPr>
                              <w:t>講   道</w:t>
                            </w:r>
                          </w:p>
                        </w:tc>
                        <w:tc>
                          <w:tcPr>
                            <w:tcW w:w="3767" w:type="pct"/>
                            <w:vAlign w:val="center"/>
                          </w:tcPr>
                          <w:p w14:paraId="7577E1D2" w14:textId="70155B69" w:rsidR="000C5FBC" w:rsidRPr="0072516B" w:rsidRDefault="00C43356" w:rsidP="00C43356">
                            <w:pPr>
                              <w:jc w:val="distribute"/>
                            </w:pPr>
                            <w:r w:rsidRPr="00D34CA5">
                              <w:rPr>
                                <w:rFonts w:ascii="文鼎粗楷" w:eastAsia="文鼎粗楷" w:hAnsi="細明體" w:hint="eastAsia"/>
                                <w:color w:val="000000"/>
                                <w:sz w:val="30"/>
                                <w:szCs w:val="30"/>
                              </w:rPr>
                              <w:t>………………</w:t>
                            </w:r>
                            <w:r w:rsidR="00495DD9" w:rsidRPr="00D34CA5">
                              <w:rPr>
                                <w:rFonts w:ascii="文鼎粗楷" w:eastAsia="文鼎粗楷" w:hAnsi="細明體" w:hint="eastAsia"/>
                                <w:color w:val="000000"/>
                                <w:sz w:val="30"/>
                                <w:szCs w:val="30"/>
                              </w:rPr>
                              <w:t>…</w:t>
                            </w:r>
                            <w:r w:rsidR="00645308" w:rsidRPr="00D34CA5">
                              <w:rPr>
                                <w:rFonts w:ascii="文鼎粗楷" w:eastAsia="文鼎粗楷" w:hAnsi="細明體" w:hint="eastAsia"/>
                                <w:color w:val="000000"/>
                                <w:sz w:val="30"/>
                                <w:szCs w:val="30"/>
                              </w:rPr>
                              <w:t>………</w:t>
                            </w:r>
                            <w:r w:rsidR="000C5FBC" w:rsidRPr="0072516B">
                              <w:rPr>
                                <w:rFonts w:ascii="文鼎粗楷" w:eastAsia="文鼎粗楷" w:hAnsi="細明體" w:hint="eastAsia"/>
                                <w:color w:val="000000"/>
                                <w:sz w:val="34"/>
                                <w:szCs w:val="34"/>
                              </w:rPr>
                              <w:t>『</w:t>
                            </w:r>
                            <w:r w:rsidR="00645308" w:rsidRPr="00645308">
                              <w:rPr>
                                <w:rFonts w:ascii="文鼎粗楷" w:eastAsia="文鼎粗楷" w:hAnsi="細明體" w:hint="eastAsia"/>
                                <w:sz w:val="34"/>
                                <w:szCs w:val="34"/>
                              </w:rPr>
                              <w:t>愛的激勵</w:t>
                            </w:r>
                            <w:r w:rsidR="000C5FBC" w:rsidRPr="0072516B">
                              <w:rPr>
                                <w:rFonts w:ascii="文鼎粗楷" w:eastAsia="文鼎粗楷" w:hAnsi="細明體" w:hint="eastAsia"/>
                                <w:color w:val="000000"/>
                                <w:sz w:val="34"/>
                                <w:szCs w:val="34"/>
                              </w:rPr>
                              <w:t>』</w:t>
                            </w:r>
                            <w:r w:rsidR="00645308" w:rsidRPr="00D34CA5">
                              <w:rPr>
                                <w:rFonts w:ascii="文鼎粗楷" w:eastAsia="文鼎粗楷" w:hAnsi="細明體" w:hint="eastAsia"/>
                                <w:color w:val="000000"/>
                                <w:sz w:val="30"/>
                                <w:szCs w:val="30"/>
                              </w:rPr>
                              <w:t>………</w:t>
                            </w:r>
                            <w:r w:rsidR="00495DD9" w:rsidRPr="00D34CA5">
                              <w:rPr>
                                <w:rFonts w:ascii="文鼎粗楷" w:eastAsia="文鼎粗楷" w:hAnsi="細明體" w:hint="eastAsia"/>
                                <w:color w:val="000000"/>
                                <w:sz w:val="30"/>
                                <w:szCs w:val="30"/>
                              </w:rPr>
                              <w:t>…</w:t>
                            </w:r>
                            <w:r w:rsidR="000C5FBC" w:rsidRPr="00D34CA5">
                              <w:rPr>
                                <w:rFonts w:ascii="文鼎粗楷" w:eastAsia="文鼎粗楷" w:hAnsi="細明體" w:hint="eastAsia"/>
                                <w:color w:val="000000"/>
                                <w:sz w:val="30"/>
                                <w:szCs w:val="30"/>
                              </w:rPr>
                              <w:t>………………</w:t>
                            </w:r>
                          </w:p>
                        </w:tc>
                        <w:tc>
                          <w:tcPr>
                            <w:tcW w:w="574" w:type="pct"/>
                            <w:vAlign w:val="center"/>
                          </w:tcPr>
                          <w:p w14:paraId="131F2EC0" w14:textId="77777777" w:rsidR="000C5FBC" w:rsidRPr="00C0138F" w:rsidRDefault="000C5FBC" w:rsidP="00777101">
                            <w:pPr>
                              <w:jc w:val="distribute"/>
                              <w:rPr>
                                <w:rFonts w:ascii="文鼎粗楷" w:eastAsia="文鼎粗楷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72516B">
                              <w:rPr>
                                <w:rFonts w:ascii="文鼎粗楷" w:eastAsia="文鼎粗楷" w:hint="eastAsia"/>
                                <w:color w:val="000000"/>
                                <w:sz w:val="30"/>
                                <w:szCs w:val="30"/>
                              </w:rPr>
                              <w:t>眾  坐</w:t>
                            </w:r>
                          </w:p>
                        </w:tc>
                      </w:tr>
                      <w:tr w:rsidR="000C5FBC" w:rsidRPr="0072516B" w14:paraId="68DD3450" w14:textId="77777777" w:rsidTr="003C5E5B">
                        <w:trPr>
                          <w:cantSplit/>
                          <w:trHeight w:hRule="exact" w:val="567"/>
                        </w:trPr>
                        <w:tc>
                          <w:tcPr>
                            <w:tcW w:w="659" w:type="pct"/>
                            <w:vAlign w:val="center"/>
                          </w:tcPr>
                          <w:p w14:paraId="7E173883" w14:textId="77777777" w:rsidR="000C5FBC" w:rsidRPr="0072516B" w:rsidRDefault="000C5FBC" w:rsidP="00777101">
                            <w:pPr>
                              <w:jc w:val="distribute"/>
                              <w:rPr>
                                <w:rFonts w:ascii="文鼎中楷" w:eastAsia="文鼎中楷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72516B">
                              <w:rPr>
                                <w:rFonts w:ascii="文鼎中楷" w:eastAsia="文鼎中楷" w:hint="eastAsia"/>
                                <w:color w:val="000000"/>
                                <w:sz w:val="30"/>
                                <w:szCs w:val="30"/>
                              </w:rPr>
                              <w:t>回   應</w:t>
                            </w:r>
                          </w:p>
                        </w:tc>
                        <w:tc>
                          <w:tcPr>
                            <w:tcW w:w="3767" w:type="pct"/>
                            <w:vAlign w:val="center"/>
                          </w:tcPr>
                          <w:p w14:paraId="5BDFEEB4" w14:textId="3307F262" w:rsidR="000C5FBC" w:rsidRPr="0072516B" w:rsidRDefault="00D85805" w:rsidP="00C43356">
                            <w:pPr>
                              <w:jc w:val="distribute"/>
                              <w:rPr>
                                <w:rFonts w:ascii="文鼎粗楷" w:eastAsia="文鼎粗楷" w:hAnsi="細明體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0F018B">
                              <w:rPr>
                                <w:rFonts w:ascii="文鼎粗楷" w:eastAsia="文鼎粗楷" w:hAnsi="細明體" w:hint="eastAsia"/>
                                <w:color w:val="000000"/>
                                <w:sz w:val="30"/>
                                <w:szCs w:val="30"/>
                              </w:rPr>
                              <w:t>……………</w:t>
                            </w:r>
                            <w:r w:rsidR="00C43356" w:rsidRPr="000F018B">
                              <w:rPr>
                                <w:rFonts w:ascii="文鼎粗楷" w:eastAsia="文鼎粗楷" w:hAnsi="細明體" w:hint="eastAsia"/>
                                <w:color w:val="000000"/>
                                <w:sz w:val="30"/>
                                <w:szCs w:val="30"/>
                              </w:rPr>
                              <w:t>………</w:t>
                            </w:r>
                            <w:r w:rsidR="00495DD9" w:rsidRPr="000F018B">
                              <w:rPr>
                                <w:rFonts w:ascii="文鼎粗楷" w:eastAsia="文鼎粗楷" w:hAnsi="細明體" w:hint="eastAsia"/>
                                <w:color w:val="000000"/>
                                <w:sz w:val="30"/>
                                <w:szCs w:val="30"/>
                              </w:rPr>
                              <w:t>…</w:t>
                            </w:r>
                            <w:r w:rsidR="00645308" w:rsidRPr="000F018B">
                              <w:rPr>
                                <w:rFonts w:ascii="文鼎粗楷" w:eastAsia="文鼎粗楷" w:hAnsi="細明體" w:hint="eastAsia"/>
                                <w:color w:val="000000"/>
                                <w:sz w:val="30"/>
                                <w:szCs w:val="30"/>
                              </w:rPr>
                              <w:t>…</w:t>
                            </w:r>
                            <w:r w:rsidR="000C5FBC" w:rsidRPr="0055300A">
                              <w:rPr>
                                <w:rFonts w:ascii="文鼎粗楷" w:eastAsia="文鼎粗楷" w:hAnsi="細明體" w:hint="eastAsia"/>
                                <w:color w:val="000000"/>
                                <w:sz w:val="34"/>
                                <w:szCs w:val="34"/>
                              </w:rPr>
                              <w:t>【</w:t>
                            </w:r>
                            <w:r w:rsidR="00645308" w:rsidRPr="00645308">
                              <w:rPr>
                                <w:rFonts w:ascii="文鼎粗楷" w:eastAsia="文鼎粗楷" w:hAnsi="細明體" w:hint="eastAsia"/>
                                <w:sz w:val="34"/>
                                <w:szCs w:val="34"/>
                              </w:rPr>
                              <w:t>神大愛</w:t>
                            </w:r>
                            <w:r w:rsidR="000C5FBC" w:rsidRPr="0055300A">
                              <w:rPr>
                                <w:rFonts w:ascii="文鼎粗楷" w:eastAsia="文鼎粗楷" w:hAnsi="細明體" w:hint="eastAsia"/>
                                <w:color w:val="000000"/>
                                <w:sz w:val="34"/>
                                <w:szCs w:val="34"/>
                              </w:rPr>
                              <w:t>】</w:t>
                            </w:r>
                            <w:r w:rsidR="00645308" w:rsidRPr="000F018B">
                              <w:rPr>
                                <w:rFonts w:ascii="文鼎粗楷" w:eastAsia="文鼎粗楷" w:hAnsi="細明體" w:hint="eastAsia"/>
                                <w:color w:val="000000"/>
                                <w:sz w:val="30"/>
                                <w:szCs w:val="30"/>
                              </w:rPr>
                              <w:t>…</w:t>
                            </w:r>
                            <w:r w:rsidR="00495DD9" w:rsidRPr="000F018B">
                              <w:rPr>
                                <w:rFonts w:ascii="文鼎粗楷" w:eastAsia="文鼎粗楷" w:hAnsi="細明體" w:hint="eastAsia"/>
                                <w:color w:val="000000"/>
                                <w:sz w:val="30"/>
                                <w:szCs w:val="30"/>
                              </w:rPr>
                              <w:t>…</w:t>
                            </w:r>
                            <w:r w:rsidR="000C5FBC" w:rsidRPr="000F018B">
                              <w:rPr>
                                <w:rFonts w:ascii="文鼎粗楷" w:eastAsia="文鼎粗楷" w:hAnsi="細明體" w:hint="eastAsia"/>
                                <w:color w:val="000000"/>
                                <w:sz w:val="30"/>
                                <w:szCs w:val="30"/>
                              </w:rPr>
                              <w:t>……………………</w:t>
                            </w:r>
                          </w:p>
                        </w:tc>
                        <w:tc>
                          <w:tcPr>
                            <w:tcW w:w="574" w:type="pct"/>
                            <w:vAlign w:val="center"/>
                          </w:tcPr>
                          <w:p w14:paraId="38D545A2" w14:textId="77777777" w:rsidR="000C5FBC" w:rsidRPr="0072516B" w:rsidRDefault="000C5FBC" w:rsidP="00777101">
                            <w:pPr>
                              <w:jc w:val="distribute"/>
                              <w:rPr>
                                <w:rFonts w:ascii="文鼎粗楷" w:eastAsia="文鼎粗楷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72516B">
                              <w:rPr>
                                <w:rFonts w:ascii="文鼎粗楷" w:eastAsia="文鼎粗楷" w:hint="eastAsia"/>
                                <w:color w:val="000000"/>
                                <w:sz w:val="30"/>
                                <w:szCs w:val="30"/>
                              </w:rPr>
                              <w:t>眾  坐</w:t>
                            </w:r>
                          </w:p>
                        </w:tc>
                      </w:tr>
                      <w:tr w:rsidR="000C5FBC" w:rsidRPr="0072516B" w14:paraId="0D50C7AB" w14:textId="77777777" w:rsidTr="003C5E5B">
                        <w:trPr>
                          <w:cantSplit/>
                          <w:trHeight w:hRule="exact" w:val="454"/>
                        </w:trPr>
                        <w:tc>
                          <w:tcPr>
                            <w:tcW w:w="5000" w:type="pct"/>
                            <w:gridSpan w:val="3"/>
                            <w:vAlign w:val="center"/>
                          </w:tcPr>
                          <w:p w14:paraId="2B0F843C" w14:textId="77777777" w:rsidR="000C5FBC" w:rsidRPr="0072516B" w:rsidRDefault="000C5FBC" w:rsidP="006E0CD9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文鼎粗楷" w:eastAsia="文鼎粗楷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391425">
                              <w:rPr>
                                <w:rFonts w:ascii="文鼎俏黑體P" w:eastAsia="文鼎俏黑體P" w:hAnsi="文鼎俏黑體P" w:hint="eastAsia"/>
                                <w:color w:val="000000"/>
                                <w:spacing w:val="6"/>
                                <w:sz w:val="32"/>
                                <w:szCs w:val="32"/>
                              </w:rPr>
                              <w:t>以接受差遣敬拜主</w:t>
                            </w:r>
                          </w:p>
                        </w:tc>
                      </w:tr>
                      <w:tr w:rsidR="000C5FBC" w:rsidRPr="0072516B" w14:paraId="2FCC8D37" w14:textId="77777777" w:rsidTr="000B618C">
                        <w:trPr>
                          <w:cantSplit/>
                          <w:trHeight w:hRule="exact" w:val="510"/>
                        </w:trPr>
                        <w:tc>
                          <w:tcPr>
                            <w:tcW w:w="659" w:type="pct"/>
                            <w:vAlign w:val="center"/>
                          </w:tcPr>
                          <w:p w14:paraId="6F08A4BD" w14:textId="15A2D082" w:rsidR="000C5FBC" w:rsidRPr="0072516B" w:rsidRDefault="000C5FBC" w:rsidP="00495DD9">
                            <w:pPr>
                              <w:jc w:val="distribute"/>
                              <w:rPr>
                                <w:rFonts w:ascii="文鼎中楷" w:eastAsia="文鼎中楷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文鼎中楷" w:eastAsia="文鼎中楷" w:hint="eastAsia"/>
                                <w:color w:val="000000"/>
                                <w:sz w:val="30"/>
                                <w:szCs w:val="30"/>
                              </w:rPr>
                              <w:t>祝</w:t>
                            </w:r>
                            <w:r w:rsidR="00495DD9">
                              <w:rPr>
                                <w:rFonts w:ascii="文鼎中楷" w:eastAsia="文鼎中楷" w:hint="eastAsia"/>
                                <w:color w:val="000000"/>
                                <w:sz w:val="30"/>
                                <w:szCs w:val="30"/>
                              </w:rPr>
                              <w:t>福</w:t>
                            </w:r>
                          </w:p>
                        </w:tc>
                        <w:tc>
                          <w:tcPr>
                            <w:tcW w:w="3767" w:type="pct"/>
                            <w:vAlign w:val="center"/>
                          </w:tcPr>
                          <w:p w14:paraId="39A4DAA6" w14:textId="77777777" w:rsidR="000C5FBC" w:rsidRPr="00E1294B" w:rsidRDefault="000C5FBC" w:rsidP="00777101">
                            <w:pPr>
                              <w:jc w:val="distribute"/>
                              <w:rPr>
                                <w:rFonts w:ascii="文鼎粗楷" w:eastAsia="文鼎粗楷" w:hAnsi="細明體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E1294B">
                              <w:rPr>
                                <w:rFonts w:ascii="文鼎粗楷" w:eastAsia="文鼎粗楷" w:hAnsi="細明體" w:hint="eastAsia"/>
                                <w:color w:val="000000"/>
                                <w:sz w:val="30"/>
                                <w:szCs w:val="30"/>
                              </w:rPr>
                              <w:t>……………………………</w:t>
                            </w:r>
                            <w:r w:rsidRPr="003C50C1">
                              <w:rPr>
                                <w:rFonts w:ascii="文鼎粗楷" w:eastAsia="文鼎粗楷" w:hAnsi="細明體" w:hint="eastAsia"/>
                                <w:color w:val="000000"/>
                                <w:sz w:val="30"/>
                                <w:szCs w:val="30"/>
                              </w:rPr>
                              <w:t>…</w:t>
                            </w:r>
                            <w:r w:rsidRPr="00E1294B">
                              <w:rPr>
                                <w:rFonts w:ascii="文鼎粗楷" w:eastAsia="文鼎粗楷" w:hAnsi="細明體" w:hint="eastAsia"/>
                                <w:color w:val="000000"/>
                                <w:sz w:val="30"/>
                                <w:szCs w:val="30"/>
                              </w:rPr>
                              <w:t>…………………</w:t>
                            </w:r>
                            <w:r w:rsidRPr="003C50C1">
                              <w:rPr>
                                <w:rFonts w:ascii="文鼎粗楷" w:eastAsia="文鼎粗楷" w:hAnsi="細明體" w:hint="eastAsia"/>
                                <w:color w:val="000000"/>
                                <w:sz w:val="30"/>
                                <w:szCs w:val="30"/>
                              </w:rPr>
                              <w:t>……</w:t>
                            </w:r>
                            <w:r w:rsidRPr="00E1294B">
                              <w:rPr>
                                <w:rFonts w:ascii="文鼎粗楷" w:eastAsia="文鼎粗楷" w:hAnsi="細明體" w:hint="eastAsia"/>
                                <w:color w:val="000000"/>
                                <w:sz w:val="30"/>
                                <w:szCs w:val="30"/>
                              </w:rPr>
                              <w:t>……………</w:t>
                            </w:r>
                          </w:p>
                        </w:tc>
                        <w:tc>
                          <w:tcPr>
                            <w:tcW w:w="574" w:type="pct"/>
                            <w:vAlign w:val="center"/>
                          </w:tcPr>
                          <w:p w14:paraId="0464F30B" w14:textId="77777777" w:rsidR="000C5FBC" w:rsidRPr="0072516B" w:rsidRDefault="000C5FBC" w:rsidP="00777101">
                            <w:pPr>
                              <w:jc w:val="distribute"/>
                              <w:rPr>
                                <w:rFonts w:ascii="文鼎粗楷" w:eastAsia="文鼎粗楷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72516B">
                              <w:rPr>
                                <w:rFonts w:ascii="文鼎粗楷" w:eastAsia="文鼎粗楷" w:hint="eastAsia"/>
                                <w:color w:val="000000"/>
                                <w:sz w:val="30"/>
                                <w:szCs w:val="30"/>
                              </w:rPr>
                              <w:t xml:space="preserve">眾  </w:t>
                            </w:r>
                            <w:r>
                              <w:rPr>
                                <w:rFonts w:ascii="文鼎粗楷" w:eastAsia="文鼎粗楷" w:hint="eastAsia"/>
                                <w:color w:val="000000"/>
                                <w:sz w:val="30"/>
                                <w:szCs w:val="30"/>
                              </w:rPr>
                              <w:t>立</w:t>
                            </w:r>
                          </w:p>
                        </w:tc>
                      </w:tr>
                      <w:tr w:rsidR="000C5FBC" w:rsidRPr="0072516B" w14:paraId="771BCAA6" w14:textId="77777777" w:rsidTr="000B618C">
                        <w:trPr>
                          <w:cantSplit/>
                          <w:trHeight w:hRule="exact" w:val="510"/>
                        </w:trPr>
                        <w:tc>
                          <w:tcPr>
                            <w:tcW w:w="659" w:type="pct"/>
                            <w:vAlign w:val="center"/>
                          </w:tcPr>
                          <w:p w14:paraId="555254DD" w14:textId="77777777" w:rsidR="000C5FBC" w:rsidRPr="0072516B" w:rsidRDefault="000C5FBC" w:rsidP="00777101">
                            <w:pPr>
                              <w:jc w:val="distribute"/>
                              <w:rPr>
                                <w:rFonts w:ascii="文鼎中楷" w:eastAsia="文鼎中楷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文鼎中楷" w:eastAsia="文鼎中楷" w:hint="eastAsia"/>
                                <w:color w:val="000000"/>
                                <w:sz w:val="30"/>
                                <w:szCs w:val="30"/>
                              </w:rPr>
                              <w:t>差</w:t>
                            </w:r>
                            <w:r>
                              <w:rPr>
                                <w:rFonts w:ascii="文鼎中楷" w:eastAsia="文鼎中楷"/>
                                <w:color w:val="000000"/>
                                <w:sz w:val="30"/>
                                <w:szCs w:val="30"/>
                              </w:rPr>
                              <w:t>遣</w:t>
                            </w:r>
                          </w:p>
                        </w:tc>
                        <w:tc>
                          <w:tcPr>
                            <w:tcW w:w="3767" w:type="pct"/>
                            <w:vAlign w:val="center"/>
                          </w:tcPr>
                          <w:p w14:paraId="528E92FA" w14:textId="7C304CCF" w:rsidR="000C5FBC" w:rsidRPr="00E1294B" w:rsidRDefault="00980F48" w:rsidP="00645308">
                            <w:pPr>
                              <w:jc w:val="distribute"/>
                              <w:rPr>
                                <w:rFonts w:ascii="文鼎粗楷" w:eastAsia="文鼎粗楷" w:hAnsi="細明體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645308">
                              <w:rPr>
                                <w:rFonts w:ascii="文鼎粗楷" w:eastAsia="文鼎粗楷" w:hAnsi="細明體" w:hint="eastAsia"/>
                                <w:color w:val="000000"/>
                                <w:sz w:val="32"/>
                                <w:szCs w:val="32"/>
                              </w:rPr>
                              <w:t>………………………</w:t>
                            </w:r>
                            <w:r w:rsidR="000C5FBC" w:rsidRPr="0055300A">
                              <w:rPr>
                                <w:rFonts w:ascii="文鼎粗楷" w:eastAsia="文鼎粗楷" w:hAnsi="細明體" w:hint="eastAsia"/>
                                <w:color w:val="000000"/>
                                <w:sz w:val="34"/>
                                <w:szCs w:val="34"/>
                              </w:rPr>
                              <w:t>【</w:t>
                            </w:r>
                            <w:r w:rsidR="00645308" w:rsidRPr="00645308">
                              <w:rPr>
                                <w:rFonts w:ascii="文鼎粗楷" w:eastAsia="文鼎粗楷" w:hAnsi="細明體" w:hint="eastAsia"/>
                                <w:color w:val="000000"/>
                                <w:sz w:val="34"/>
                                <w:szCs w:val="34"/>
                                <w:lang w:val="x-none"/>
                              </w:rPr>
                              <w:t>將身體獻上</w:t>
                            </w:r>
                            <w:r w:rsidR="000C5FBC" w:rsidRPr="0055300A">
                              <w:rPr>
                                <w:rFonts w:ascii="文鼎粗楷" w:eastAsia="文鼎粗楷" w:hAnsi="細明體" w:hint="eastAsia"/>
                                <w:color w:val="000000"/>
                                <w:sz w:val="34"/>
                                <w:szCs w:val="34"/>
                              </w:rPr>
                              <w:t>】</w:t>
                            </w:r>
                            <w:r w:rsidR="00D85805" w:rsidRPr="00645308">
                              <w:rPr>
                                <w:rFonts w:ascii="文鼎粗楷" w:eastAsia="文鼎粗楷" w:hAnsi="細明體" w:hint="eastAsia"/>
                                <w:color w:val="000000"/>
                                <w:sz w:val="32"/>
                                <w:szCs w:val="32"/>
                              </w:rPr>
                              <w:t>………………………</w:t>
                            </w:r>
                          </w:p>
                        </w:tc>
                        <w:tc>
                          <w:tcPr>
                            <w:tcW w:w="574" w:type="pct"/>
                            <w:vAlign w:val="center"/>
                          </w:tcPr>
                          <w:p w14:paraId="42A961DA" w14:textId="77777777" w:rsidR="000C5FBC" w:rsidRPr="0072516B" w:rsidRDefault="000C5FBC" w:rsidP="00777101">
                            <w:pPr>
                              <w:jc w:val="distribute"/>
                              <w:rPr>
                                <w:rFonts w:ascii="文鼎粗楷" w:eastAsia="文鼎粗楷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72516B">
                              <w:rPr>
                                <w:rFonts w:ascii="文鼎粗楷" w:eastAsia="文鼎粗楷" w:hint="eastAsia"/>
                                <w:color w:val="000000"/>
                                <w:sz w:val="30"/>
                                <w:szCs w:val="30"/>
                              </w:rPr>
                              <w:t xml:space="preserve">眾  </w:t>
                            </w:r>
                            <w:r>
                              <w:rPr>
                                <w:rFonts w:ascii="文鼎粗楷" w:eastAsia="文鼎粗楷" w:hint="eastAsia"/>
                                <w:color w:val="000000"/>
                                <w:sz w:val="30"/>
                                <w:szCs w:val="30"/>
                              </w:rPr>
                              <w:t>立</w:t>
                            </w:r>
                          </w:p>
                        </w:tc>
                      </w:tr>
                      <w:tr w:rsidR="000C5FBC" w:rsidRPr="0072516B" w14:paraId="0F368EC3" w14:textId="77777777" w:rsidTr="003C5E5B">
                        <w:trPr>
                          <w:cantSplit/>
                          <w:trHeight w:hRule="exact" w:val="680"/>
                        </w:trPr>
                        <w:tc>
                          <w:tcPr>
                            <w:tcW w:w="659" w:type="pct"/>
                            <w:vAlign w:val="center"/>
                          </w:tcPr>
                          <w:p w14:paraId="003A3613" w14:textId="4EB19781" w:rsidR="000C5FBC" w:rsidRPr="0072516B" w:rsidRDefault="000C5FBC" w:rsidP="00040ECB">
                            <w:pPr>
                              <w:jc w:val="distribute"/>
                              <w:rPr>
                                <w:rFonts w:ascii="文鼎中楷" w:eastAsia="文鼎中楷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文鼎中楷" w:eastAsia="文鼎中楷" w:hint="eastAsia"/>
                                <w:color w:val="000000"/>
                                <w:sz w:val="30"/>
                                <w:szCs w:val="30"/>
                              </w:rPr>
                              <w:t>殿   樂</w:t>
                            </w:r>
                          </w:p>
                        </w:tc>
                        <w:tc>
                          <w:tcPr>
                            <w:tcW w:w="3767" w:type="pct"/>
                            <w:vAlign w:val="bottom"/>
                          </w:tcPr>
                          <w:p w14:paraId="54391C71" w14:textId="77777777" w:rsidR="000C5FBC" w:rsidRPr="00E1294B" w:rsidRDefault="000C5FBC" w:rsidP="00391425">
                            <w:pPr>
                              <w:spacing w:beforeLines="30" w:before="72"/>
                              <w:jc w:val="center"/>
                              <w:rPr>
                                <w:rFonts w:ascii="文鼎粗楷" w:eastAsia="文鼎粗楷" w:hAnsi="細明體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68064C">
                              <w:rPr>
                                <w:rFonts w:ascii="文鼎粗楷" w:eastAsia="文鼎粗楷" w:hAnsi="新細明體" w:hint="eastAsia"/>
                                <w:color w:val="000000"/>
                                <w:spacing w:val="5"/>
                                <w:kern w:val="0"/>
                                <w:sz w:val="32"/>
                                <w:szCs w:val="32"/>
                                <w:fitText w:val="6450" w:id="-1160049408"/>
                              </w:rPr>
                              <w:t>*</w:t>
                            </w:r>
                            <w:r w:rsidRPr="0068064C">
                              <w:rPr>
                                <w:rFonts w:ascii="文鼎粗楷" w:eastAsia="文鼎粗楷" w:hAnsi="新細明體"/>
                                <w:color w:val="000000"/>
                                <w:spacing w:val="5"/>
                                <w:kern w:val="0"/>
                                <w:sz w:val="32"/>
                                <w:szCs w:val="32"/>
                                <w:fitText w:val="6450" w:id="-1160049408"/>
                              </w:rPr>
                              <w:t xml:space="preserve"> </w:t>
                            </w:r>
                            <w:r w:rsidRPr="0068064C">
                              <w:rPr>
                                <w:rFonts w:ascii="文鼎粗楷" w:eastAsia="文鼎粗楷" w:hAnsi="新細明體" w:hint="eastAsia"/>
                                <w:color w:val="000000"/>
                                <w:spacing w:val="5"/>
                                <w:kern w:val="0"/>
                                <w:sz w:val="32"/>
                                <w:szCs w:val="32"/>
                                <w:fitText w:val="6450" w:id="-1160049408"/>
                              </w:rPr>
                              <w:t>*</w:t>
                            </w:r>
                            <w:r w:rsidRPr="0068064C">
                              <w:rPr>
                                <w:rFonts w:ascii="文鼎粗楷" w:eastAsia="文鼎粗楷" w:hAnsi="新細明體"/>
                                <w:color w:val="000000"/>
                                <w:spacing w:val="5"/>
                                <w:kern w:val="0"/>
                                <w:sz w:val="32"/>
                                <w:szCs w:val="32"/>
                                <w:fitText w:val="6450" w:id="-1160049408"/>
                              </w:rPr>
                              <w:t xml:space="preserve"> </w:t>
                            </w:r>
                            <w:r w:rsidRPr="0068064C">
                              <w:rPr>
                                <w:rFonts w:ascii="文鼎粗楷" w:eastAsia="文鼎粗楷" w:hAnsi="新細明體" w:hint="eastAsia"/>
                                <w:color w:val="000000"/>
                                <w:spacing w:val="5"/>
                                <w:kern w:val="0"/>
                                <w:sz w:val="32"/>
                                <w:szCs w:val="32"/>
                                <w:fitText w:val="6450" w:id="-1160049408"/>
                              </w:rPr>
                              <w:t>*</w:t>
                            </w:r>
                            <w:r w:rsidRPr="0068064C">
                              <w:rPr>
                                <w:rFonts w:ascii="文鼎粗楷" w:eastAsia="文鼎粗楷" w:hAnsi="新細明體"/>
                                <w:color w:val="000000"/>
                                <w:spacing w:val="5"/>
                                <w:kern w:val="0"/>
                                <w:sz w:val="32"/>
                                <w:szCs w:val="32"/>
                                <w:fitText w:val="6450" w:id="-1160049408"/>
                              </w:rPr>
                              <w:t xml:space="preserve"> </w:t>
                            </w:r>
                            <w:r w:rsidRPr="0068064C">
                              <w:rPr>
                                <w:rFonts w:ascii="文鼎粗楷" w:eastAsia="文鼎粗楷" w:hAnsi="新細明體" w:hint="eastAsia"/>
                                <w:color w:val="000000"/>
                                <w:spacing w:val="5"/>
                                <w:kern w:val="0"/>
                                <w:sz w:val="32"/>
                                <w:szCs w:val="32"/>
                                <w:fitText w:val="6450" w:id="-1160049408"/>
                              </w:rPr>
                              <w:t>*</w:t>
                            </w:r>
                            <w:r w:rsidRPr="0068064C">
                              <w:rPr>
                                <w:rFonts w:ascii="文鼎粗楷" w:eastAsia="文鼎粗楷" w:hAnsi="新細明體"/>
                                <w:color w:val="000000"/>
                                <w:spacing w:val="5"/>
                                <w:kern w:val="0"/>
                                <w:sz w:val="32"/>
                                <w:szCs w:val="32"/>
                                <w:fitText w:val="6450" w:id="-1160049408"/>
                              </w:rPr>
                              <w:t xml:space="preserve"> </w:t>
                            </w:r>
                            <w:r w:rsidRPr="0068064C">
                              <w:rPr>
                                <w:rFonts w:ascii="文鼎粗楷" w:eastAsia="文鼎粗楷" w:hAnsi="新細明體" w:hint="eastAsia"/>
                                <w:color w:val="000000"/>
                                <w:spacing w:val="5"/>
                                <w:kern w:val="0"/>
                                <w:sz w:val="32"/>
                                <w:szCs w:val="32"/>
                                <w:fitText w:val="6450" w:id="-1160049408"/>
                              </w:rPr>
                              <w:t xml:space="preserve">* </w:t>
                            </w:r>
                            <w:r w:rsidRPr="0068064C">
                              <w:rPr>
                                <w:rFonts w:ascii="文鼎粗楷" w:eastAsia="文鼎粗楷" w:hint="eastAsia"/>
                                <w:color w:val="000000"/>
                                <w:spacing w:val="5"/>
                                <w:kern w:val="0"/>
                                <w:sz w:val="34"/>
                                <w:szCs w:val="34"/>
                                <w:fitText w:val="6450" w:id="-1160049408"/>
                              </w:rPr>
                              <w:t>榮歸上主，恩澤世人</w:t>
                            </w:r>
                            <w:r w:rsidRPr="0068064C">
                              <w:rPr>
                                <w:rFonts w:ascii="文鼎粗楷" w:eastAsia="文鼎粗楷" w:hint="eastAsia"/>
                                <w:color w:val="000000"/>
                                <w:spacing w:val="5"/>
                                <w:kern w:val="0"/>
                                <w:sz w:val="32"/>
                                <w:szCs w:val="32"/>
                                <w:fitText w:val="6450" w:id="-1160049408"/>
                              </w:rPr>
                              <w:t xml:space="preserve"> </w:t>
                            </w:r>
                            <w:r w:rsidRPr="0068064C">
                              <w:rPr>
                                <w:rFonts w:ascii="文鼎粗楷" w:eastAsia="文鼎粗楷" w:hAnsi="新細明體" w:hint="eastAsia"/>
                                <w:color w:val="000000"/>
                                <w:spacing w:val="5"/>
                                <w:kern w:val="0"/>
                                <w:sz w:val="32"/>
                                <w:szCs w:val="32"/>
                                <w:fitText w:val="6450" w:id="-1160049408"/>
                              </w:rPr>
                              <w:t>*</w:t>
                            </w:r>
                            <w:r w:rsidRPr="0068064C">
                              <w:rPr>
                                <w:rFonts w:ascii="文鼎粗楷" w:eastAsia="文鼎粗楷" w:hAnsi="新細明體"/>
                                <w:color w:val="000000"/>
                                <w:spacing w:val="5"/>
                                <w:kern w:val="0"/>
                                <w:sz w:val="32"/>
                                <w:szCs w:val="32"/>
                                <w:fitText w:val="6450" w:id="-1160049408"/>
                              </w:rPr>
                              <w:t xml:space="preserve"> </w:t>
                            </w:r>
                            <w:r w:rsidRPr="0068064C">
                              <w:rPr>
                                <w:rFonts w:ascii="文鼎粗楷" w:eastAsia="文鼎粗楷" w:hAnsi="新細明體" w:hint="eastAsia"/>
                                <w:color w:val="000000"/>
                                <w:spacing w:val="5"/>
                                <w:kern w:val="0"/>
                                <w:sz w:val="32"/>
                                <w:szCs w:val="32"/>
                                <w:fitText w:val="6450" w:id="-1160049408"/>
                              </w:rPr>
                              <w:t>*</w:t>
                            </w:r>
                            <w:r w:rsidRPr="0068064C">
                              <w:rPr>
                                <w:rFonts w:ascii="文鼎粗楷" w:eastAsia="文鼎粗楷" w:hAnsi="新細明體"/>
                                <w:color w:val="000000"/>
                                <w:spacing w:val="5"/>
                                <w:kern w:val="0"/>
                                <w:sz w:val="32"/>
                                <w:szCs w:val="32"/>
                                <w:fitText w:val="6450" w:id="-1160049408"/>
                              </w:rPr>
                              <w:t xml:space="preserve"> </w:t>
                            </w:r>
                            <w:r w:rsidRPr="0068064C">
                              <w:rPr>
                                <w:rFonts w:ascii="文鼎粗楷" w:eastAsia="文鼎粗楷" w:hAnsi="新細明體" w:hint="eastAsia"/>
                                <w:color w:val="000000"/>
                                <w:spacing w:val="5"/>
                                <w:kern w:val="0"/>
                                <w:sz w:val="32"/>
                                <w:szCs w:val="32"/>
                                <w:fitText w:val="6450" w:id="-1160049408"/>
                              </w:rPr>
                              <w:t>*</w:t>
                            </w:r>
                            <w:r w:rsidRPr="0068064C">
                              <w:rPr>
                                <w:rFonts w:ascii="文鼎粗楷" w:eastAsia="文鼎粗楷" w:hAnsi="新細明體"/>
                                <w:color w:val="000000"/>
                                <w:spacing w:val="5"/>
                                <w:kern w:val="0"/>
                                <w:sz w:val="32"/>
                                <w:szCs w:val="32"/>
                                <w:fitText w:val="6450" w:id="-1160049408"/>
                              </w:rPr>
                              <w:t xml:space="preserve"> </w:t>
                            </w:r>
                            <w:r w:rsidRPr="0068064C">
                              <w:rPr>
                                <w:rFonts w:ascii="文鼎粗楷" w:eastAsia="文鼎粗楷" w:hAnsi="新細明體" w:hint="eastAsia"/>
                                <w:color w:val="000000"/>
                                <w:spacing w:val="5"/>
                                <w:kern w:val="0"/>
                                <w:sz w:val="32"/>
                                <w:szCs w:val="32"/>
                                <w:fitText w:val="6450" w:id="-1160049408"/>
                              </w:rPr>
                              <w:t>*</w:t>
                            </w:r>
                            <w:r w:rsidRPr="0068064C">
                              <w:rPr>
                                <w:rFonts w:ascii="文鼎粗楷" w:eastAsia="文鼎粗楷" w:hAnsi="新細明體"/>
                                <w:color w:val="000000"/>
                                <w:spacing w:val="5"/>
                                <w:kern w:val="0"/>
                                <w:sz w:val="32"/>
                                <w:szCs w:val="32"/>
                                <w:fitText w:val="6450" w:id="-1160049408"/>
                              </w:rPr>
                              <w:t xml:space="preserve"> </w:t>
                            </w:r>
                            <w:r w:rsidRPr="0068064C">
                              <w:rPr>
                                <w:rFonts w:ascii="文鼎粗楷" w:eastAsia="文鼎粗楷" w:hAnsi="新細明體" w:hint="eastAsia"/>
                                <w:color w:val="000000"/>
                                <w:spacing w:val="-5"/>
                                <w:kern w:val="0"/>
                                <w:sz w:val="32"/>
                                <w:szCs w:val="32"/>
                                <w:fitText w:val="6450" w:id="-1160049408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574" w:type="pct"/>
                            <w:vAlign w:val="bottom"/>
                          </w:tcPr>
                          <w:p w14:paraId="2E04F4F8" w14:textId="77777777" w:rsidR="000C5FBC" w:rsidRPr="0072516B" w:rsidRDefault="000C5FBC" w:rsidP="00391425">
                            <w:pPr>
                              <w:spacing w:beforeLines="30" w:before="72"/>
                              <w:jc w:val="distribute"/>
                              <w:rPr>
                                <w:rFonts w:ascii="文鼎粗楷" w:eastAsia="文鼎粗楷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72516B">
                              <w:rPr>
                                <w:rFonts w:ascii="文鼎粗楷" w:eastAsia="文鼎粗楷" w:hint="eastAsia"/>
                                <w:color w:val="000000"/>
                                <w:sz w:val="30"/>
                                <w:szCs w:val="30"/>
                              </w:rPr>
                              <w:t xml:space="preserve">眾  </w:t>
                            </w:r>
                            <w:r>
                              <w:rPr>
                                <w:rFonts w:ascii="文鼎粗楷" w:eastAsia="文鼎粗楷" w:hint="eastAsia"/>
                                <w:color w:val="000000"/>
                                <w:sz w:val="30"/>
                                <w:szCs w:val="30"/>
                              </w:rPr>
                              <w:t>立</w:t>
                            </w:r>
                          </w:p>
                        </w:tc>
                      </w:tr>
                    </w:tbl>
                    <w:p w14:paraId="3B0F78F3" w14:textId="77777777" w:rsidR="000C5FBC" w:rsidRPr="00CE0DC6" w:rsidRDefault="000C5FBC" w:rsidP="00162EEF">
                      <w:pPr>
                        <w:spacing w:line="240" w:lineRule="atLeast"/>
                        <w:rPr>
                          <w:rFonts w:eastAsiaTheme="minorEastAsi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82BD6" w:rsidRPr="00DB2092">
        <w:rPr>
          <w:rFonts w:ascii="文鼎中圓" w:eastAsia="文鼎中圓" w:hAnsi="新細明體" w:cs="細明體"/>
          <w:b/>
          <w:spacing w:val="-4"/>
          <w:sz w:val="34"/>
          <w:szCs w:val="34"/>
          <w:shd w:val="clear" w:color="auto" w:fill="FFFFFF"/>
        </w:rPr>
        <w:br w:type="page"/>
      </w:r>
    </w:p>
    <w:p w14:paraId="725F0F8B" w14:textId="1C2F5E9A" w:rsidR="00C92493" w:rsidRPr="00100F24" w:rsidRDefault="00C92493" w:rsidP="00DE2E59">
      <w:pPr>
        <w:pStyle w:val="ListParagraph"/>
        <w:autoSpaceDE w:val="0"/>
        <w:autoSpaceDN w:val="0"/>
        <w:adjustRightInd w:val="0"/>
        <w:snapToGrid w:val="0"/>
        <w:spacing w:afterLines="30" w:after="72" w:line="420" w:lineRule="exact"/>
        <w:ind w:leftChars="-177" w:left="459" w:hangingChars="266" w:hanging="884"/>
        <w:rPr>
          <w:rFonts w:ascii="文鼎中圓" w:eastAsia="文鼎中圓" w:hAnsi="新細明體" w:cs="細明體"/>
          <w:b/>
          <w:spacing w:val="-4"/>
          <w:sz w:val="34"/>
          <w:szCs w:val="34"/>
          <w:shd w:val="clear" w:color="auto" w:fill="FFFFFF"/>
        </w:rPr>
      </w:pPr>
      <w:r w:rsidRPr="00100F24">
        <w:rPr>
          <w:rFonts w:ascii="文鼎中圓" w:eastAsia="文鼎中圓" w:hAnsi="新細明體" w:cs="細明體" w:hint="eastAsia"/>
          <w:b/>
          <w:spacing w:val="-4"/>
          <w:sz w:val="34"/>
          <w:szCs w:val="34"/>
          <w:shd w:val="clear" w:color="auto" w:fill="FFFFFF"/>
        </w:rPr>
        <w:lastRenderedPageBreak/>
        <w:t>【</w:t>
      </w:r>
      <w:r w:rsidR="00DB592A" w:rsidRPr="00DB592A">
        <w:rPr>
          <w:rFonts w:ascii="文鼎中楷" w:eastAsia="文鼎中楷" w:hAnsi="新細明體" w:cs="細明體" w:hint="eastAsia"/>
          <w:b/>
          <w:spacing w:val="-4"/>
          <w:sz w:val="34"/>
          <w:szCs w:val="34"/>
          <w:shd w:val="clear" w:color="auto" w:fill="FFFFFF"/>
        </w:rPr>
        <w:t>歸向錫安山</w:t>
      </w:r>
      <w:r w:rsidRPr="00100F24">
        <w:rPr>
          <w:rFonts w:ascii="文鼎中圓" w:eastAsia="文鼎中圓" w:hAnsi="新細明體" w:cs="細明體" w:hint="eastAsia"/>
          <w:b/>
          <w:spacing w:val="-4"/>
          <w:sz w:val="34"/>
          <w:szCs w:val="34"/>
          <w:shd w:val="clear" w:color="auto" w:fill="FFFFFF"/>
        </w:rPr>
        <w:t>】</w:t>
      </w:r>
      <w:r w:rsidRPr="00100F24">
        <w:rPr>
          <w:rFonts w:ascii="文鼎中楷" w:eastAsia="文鼎中楷" w:hAnsi="新細明體" w:hint="eastAsia"/>
          <w:bCs/>
          <w:spacing w:val="-4"/>
          <w:sz w:val="30"/>
          <w:szCs w:val="30"/>
          <w:lang w:eastAsia="zh-HK"/>
        </w:rPr>
        <w:t>（</w:t>
      </w:r>
      <w:r w:rsidR="00DB592A" w:rsidRPr="00DB592A">
        <w:rPr>
          <w:rFonts w:ascii="文鼎中楷" w:eastAsia="文鼎中楷" w:hAnsi="新細明體" w:hint="eastAsia"/>
          <w:bCs/>
          <w:spacing w:val="-4"/>
          <w:sz w:val="30"/>
          <w:szCs w:val="30"/>
          <w:lang w:eastAsia="zh-HK"/>
        </w:rPr>
        <w:t>香港基督徒音樂事工協會</w:t>
      </w:r>
      <w:r w:rsidRPr="00100F24">
        <w:rPr>
          <w:rFonts w:ascii="文鼎中楷" w:eastAsia="文鼎中楷" w:hAnsi="新細明體" w:hint="eastAsia"/>
          <w:bCs/>
          <w:spacing w:val="-4"/>
          <w:sz w:val="30"/>
          <w:szCs w:val="30"/>
          <w:lang w:eastAsia="zh-HK"/>
        </w:rPr>
        <w:t>）</w:t>
      </w:r>
    </w:p>
    <w:p w14:paraId="3EB19F25" w14:textId="77777777" w:rsidR="00DB592A" w:rsidRPr="000D310F" w:rsidRDefault="00DB592A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540" w:lineRule="exact"/>
        <w:ind w:leftChars="-59" w:left="439" w:rightChars="58" w:right="139" w:hangingChars="171" w:hanging="581"/>
        <w:rPr>
          <w:rFonts w:ascii="文鼎中楷" w:eastAsia="文鼎中楷" w:hAnsi="Calibri"/>
          <w:color w:val="000000"/>
          <w:sz w:val="34"/>
          <w:szCs w:val="34"/>
        </w:rPr>
      </w:pPr>
      <w:r w:rsidRPr="000D310F">
        <w:rPr>
          <w:rFonts w:ascii="文鼎中楷" w:eastAsia="文鼎中楷" w:hAnsi="Calibri" w:hint="eastAsia"/>
          <w:color w:val="000000"/>
          <w:sz w:val="34"/>
          <w:szCs w:val="34"/>
        </w:rPr>
        <w:t>聖哉！神的山嶺，萬族萬民獻上歌聲，</w:t>
      </w:r>
    </w:p>
    <w:p w14:paraId="3F333578" w14:textId="77777777" w:rsidR="00DB592A" w:rsidRPr="000D310F" w:rsidRDefault="00DB592A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540" w:lineRule="exact"/>
        <w:ind w:leftChars="-59" w:left="439" w:rightChars="58" w:right="139" w:hangingChars="171" w:hanging="581"/>
        <w:rPr>
          <w:rFonts w:ascii="文鼎中楷" w:eastAsia="文鼎中楷" w:hAnsi="Calibri"/>
          <w:color w:val="000000"/>
          <w:sz w:val="34"/>
          <w:szCs w:val="34"/>
        </w:rPr>
      </w:pPr>
      <w:r w:rsidRPr="000D310F">
        <w:rPr>
          <w:rFonts w:ascii="文鼎中楷" w:eastAsia="文鼎中楷" w:hAnsi="Calibri" w:hint="eastAsia"/>
          <w:color w:val="000000"/>
          <w:sz w:val="34"/>
          <w:szCs w:val="34"/>
        </w:rPr>
        <w:t>最高榮光之處，願見神在眾山最高處。</w:t>
      </w:r>
    </w:p>
    <w:p w14:paraId="2A970D12" w14:textId="77777777" w:rsidR="00DB592A" w:rsidRPr="000D310F" w:rsidRDefault="00DB592A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540" w:lineRule="exact"/>
        <w:ind w:leftChars="-59" w:left="439" w:rightChars="58" w:right="139" w:hangingChars="171" w:hanging="581"/>
        <w:rPr>
          <w:rFonts w:ascii="文鼎中楷" w:eastAsia="文鼎中楷" w:hAnsi="Calibri"/>
          <w:color w:val="000000"/>
          <w:sz w:val="34"/>
          <w:szCs w:val="34"/>
        </w:rPr>
      </w:pPr>
      <w:r w:rsidRPr="000D310F">
        <w:rPr>
          <w:rFonts w:ascii="文鼎中楷" w:eastAsia="文鼎中楷" w:hAnsi="Calibri" w:hint="eastAsia"/>
          <w:color w:val="000000"/>
          <w:sz w:val="34"/>
          <w:szCs w:val="34"/>
        </w:rPr>
        <w:t>遵守主的旨意，上主愛已走近，願聽神話語的指引，</w:t>
      </w:r>
    </w:p>
    <w:p w14:paraId="7FDD2229" w14:textId="77777777" w:rsidR="00DB592A" w:rsidRPr="000D310F" w:rsidRDefault="00DB592A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540" w:lineRule="exact"/>
        <w:ind w:leftChars="-59" w:left="439" w:rightChars="58" w:right="139" w:hangingChars="171" w:hanging="581"/>
        <w:rPr>
          <w:rFonts w:ascii="文鼎中楷" w:eastAsia="文鼎中楷" w:hAnsi="Calibri"/>
          <w:color w:val="000000"/>
          <w:sz w:val="34"/>
          <w:szCs w:val="34"/>
        </w:rPr>
      </w:pPr>
      <w:r w:rsidRPr="000D310F">
        <w:rPr>
          <w:rFonts w:ascii="文鼎中楷" w:eastAsia="文鼎中楷" w:hAnsi="Calibri" w:hint="eastAsia"/>
          <w:color w:val="000000"/>
          <w:sz w:val="34"/>
          <w:szCs w:val="34"/>
        </w:rPr>
        <w:t>神恩典超出所有，這一生足夠，萬國高舉起兩手。</w:t>
      </w:r>
    </w:p>
    <w:p w14:paraId="617468B1" w14:textId="77777777" w:rsidR="00DB592A" w:rsidRPr="000D310F" w:rsidRDefault="00DB592A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540" w:lineRule="exact"/>
        <w:ind w:leftChars="-59" w:left="439" w:rightChars="58" w:right="139" w:hangingChars="171" w:hanging="581"/>
        <w:rPr>
          <w:rFonts w:ascii="文鼎中楷" w:eastAsia="文鼎中楷" w:hAnsi="Calibri"/>
          <w:color w:val="000000"/>
          <w:sz w:val="34"/>
          <w:szCs w:val="34"/>
        </w:rPr>
      </w:pPr>
      <w:r w:rsidRPr="000D310F">
        <w:rPr>
          <w:rFonts w:ascii="文鼎中楷" w:eastAsia="文鼎中楷" w:hAnsi="Calibri" w:hint="eastAsia"/>
          <w:color w:val="000000"/>
          <w:sz w:val="34"/>
          <w:szCs w:val="34"/>
        </w:rPr>
        <w:t xml:space="preserve">聖哉！神的山嶺，在祢殿做祢民，願獻奉我心， </w:t>
      </w:r>
    </w:p>
    <w:p w14:paraId="4D42A281" w14:textId="49E13A6C" w:rsidR="00FA7BAB" w:rsidRPr="00FA7BAB" w:rsidRDefault="00DB592A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540" w:lineRule="exact"/>
        <w:ind w:leftChars="-59" w:left="439" w:rightChars="58" w:right="139" w:hangingChars="171" w:hanging="581"/>
        <w:rPr>
          <w:rFonts w:ascii="文鼎中楷" w:eastAsia="文鼎中楷" w:hAnsi="Calibri"/>
          <w:color w:val="000000"/>
          <w:spacing w:val="-4"/>
          <w:sz w:val="34"/>
          <w:szCs w:val="34"/>
        </w:rPr>
      </w:pPr>
      <w:r w:rsidRPr="000D310F">
        <w:rPr>
          <w:rFonts w:ascii="文鼎中楷" w:eastAsia="文鼎中楷" w:hAnsi="Calibri" w:hint="eastAsia"/>
          <w:color w:val="000000"/>
          <w:sz w:val="34"/>
          <w:szCs w:val="34"/>
        </w:rPr>
        <w:t>讚美聲屬於這最高處，頌讚神在這最高之處。</w:t>
      </w:r>
    </w:p>
    <w:p w14:paraId="7D26BE02" w14:textId="7DD24316" w:rsidR="00010359" w:rsidRPr="00100F24" w:rsidRDefault="00FF1974" w:rsidP="00EC4DA7">
      <w:pPr>
        <w:pStyle w:val="ListParagraph"/>
        <w:autoSpaceDE w:val="0"/>
        <w:autoSpaceDN w:val="0"/>
        <w:adjustRightInd w:val="0"/>
        <w:snapToGrid w:val="0"/>
        <w:spacing w:beforeLines="200" w:before="480" w:afterLines="30" w:after="72" w:line="420" w:lineRule="exact"/>
        <w:ind w:leftChars="-177" w:left="459" w:hangingChars="266" w:hanging="884"/>
        <w:rPr>
          <w:rFonts w:ascii="文鼎中楷" w:eastAsia="文鼎中楷" w:hAnsi="新細明體"/>
          <w:spacing w:val="-4"/>
          <w:sz w:val="34"/>
          <w:szCs w:val="34"/>
        </w:rPr>
      </w:pPr>
      <w:r w:rsidRPr="00100F24">
        <w:rPr>
          <w:rFonts w:ascii="文鼎中圓" w:eastAsia="文鼎中圓" w:hAnsi="新細明體" w:cs="細明體" w:hint="eastAsia"/>
          <w:b/>
          <w:spacing w:val="-4"/>
          <w:sz w:val="34"/>
          <w:szCs w:val="34"/>
          <w:shd w:val="clear" w:color="auto" w:fill="FFFFFF"/>
        </w:rPr>
        <w:t>【</w:t>
      </w:r>
      <w:r w:rsidR="00DB592A" w:rsidRPr="00DB592A">
        <w:rPr>
          <w:rFonts w:ascii="文鼎中楷" w:eastAsia="文鼎中楷" w:hAnsi="新細明體" w:cs="細明體" w:hint="eastAsia"/>
          <w:b/>
          <w:spacing w:val="-4"/>
          <w:sz w:val="34"/>
          <w:szCs w:val="34"/>
          <w:shd w:val="clear" w:color="auto" w:fill="FFFFFF"/>
        </w:rPr>
        <w:t>一千次頌讚</w:t>
      </w:r>
      <w:r w:rsidRPr="00100F24">
        <w:rPr>
          <w:rFonts w:ascii="文鼎中圓" w:eastAsia="文鼎中圓" w:hAnsi="新細明體" w:cs="細明體" w:hint="eastAsia"/>
          <w:b/>
          <w:spacing w:val="-4"/>
          <w:sz w:val="34"/>
          <w:szCs w:val="34"/>
          <w:shd w:val="clear" w:color="auto" w:fill="FFFFFF"/>
        </w:rPr>
        <w:t>】</w:t>
      </w:r>
      <w:r w:rsidR="00010359" w:rsidRPr="00100F24">
        <w:rPr>
          <w:rFonts w:ascii="文鼎中楷" w:eastAsia="文鼎中楷" w:hAnsi="新細明體" w:hint="eastAsia"/>
          <w:bCs/>
          <w:spacing w:val="-4"/>
          <w:sz w:val="30"/>
          <w:szCs w:val="30"/>
          <w:lang w:eastAsia="zh-HK"/>
        </w:rPr>
        <w:t>（</w:t>
      </w:r>
      <w:r w:rsidR="00DB592A" w:rsidRPr="00DB592A">
        <w:rPr>
          <w:rFonts w:ascii="文鼎中楷" w:eastAsia="文鼎中楷" w:hAnsi="Calibri"/>
          <w:bCs/>
          <w:spacing w:val="-4"/>
          <w:sz w:val="30"/>
          <w:szCs w:val="30"/>
          <w:lang w:eastAsia="zh-HK"/>
        </w:rPr>
        <w:t>Promist</w:t>
      </w:r>
      <w:r w:rsidR="00010359" w:rsidRPr="00100F24">
        <w:rPr>
          <w:rFonts w:ascii="文鼎中楷" w:eastAsia="文鼎中楷" w:hAnsi="新細明體" w:hint="eastAsia"/>
          <w:bCs/>
          <w:spacing w:val="-4"/>
          <w:sz w:val="30"/>
          <w:szCs w:val="30"/>
          <w:lang w:eastAsia="zh-HK"/>
        </w:rPr>
        <w:t>）</w:t>
      </w:r>
    </w:p>
    <w:p w14:paraId="5A7DC8F0" w14:textId="77777777" w:rsidR="00DB592A" w:rsidRPr="000D310F" w:rsidRDefault="00DB592A" w:rsidP="00EC4DA7">
      <w:pPr>
        <w:tabs>
          <w:tab w:val="left" w:pos="480"/>
          <w:tab w:val="left" w:pos="540"/>
          <w:tab w:val="left" w:pos="600"/>
          <w:tab w:val="left" w:pos="660"/>
          <w:tab w:val="left" w:pos="720"/>
          <w:tab w:val="left" w:pos="780"/>
          <w:tab w:val="left" w:pos="840"/>
          <w:tab w:val="left" w:pos="900"/>
          <w:tab w:val="left" w:pos="960"/>
          <w:tab w:val="left" w:pos="1020"/>
          <w:tab w:val="left" w:pos="1080"/>
          <w:tab w:val="left" w:pos="1140"/>
          <w:tab w:val="left" w:pos="1200"/>
          <w:tab w:val="left" w:pos="1260"/>
          <w:tab w:val="left" w:pos="1320"/>
          <w:tab w:val="left" w:pos="1380"/>
          <w:tab w:val="left" w:pos="1440"/>
          <w:tab w:val="left" w:pos="1500"/>
          <w:tab w:val="left" w:pos="1560"/>
          <w:tab w:val="left" w:pos="1620"/>
          <w:tab w:val="left" w:pos="1680"/>
          <w:tab w:val="left" w:pos="1740"/>
          <w:tab w:val="left" w:pos="1800"/>
          <w:tab w:val="left" w:pos="1860"/>
          <w:tab w:val="left" w:pos="1920"/>
          <w:tab w:val="left" w:pos="1980"/>
          <w:tab w:val="left" w:pos="2040"/>
          <w:tab w:val="left" w:pos="2100"/>
          <w:tab w:val="left" w:pos="2160"/>
          <w:tab w:val="left" w:pos="2220"/>
          <w:tab w:val="left" w:pos="2280"/>
          <w:tab w:val="left" w:pos="2340"/>
          <w:tab w:val="left" w:pos="2400"/>
          <w:tab w:val="left" w:pos="2460"/>
          <w:tab w:val="left" w:pos="2520"/>
          <w:tab w:val="left" w:pos="2580"/>
          <w:tab w:val="left" w:pos="2640"/>
          <w:tab w:val="left" w:pos="2700"/>
          <w:tab w:val="left" w:pos="2760"/>
          <w:tab w:val="left" w:pos="2820"/>
          <w:tab w:val="left" w:pos="7905"/>
        </w:tabs>
        <w:autoSpaceDE w:val="0"/>
        <w:autoSpaceDN w:val="0"/>
        <w:adjustRightInd w:val="0"/>
        <w:snapToGrid w:val="0"/>
        <w:spacing w:line="500" w:lineRule="exact"/>
        <w:ind w:leftChars="-60" w:left="461" w:rightChars="58" w:right="139" w:hangingChars="178" w:hanging="605"/>
        <w:rPr>
          <w:rFonts w:ascii="文鼎中楷" w:eastAsia="文鼎中楷" w:hAnsi="Calibri"/>
          <w:color w:val="000000"/>
          <w:sz w:val="34"/>
          <w:szCs w:val="34"/>
        </w:rPr>
      </w:pPr>
      <w:r w:rsidRPr="000D310F">
        <w:rPr>
          <w:rFonts w:ascii="文鼎中楷" w:eastAsia="文鼎中楷" w:hAnsi="Calibri" w:hint="eastAsia"/>
          <w:color w:val="000000"/>
          <w:sz w:val="34"/>
          <w:szCs w:val="34"/>
        </w:rPr>
        <w:t>頌讚主與聖父聖靈，高舉祂至聖，</w:t>
      </w:r>
    </w:p>
    <w:p w14:paraId="26927BA7" w14:textId="77777777" w:rsidR="00DB592A" w:rsidRPr="000D310F" w:rsidRDefault="00DB592A" w:rsidP="00EC4DA7">
      <w:pPr>
        <w:tabs>
          <w:tab w:val="left" w:pos="480"/>
          <w:tab w:val="left" w:pos="540"/>
          <w:tab w:val="left" w:pos="600"/>
          <w:tab w:val="left" w:pos="660"/>
          <w:tab w:val="left" w:pos="720"/>
          <w:tab w:val="left" w:pos="780"/>
          <w:tab w:val="left" w:pos="840"/>
          <w:tab w:val="left" w:pos="900"/>
          <w:tab w:val="left" w:pos="960"/>
          <w:tab w:val="left" w:pos="1020"/>
          <w:tab w:val="left" w:pos="1080"/>
          <w:tab w:val="left" w:pos="1140"/>
          <w:tab w:val="left" w:pos="1200"/>
          <w:tab w:val="left" w:pos="1260"/>
          <w:tab w:val="left" w:pos="1320"/>
          <w:tab w:val="left" w:pos="1380"/>
          <w:tab w:val="left" w:pos="1440"/>
          <w:tab w:val="left" w:pos="1500"/>
          <w:tab w:val="left" w:pos="1560"/>
          <w:tab w:val="left" w:pos="1620"/>
          <w:tab w:val="left" w:pos="1680"/>
          <w:tab w:val="left" w:pos="1740"/>
          <w:tab w:val="left" w:pos="1800"/>
          <w:tab w:val="left" w:pos="1860"/>
          <w:tab w:val="left" w:pos="1920"/>
          <w:tab w:val="left" w:pos="1980"/>
          <w:tab w:val="left" w:pos="2040"/>
          <w:tab w:val="left" w:pos="2100"/>
          <w:tab w:val="left" w:pos="2160"/>
          <w:tab w:val="left" w:pos="2220"/>
          <w:tab w:val="left" w:pos="2280"/>
          <w:tab w:val="left" w:pos="2340"/>
          <w:tab w:val="left" w:pos="2400"/>
          <w:tab w:val="left" w:pos="2460"/>
          <w:tab w:val="left" w:pos="2520"/>
          <w:tab w:val="left" w:pos="2580"/>
          <w:tab w:val="left" w:pos="2640"/>
          <w:tab w:val="left" w:pos="2700"/>
          <w:tab w:val="left" w:pos="2760"/>
          <w:tab w:val="left" w:pos="2820"/>
          <w:tab w:val="left" w:pos="7905"/>
        </w:tabs>
        <w:autoSpaceDE w:val="0"/>
        <w:autoSpaceDN w:val="0"/>
        <w:adjustRightInd w:val="0"/>
        <w:snapToGrid w:val="0"/>
        <w:spacing w:line="500" w:lineRule="exact"/>
        <w:ind w:leftChars="-60" w:left="461" w:rightChars="58" w:right="139" w:hangingChars="178" w:hanging="605"/>
        <w:rPr>
          <w:rFonts w:ascii="文鼎中楷" w:eastAsia="文鼎中楷" w:hAnsi="Calibri"/>
          <w:color w:val="000000"/>
          <w:sz w:val="34"/>
          <w:szCs w:val="34"/>
        </w:rPr>
      </w:pPr>
      <w:r w:rsidRPr="000D310F">
        <w:rPr>
          <w:rFonts w:ascii="文鼎中楷" w:eastAsia="文鼎中楷" w:hAnsi="Calibri" w:hint="eastAsia"/>
          <w:color w:val="000000"/>
          <w:sz w:val="34"/>
          <w:szCs w:val="34"/>
        </w:rPr>
        <w:t>歌唱讚美祂，全能主宰最可敬，萬國萬眾和應！</w:t>
      </w:r>
    </w:p>
    <w:p w14:paraId="5C9E6EB0" w14:textId="77777777" w:rsidR="00DB592A" w:rsidRPr="000D310F" w:rsidRDefault="00DB592A" w:rsidP="00EC4DA7">
      <w:pPr>
        <w:tabs>
          <w:tab w:val="left" w:pos="480"/>
          <w:tab w:val="left" w:pos="540"/>
          <w:tab w:val="left" w:pos="600"/>
          <w:tab w:val="left" w:pos="660"/>
          <w:tab w:val="left" w:pos="720"/>
          <w:tab w:val="left" w:pos="780"/>
          <w:tab w:val="left" w:pos="840"/>
          <w:tab w:val="left" w:pos="900"/>
          <w:tab w:val="left" w:pos="960"/>
          <w:tab w:val="left" w:pos="1020"/>
          <w:tab w:val="left" w:pos="1080"/>
          <w:tab w:val="left" w:pos="1140"/>
          <w:tab w:val="left" w:pos="1200"/>
          <w:tab w:val="left" w:pos="1260"/>
          <w:tab w:val="left" w:pos="1320"/>
          <w:tab w:val="left" w:pos="1380"/>
          <w:tab w:val="left" w:pos="1440"/>
          <w:tab w:val="left" w:pos="1500"/>
          <w:tab w:val="left" w:pos="1560"/>
          <w:tab w:val="left" w:pos="1620"/>
          <w:tab w:val="left" w:pos="1680"/>
          <w:tab w:val="left" w:pos="1740"/>
          <w:tab w:val="left" w:pos="1800"/>
          <w:tab w:val="left" w:pos="1860"/>
          <w:tab w:val="left" w:pos="1920"/>
          <w:tab w:val="left" w:pos="1980"/>
          <w:tab w:val="left" w:pos="2040"/>
          <w:tab w:val="left" w:pos="2100"/>
          <w:tab w:val="left" w:pos="2160"/>
          <w:tab w:val="left" w:pos="2220"/>
          <w:tab w:val="left" w:pos="2280"/>
          <w:tab w:val="left" w:pos="2340"/>
          <w:tab w:val="left" w:pos="2400"/>
          <w:tab w:val="left" w:pos="2460"/>
          <w:tab w:val="left" w:pos="2520"/>
          <w:tab w:val="left" w:pos="2580"/>
          <w:tab w:val="left" w:pos="2640"/>
          <w:tab w:val="left" w:pos="2700"/>
          <w:tab w:val="left" w:pos="2760"/>
          <w:tab w:val="left" w:pos="2820"/>
          <w:tab w:val="left" w:pos="7905"/>
        </w:tabs>
        <w:autoSpaceDE w:val="0"/>
        <w:autoSpaceDN w:val="0"/>
        <w:adjustRightInd w:val="0"/>
        <w:snapToGrid w:val="0"/>
        <w:spacing w:line="500" w:lineRule="exact"/>
        <w:ind w:leftChars="-60" w:left="461" w:rightChars="58" w:right="139" w:hangingChars="178" w:hanging="605"/>
        <w:rPr>
          <w:rFonts w:ascii="文鼎中楷" w:eastAsia="文鼎中楷" w:hAnsi="Calibri"/>
          <w:color w:val="000000"/>
          <w:sz w:val="34"/>
          <w:szCs w:val="34"/>
        </w:rPr>
      </w:pPr>
      <w:r w:rsidRPr="000D310F">
        <w:rPr>
          <w:rFonts w:ascii="文鼎中楷" w:eastAsia="文鼎中楷" w:hAnsi="Calibri" w:hint="eastAsia"/>
          <w:color w:val="000000"/>
          <w:sz w:val="34"/>
          <w:szCs w:val="34"/>
        </w:rPr>
        <w:t>定意高舉上帝聖名，萬國萬眾和應！</w:t>
      </w:r>
    </w:p>
    <w:p w14:paraId="4509388B" w14:textId="77777777" w:rsidR="00DB592A" w:rsidRPr="000D310F" w:rsidRDefault="00DB592A" w:rsidP="00EC4DA7">
      <w:pPr>
        <w:tabs>
          <w:tab w:val="left" w:pos="480"/>
          <w:tab w:val="left" w:pos="540"/>
          <w:tab w:val="left" w:pos="600"/>
          <w:tab w:val="left" w:pos="660"/>
          <w:tab w:val="left" w:pos="720"/>
          <w:tab w:val="left" w:pos="780"/>
          <w:tab w:val="left" w:pos="840"/>
          <w:tab w:val="left" w:pos="900"/>
          <w:tab w:val="left" w:pos="960"/>
          <w:tab w:val="left" w:pos="1020"/>
          <w:tab w:val="left" w:pos="1080"/>
          <w:tab w:val="left" w:pos="1140"/>
          <w:tab w:val="left" w:pos="1200"/>
          <w:tab w:val="left" w:pos="1260"/>
          <w:tab w:val="left" w:pos="1320"/>
          <w:tab w:val="left" w:pos="1380"/>
          <w:tab w:val="left" w:pos="1440"/>
          <w:tab w:val="left" w:pos="1500"/>
          <w:tab w:val="left" w:pos="1560"/>
          <w:tab w:val="left" w:pos="1620"/>
          <w:tab w:val="left" w:pos="1680"/>
          <w:tab w:val="left" w:pos="1740"/>
          <w:tab w:val="left" w:pos="1800"/>
          <w:tab w:val="left" w:pos="1860"/>
          <w:tab w:val="left" w:pos="1920"/>
          <w:tab w:val="left" w:pos="1980"/>
          <w:tab w:val="left" w:pos="2040"/>
          <w:tab w:val="left" w:pos="2100"/>
          <w:tab w:val="left" w:pos="2160"/>
          <w:tab w:val="left" w:pos="2220"/>
          <w:tab w:val="left" w:pos="2280"/>
          <w:tab w:val="left" w:pos="2340"/>
          <w:tab w:val="left" w:pos="2400"/>
          <w:tab w:val="left" w:pos="2460"/>
          <w:tab w:val="left" w:pos="2520"/>
          <w:tab w:val="left" w:pos="2580"/>
          <w:tab w:val="left" w:pos="2640"/>
          <w:tab w:val="left" w:pos="2700"/>
          <w:tab w:val="left" w:pos="2760"/>
          <w:tab w:val="left" w:pos="2820"/>
          <w:tab w:val="left" w:pos="7905"/>
        </w:tabs>
        <w:autoSpaceDE w:val="0"/>
        <w:autoSpaceDN w:val="0"/>
        <w:adjustRightInd w:val="0"/>
        <w:snapToGrid w:val="0"/>
        <w:spacing w:line="500" w:lineRule="exact"/>
        <w:ind w:leftChars="-60" w:left="461" w:rightChars="58" w:right="139" w:hangingChars="178" w:hanging="605"/>
        <w:rPr>
          <w:rFonts w:ascii="文鼎中楷" w:eastAsia="文鼎中楷" w:hAnsi="Calibri"/>
          <w:color w:val="000000"/>
          <w:sz w:val="34"/>
          <w:szCs w:val="34"/>
        </w:rPr>
      </w:pPr>
      <w:r w:rsidRPr="000D310F">
        <w:rPr>
          <w:rFonts w:ascii="文鼎中楷" w:eastAsia="文鼎中楷" w:hAnsi="Calibri" w:hint="eastAsia"/>
          <w:color w:val="000000"/>
          <w:sz w:val="34"/>
          <w:szCs w:val="34"/>
        </w:rPr>
        <w:t>副1:頌讚一千次，神犧牲的愛，我願虔誠敬拜，</w:t>
      </w:r>
    </w:p>
    <w:p w14:paraId="0DCB07D6" w14:textId="79128223" w:rsidR="00DB592A" w:rsidRPr="000D310F" w:rsidRDefault="00DB592A" w:rsidP="00EC4DA7">
      <w:pPr>
        <w:tabs>
          <w:tab w:val="left" w:pos="480"/>
          <w:tab w:val="left" w:pos="540"/>
          <w:tab w:val="left" w:pos="600"/>
          <w:tab w:val="left" w:pos="660"/>
          <w:tab w:val="left" w:pos="720"/>
          <w:tab w:val="left" w:pos="780"/>
          <w:tab w:val="left" w:pos="840"/>
          <w:tab w:val="left" w:pos="900"/>
          <w:tab w:val="left" w:pos="960"/>
          <w:tab w:val="left" w:pos="1020"/>
          <w:tab w:val="left" w:pos="1080"/>
          <w:tab w:val="left" w:pos="1140"/>
          <w:tab w:val="left" w:pos="1200"/>
          <w:tab w:val="left" w:pos="1260"/>
          <w:tab w:val="left" w:pos="1320"/>
          <w:tab w:val="left" w:pos="1380"/>
          <w:tab w:val="left" w:pos="1440"/>
          <w:tab w:val="left" w:pos="1500"/>
          <w:tab w:val="left" w:pos="1560"/>
          <w:tab w:val="left" w:pos="1620"/>
          <w:tab w:val="left" w:pos="1680"/>
          <w:tab w:val="left" w:pos="1740"/>
          <w:tab w:val="left" w:pos="1800"/>
          <w:tab w:val="left" w:pos="1860"/>
          <w:tab w:val="left" w:pos="1920"/>
          <w:tab w:val="left" w:pos="1980"/>
          <w:tab w:val="left" w:pos="2040"/>
          <w:tab w:val="left" w:pos="2100"/>
          <w:tab w:val="left" w:pos="2160"/>
          <w:tab w:val="left" w:pos="2220"/>
          <w:tab w:val="left" w:pos="2280"/>
          <w:tab w:val="left" w:pos="2340"/>
          <w:tab w:val="left" w:pos="2400"/>
          <w:tab w:val="left" w:pos="2460"/>
          <w:tab w:val="left" w:pos="2520"/>
          <w:tab w:val="left" w:pos="2580"/>
          <w:tab w:val="left" w:pos="2640"/>
          <w:tab w:val="left" w:pos="2700"/>
          <w:tab w:val="left" w:pos="2760"/>
          <w:tab w:val="left" w:pos="2820"/>
          <w:tab w:val="left" w:pos="7905"/>
        </w:tabs>
        <w:autoSpaceDE w:val="0"/>
        <w:autoSpaceDN w:val="0"/>
        <w:adjustRightInd w:val="0"/>
        <w:snapToGrid w:val="0"/>
        <w:spacing w:line="500" w:lineRule="exact"/>
        <w:ind w:leftChars="-60" w:left="461" w:rightChars="58" w:right="139" w:hangingChars="178" w:hanging="605"/>
        <w:rPr>
          <w:rFonts w:ascii="文鼎中楷" w:eastAsia="文鼎中楷" w:hAnsi="Calibri"/>
          <w:color w:val="000000"/>
          <w:sz w:val="34"/>
          <w:szCs w:val="34"/>
        </w:rPr>
      </w:pPr>
      <w:r w:rsidRPr="000D310F">
        <w:rPr>
          <w:rFonts w:ascii="文鼎中楷" w:eastAsia="文鼎中楷" w:hAnsi="Calibri" w:hint="eastAsia"/>
          <w:color w:val="000000"/>
          <w:sz w:val="34"/>
          <w:szCs w:val="34"/>
        </w:rPr>
        <w:tab/>
      </w:r>
      <w:r w:rsidR="00FC733D">
        <w:rPr>
          <w:rFonts w:ascii="文鼎中楷" w:eastAsia="文鼎中楷" w:hAnsi="Calibri"/>
          <w:color w:val="000000"/>
          <w:sz w:val="34"/>
          <w:szCs w:val="34"/>
        </w:rPr>
        <w:tab/>
      </w:r>
      <w:r w:rsidR="00FC733D">
        <w:rPr>
          <w:rFonts w:ascii="文鼎中楷" w:eastAsia="文鼎中楷" w:hAnsi="Calibri"/>
          <w:color w:val="000000"/>
          <w:sz w:val="34"/>
          <w:szCs w:val="34"/>
        </w:rPr>
        <w:tab/>
      </w:r>
      <w:r w:rsidRPr="000D310F">
        <w:rPr>
          <w:rFonts w:ascii="文鼎中楷" w:eastAsia="文鼎中楷" w:hAnsi="Calibri" w:hint="eastAsia"/>
          <w:color w:val="000000"/>
          <w:sz w:val="34"/>
          <w:szCs w:val="34"/>
        </w:rPr>
        <w:t>美名與尊貴，由恩主披戴，萬國萬眾下拜！</w:t>
      </w:r>
    </w:p>
    <w:p w14:paraId="40F86054" w14:textId="77777777" w:rsidR="00DB592A" w:rsidRPr="000D310F" w:rsidRDefault="00DB592A" w:rsidP="00EC4DA7">
      <w:pPr>
        <w:tabs>
          <w:tab w:val="left" w:pos="480"/>
          <w:tab w:val="left" w:pos="540"/>
          <w:tab w:val="left" w:pos="600"/>
          <w:tab w:val="left" w:pos="660"/>
          <w:tab w:val="left" w:pos="720"/>
          <w:tab w:val="left" w:pos="780"/>
          <w:tab w:val="left" w:pos="840"/>
          <w:tab w:val="left" w:pos="900"/>
          <w:tab w:val="left" w:pos="960"/>
          <w:tab w:val="left" w:pos="1020"/>
          <w:tab w:val="left" w:pos="1080"/>
          <w:tab w:val="left" w:pos="1140"/>
          <w:tab w:val="left" w:pos="1200"/>
          <w:tab w:val="left" w:pos="1260"/>
          <w:tab w:val="left" w:pos="1320"/>
          <w:tab w:val="left" w:pos="1380"/>
          <w:tab w:val="left" w:pos="1440"/>
          <w:tab w:val="left" w:pos="1500"/>
          <w:tab w:val="left" w:pos="1560"/>
          <w:tab w:val="left" w:pos="1620"/>
          <w:tab w:val="left" w:pos="1680"/>
          <w:tab w:val="left" w:pos="1740"/>
          <w:tab w:val="left" w:pos="1800"/>
          <w:tab w:val="left" w:pos="1860"/>
          <w:tab w:val="left" w:pos="1920"/>
          <w:tab w:val="left" w:pos="1980"/>
          <w:tab w:val="left" w:pos="2040"/>
          <w:tab w:val="left" w:pos="2100"/>
          <w:tab w:val="left" w:pos="2160"/>
          <w:tab w:val="left" w:pos="2220"/>
          <w:tab w:val="left" w:pos="2280"/>
          <w:tab w:val="left" w:pos="2340"/>
          <w:tab w:val="left" w:pos="2400"/>
          <w:tab w:val="left" w:pos="2460"/>
          <w:tab w:val="left" w:pos="2520"/>
          <w:tab w:val="left" w:pos="2580"/>
          <w:tab w:val="left" w:pos="2640"/>
          <w:tab w:val="left" w:pos="2700"/>
          <w:tab w:val="left" w:pos="2760"/>
          <w:tab w:val="left" w:pos="2820"/>
          <w:tab w:val="left" w:pos="7905"/>
        </w:tabs>
        <w:autoSpaceDE w:val="0"/>
        <w:autoSpaceDN w:val="0"/>
        <w:adjustRightInd w:val="0"/>
        <w:snapToGrid w:val="0"/>
        <w:spacing w:line="500" w:lineRule="exact"/>
        <w:ind w:leftChars="-60" w:left="461" w:rightChars="58" w:right="139" w:hangingChars="178" w:hanging="605"/>
        <w:rPr>
          <w:rFonts w:ascii="文鼎中楷" w:eastAsia="文鼎中楷" w:hAnsi="Calibri"/>
          <w:color w:val="000000"/>
          <w:sz w:val="34"/>
          <w:szCs w:val="34"/>
        </w:rPr>
      </w:pPr>
      <w:r w:rsidRPr="000D310F">
        <w:rPr>
          <w:rFonts w:ascii="文鼎中楷" w:eastAsia="文鼎中楷" w:hAnsi="Calibri" w:hint="eastAsia"/>
          <w:color w:val="000000"/>
          <w:sz w:val="34"/>
          <w:szCs w:val="34"/>
        </w:rPr>
        <w:t>副2:頌讚一千次，神豐足賞賜，我願虔誠敬拜，</w:t>
      </w:r>
    </w:p>
    <w:p w14:paraId="13944A37" w14:textId="5A4226AD" w:rsidR="00DB592A" w:rsidRPr="000D310F" w:rsidRDefault="00DB592A" w:rsidP="00EC4DA7">
      <w:pPr>
        <w:tabs>
          <w:tab w:val="left" w:pos="480"/>
          <w:tab w:val="left" w:pos="540"/>
          <w:tab w:val="left" w:pos="600"/>
          <w:tab w:val="left" w:pos="660"/>
          <w:tab w:val="left" w:pos="720"/>
          <w:tab w:val="left" w:pos="780"/>
          <w:tab w:val="left" w:pos="840"/>
          <w:tab w:val="left" w:pos="900"/>
          <w:tab w:val="left" w:pos="960"/>
          <w:tab w:val="left" w:pos="1020"/>
          <w:tab w:val="left" w:pos="1080"/>
          <w:tab w:val="left" w:pos="1140"/>
          <w:tab w:val="left" w:pos="1200"/>
          <w:tab w:val="left" w:pos="1260"/>
          <w:tab w:val="left" w:pos="1320"/>
          <w:tab w:val="left" w:pos="1380"/>
          <w:tab w:val="left" w:pos="1440"/>
          <w:tab w:val="left" w:pos="1500"/>
          <w:tab w:val="left" w:pos="1560"/>
          <w:tab w:val="left" w:pos="1620"/>
          <w:tab w:val="left" w:pos="1680"/>
          <w:tab w:val="left" w:pos="1740"/>
          <w:tab w:val="left" w:pos="1800"/>
          <w:tab w:val="left" w:pos="1860"/>
          <w:tab w:val="left" w:pos="1920"/>
          <w:tab w:val="left" w:pos="1980"/>
          <w:tab w:val="left" w:pos="2040"/>
          <w:tab w:val="left" w:pos="2100"/>
          <w:tab w:val="left" w:pos="2160"/>
          <w:tab w:val="left" w:pos="2220"/>
          <w:tab w:val="left" w:pos="2280"/>
          <w:tab w:val="left" w:pos="2340"/>
          <w:tab w:val="left" w:pos="2400"/>
          <w:tab w:val="left" w:pos="2460"/>
          <w:tab w:val="left" w:pos="2520"/>
          <w:tab w:val="left" w:pos="2580"/>
          <w:tab w:val="left" w:pos="2640"/>
          <w:tab w:val="left" w:pos="2700"/>
          <w:tab w:val="left" w:pos="2760"/>
          <w:tab w:val="left" w:pos="2820"/>
          <w:tab w:val="left" w:pos="7905"/>
        </w:tabs>
        <w:autoSpaceDE w:val="0"/>
        <w:autoSpaceDN w:val="0"/>
        <w:adjustRightInd w:val="0"/>
        <w:snapToGrid w:val="0"/>
        <w:spacing w:line="500" w:lineRule="exact"/>
        <w:ind w:leftChars="-60" w:left="461" w:rightChars="58" w:right="139" w:hangingChars="178" w:hanging="605"/>
        <w:rPr>
          <w:rFonts w:ascii="文鼎中楷" w:eastAsia="文鼎中楷" w:hAnsi="Calibri"/>
          <w:color w:val="000000"/>
          <w:sz w:val="34"/>
          <w:szCs w:val="34"/>
        </w:rPr>
      </w:pPr>
      <w:r w:rsidRPr="000D310F">
        <w:rPr>
          <w:rFonts w:ascii="文鼎中楷" w:eastAsia="文鼎中楷" w:hAnsi="Calibri" w:hint="eastAsia"/>
          <w:color w:val="000000"/>
          <w:sz w:val="34"/>
          <w:szCs w:val="34"/>
        </w:rPr>
        <w:tab/>
      </w:r>
      <w:r w:rsidR="00FC733D">
        <w:rPr>
          <w:rFonts w:ascii="文鼎中楷" w:eastAsia="文鼎中楷" w:hAnsi="Calibri"/>
          <w:color w:val="000000"/>
          <w:sz w:val="34"/>
          <w:szCs w:val="34"/>
        </w:rPr>
        <w:tab/>
      </w:r>
      <w:r w:rsidR="00FC733D">
        <w:rPr>
          <w:rFonts w:ascii="文鼎中楷" w:eastAsia="文鼎中楷" w:hAnsi="Calibri"/>
          <w:color w:val="000000"/>
          <w:sz w:val="34"/>
          <w:szCs w:val="34"/>
        </w:rPr>
        <w:tab/>
      </w:r>
      <w:r w:rsidRPr="000D310F">
        <w:rPr>
          <w:rFonts w:ascii="文鼎中楷" w:eastAsia="文鼎中楷" w:hAnsi="Calibri" w:hint="eastAsia"/>
          <w:color w:val="000000"/>
          <w:sz w:val="34"/>
          <w:szCs w:val="34"/>
        </w:rPr>
        <w:t>聖袍與冠冕，由恩主披戴，萬國萬眾下拜！</w:t>
      </w:r>
    </w:p>
    <w:p w14:paraId="3AEFCF56" w14:textId="076934C1" w:rsidR="00DB592A" w:rsidRPr="000D310F" w:rsidRDefault="00DB592A" w:rsidP="00EC4DA7">
      <w:pPr>
        <w:tabs>
          <w:tab w:val="left" w:pos="480"/>
          <w:tab w:val="left" w:pos="540"/>
          <w:tab w:val="left" w:pos="600"/>
          <w:tab w:val="left" w:pos="660"/>
          <w:tab w:val="left" w:pos="720"/>
          <w:tab w:val="left" w:pos="780"/>
          <w:tab w:val="left" w:pos="840"/>
          <w:tab w:val="left" w:pos="900"/>
          <w:tab w:val="left" w:pos="960"/>
          <w:tab w:val="left" w:pos="1020"/>
          <w:tab w:val="left" w:pos="1080"/>
          <w:tab w:val="left" w:pos="1140"/>
          <w:tab w:val="left" w:pos="1200"/>
          <w:tab w:val="left" w:pos="1260"/>
          <w:tab w:val="left" w:pos="1320"/>
          <w:tab w:val="left" w:pos="1380"/>
          <w:tab w:val="left" w:pos="1440"/>
          <w:tab w:val="left" w:pos="1500"/>
          <w:tab w:val="left" w:pos="1560"/>
          <w:tab w:val="left" w:pos="1620"/>
          <w:tab w:val="left" w:pos="1680"/>
          <w:tab w:val="left" w:pos="1740"/>
          <w:tab w:val="left" w:pos="1800"/>
          <w:tab w:val="left" w:pos="1860"/>
          <w:tab w:val="left" w:pos="1920"/>
          <w:tab w:val="left" w:pos="1980"/>
          <w:tab w:val="left" w:pos="2040"/>
          <w:tab w:val="left" w:pos="2100"/>
          <w:tab w:val="left" w:pos="2160"/>
          <w:tab w:val="left" w:pos="2220"/>
          <w:tab w:val="left" w:pos="2280"/>
          <w:tab w:val="left" w:pos="2340"/>
          <w:tab w:val="left" w:pos="2400"/>
          <w:tab w:val="left" w:pos="2460"/>
          <w:tab w:val="left" w:pos="2520"/>
          <w:tab w:val="left" w:pos="2580"/>
          <w:tab w:val="left" w:pos="2640"/>
          <w:tab w:val="left" w:pos="2700"/>
          <w:tab w:val="left" w:pos="2760"/>
          <w:tab w:val="left" w:pos="2820"/>
          <w:tab w:val="left" w:pos="7905"/>
        </w:tabs>
        <w:autoSpaceDE w:val="0"/>
        <w:autoSpaceDN w:val="0"/>
        <w:adjustRightInd w:val="0"/>
        <w:snapToGrid w:val="0"/>
        <w:spacing w:line="500" w:lineRule="exact"/>
        <w:ind w:leftChars="-60" w:left="461" w:rightChars="58" w:right="139" w:hangingChars="178" w:hanging="605"/>
        <w:rPr>
          <w:rFonts w:ascii="文鼎中楷" w:eastAsia="文鼎中楷" w:hAnsi="Calibri"/>
          <w:color w:val="000000"/>
          <w:sz w:val="34"/>
          <w:szCs w:val="34"/>
        </w:rPr>
      </w:pPr>
      <w:r w:rsidRPr="000D310F">
        <w:rPr>
          <w:rFonts w:ascii="文鼎中楷" w:eastAsia="文鼎中楷" w:hAnsi="Calibri" w:hint="eastAsia"/>
          <w:color w:val="000000"/>
          <w:sz w:val="34"/>
          <w:szCs w:val="34"/>
        </w:rPr>
        <w:t>萬世歡騰無分遠近，是讚美聲音，</w:t>
      </w:r>
    </w:p>
    <w:p w14:paraId="48F2342A" w14:textId="1CF1E84B" w:rsidR="00042BE9" w:rsidRPr="000F06B1" w:rsidRDefault="00DB592A" w:rsidP="00EC4DA7">
      <w:pPr>
        <w:tabs>
          <w:tab w:val="left" w:pos="480"/>
          <w:tab w:val="left" w:pos="540"/>
          <w:tab w:val="left" w:pos="600"/>
          <w:tab w:val="left" w:pos="660"/>
          <w:tab w:val="left" w:pos="720"/>
          <w:tab w:val="left" w:pos="780"/>
          <w:tab w:val="left" w:pos="840"/>
          <w:tab w:val="left" w:pos="900"/>
          <w:tab w:val="left" w:pos="960"/>
          <w:tab w:val="left" w:pos="1020"/>
          <w:tab w:val="left" w:pos="1080"/>
          <w:tab w:val="left" w:pos="1140"/>
          <w:tab w:val="left" w:pos="1200"/>
          <w:tab w:val="left" w:pos="1260"/>
          <w:tab w:val="left" w:pos="1320"/>
          <w:tab w:val="left" w:pos="1380"/>
          <w:tab w:val="left" w:pos="1440"/>
          <w:tab w:val="left" w:pos="1500"/>
          <w:tab w:val="left" w:pos="1560"/>
          <w:tab w:val="left" w:pos="1620"/>
          <w:tab w:val="left" w:pos="1680"/>
          <w:tab w:val="left" w:pos="1740"/>
          <w:tab w:val="left" w:pos="1800"/>
          <w:tab w:val="left" w:pos="1860"/>
          <w:tab w:val="left" w:pos="1920"/>
          <w:tab w:val="left" w:pos="1980"/>
          <w:tab w:val="left" w:pos="2040"/>
          <w:tab w:val="left" w:pos="2100"/>
          <w:tab w:val="left" w:pos="2160"/>
          <w:tab w:val="left" w:pos="2220"/>
          <w:tab w:val="left" w:pos="2280"/>
          <w:tab w:val="left" w:pos="2340"/>
          <w:tab w:val="left" w:pos="2400"/>
          <w:tab w:val="left" w:pos="2460"/>
          <w:tab w:val="left" w:pos="2520"/>
          <w:tab w:val="left" w:pos="2580"/>
          <w:tab w:val="left" w:pos="2640"/>
          <w:tab w:val="left" w:pos="2700"/>
          <w:tab w:val="left" w:pos="2760"/>
          <w:tab w:val="left" w:pos="2820"/>
          <w:tab w:val="left" w:pos="7905"/>
        </w:tabs>
        <w:autoSpaceDE w:val="0"/>
        <w:autoSpaceDN w:val="0"/>
        <w:adjustRightInd w:val="0"/>
        <w:snapToGrid w:val="0"/>
        <w:spacing w:line="500" w:lineRule="exact"/>
        <w:ind w:leftChars="-60" w:left="461" w:rightChars="58" w:right="139" w:hangingChars="178" w:hanging="605"/>
        <w:rPr>
          <w:rFonts w:ascii="文鼎中楷" w:eastAsia="文鼎中楷" w:hAnsi="Calibri"/>
          <w:color w:val="000000"/>
          <w:spacing w:val="-4"/>
          <w:sz w:val="34"/>
          <w:szCs w:val="34"/>
        </w:rPr>
      </w:pPr>
      <w:r w:rsidRPr="000D310F">
        <w:rPr>
          <w:rFonts w:ascii="文鼎中楷" w:eastAsia="文鼎中楷" w:hAnsi="Calibri" w:hint="eastAsia"/>
          <w:color w:val="000000"/>
          <w:sz w:val="34"/>
          <w:szCs w:val="34"/>
        </w:rPr>
        <w:t>列國千民和聲震憾，讚美我上帝深恩。</w:t>
      </w:r>
    </w:p>
    <w:p w14:paraId="1445822A" w14:textId="44173CEA" w:rsidR="00021CF8" w:rsidRPr="00100F24" w:rsidRDefault="00FF1974" w:rsidP="00EC4DA7">
      <w:pPr>
        <w:pStyle w:val="ListParagraph"/>
        <w:autoSpaceDE w:val="0"/>
        <w:autoSpaceDN w:val="0"/>
        <w:adjustRightInd w:val="0"/>
        <w:snapToGrid w:val="0"/>
        <w:spacing w:beforeLines="200" w:before="480" w:afterLines="30" w:after="72" w:line="420" w:lineRule="exact"/>
        <w:ind w:leftChars="-177" w:left="459" w:hangingChars="266" w:hanging="884"/>
        <w:rPr>
          <w:rFonts w:ascii="文鼎中圓" w:eastAsia="文鼎中圓" w:hAnsi="新細明體" w:cs="細明體"/>
          <w:b/>
          <w:spacing w:val="-4"/>
          <w:sz w:val="34"/>
          <w:szCs w:val="34"/>
          <w:shd w:val="clear" w:color="auto" w:fill="FFFFFF"/>
        </w:rPr>
      </w:pPr>
      <w:r w:rsidRPr="00100F24">
        <w:rPr>
          <w:rFonts w:ascii="文鼎中圓" w:eastAsia="文鼎中圓" w:hAnsi="新細明體" w:cs="細明體" w:hint="eastAsia"/>
          <w:b/>
          <w:spacing w:val="-4"/>
          <w:sz w:val="34"/>
          <w:szCs w:val="34"/>
          <w:shd w:val="clear" w:color="auto" w:fill="FFFFFF"/>
        </w:rPr>
        <w:t>【</w:t>
      </w:r>
      <w:r w:rsidR="00DB592A" w:rsidRPr="00DB592A">
        <w:rPr>
          <w:rFonts w:ascii="文鼎中楷" w:eastAsia="文鼎中楷" w:hAnsi="新細明體" w:cs="細明體" w:hint="eastAsia"/>
          <w:b/>
          <w:spacing w:val="-4"/>
          <w:sz w:val="34"/>
          <w:szCs w:val="34"/>
          <w:shd w:val="clear" w:color="auto" w:fill="FFFFFF"/>
        </w:rPr>
        <w:t>仍能讚美</w:t>
      </w:r>
      <w:r w:rsidRPr="00100F24">
        <w:rPr>
          <w:rFonts w:ascii="文鼎中圓" w:eastAsia="文鼎中圓" w:hAnsi="新細明體" w:cs="細明體" w:hint="eastAsia"/>
          <w:b/>
          <w:spacing w:val="-4"/>
          <w:sz w:val="34"/>
          <w:szCs w:val="34"/>
          <w:shd w:val="clear" w:color="auto" w:fill="FFFFFF"/>
        </w:rPr>
        <w:t>】</w:t>
      </w:r>
      <w:r w:rsidR="00021CF8" w:rsidRPr="00100F24">
        <w:rPr>
          <w:rFonts w:ascii="文鼎中楷" w:eastAsia="文鼎中楷" w:hAnsi="新細明體" w:hint="eastAsia"/>
          <w:bCs/>
          <w:spacing w:val="-4"/>
          <w:sz w:val="30"/>
          <w:szCs w:val="30"/>
          <w:lang w:eastAsia="zh-HK"/>
        </w:rPr>
        <w:t>（</w:t>
      </w:r>
      <w:r w:rsidR="000A37C8" w:rsidRPr="000A37C8">
        <w:rPr>
          <w:rFonts w:ascii="文鼎中楷" w:eastAsia="文鼎中楷" w:hAnsi="新細明體"/>
          <w:bCs/>
          <w:spacing w:val="-4"/>
          <w:sz w:val="30"/>
          <w:szCs w:val="30"/>
          <w:lang w:eastAsia="zh-HK"/>
        </w:rPr>
        <w:t>Worship Project</w:t>
      </w:r>
      <w:r w:rsidR="00021CF8" w:rsidRPr="00100F24">
        <w:rPr>
          <w:rFonts w:ascii="文鼎中楷" w:eastAsia="文鼎中楷" w:hAnsi="新細明體" w:hint="eastAsia"/>
          <w:bCs/>
          <w:spacing w:val="-4"/>
          <w:sz w:val="30"/>
          <w:szCs w:val="30"/>
          <w:lang w:eastAsia="zh-HK"/>
        </w:rPr>
        <w:t>）</w:t>
      </w:r>
    </w:p>
    <w:p w14:paraId="2ACD286F" w14:textId="77777777" w:rsidR="00835403" w:rsidRPr="000D310F" w:rsidRDefault="00835403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540" w:lineRule="exact"/>
        <w:ind w:leftChars="-59" w:left="439" w:rightChars="58" w:right="139" w:hangingChars="171" w:hanging="581"/>
        <w:rPr>
          <w:rFonts w:ascii="文鼎中楷" w:eastAsia="文鼎中楷" w:hAnsi="Calibri"/>
          <w:color w:val="000000"/>
          <w:sz w:val="34"/>
          <w:szCs w:val="34"/>
        </w:rPr>
      </w:pPr>
      <w:r w:rsidRPr="000D310F">
        <w:rPr>
          <w:rFonts w:ascii="文鼎中楷" w:eastAsia="文鼎中楷" w:hAnsi="Calibri" w:hint="eastAsia"/>
          <w:color w:val="000000"/>
          <w:sz w:val="34"/>
          <w:szCs w:val="34"/>
        </w:rPr>
        <w:t>讚美天父，我所有所得都只因祢，</w:t>
      </w:r>
    </w:p>
    <w:p w14:paraId="1B94F448" w14:textId="77777777" w:rsidR="00835403" w:rsidRPr="000D310F" w:rsidRDefault="00835403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540" w:lineRule="exact"/>
        <w:ind w:leftChars="-59" w:left="439" w:rightChars="58" w:right="139" w:hangingChars="171" w:hanging="581"/>
        <w:rPr>
          <w:rFonts w:ascii="文鼎中楷" w:eastAsia="文鼎中楷" w:hAnsi="Calibri"/>
          <w:color w:val="000000"/>
          <w:sz w:val="34"/>
          <w:szCs w:val="34"/>
        </w:rPr>
      </w:pPr>
      <w:r w:rsidRPr="000D310F">
        <w:rPr>
          <w:rFonts w:ascii="文鼎中楷" w:eastAsia="文鼎中楷" w:hAnsi="Calibri" w:hint="eastAsia"/>
          <w:color w:val="000000"/>
          <w:sz w:val="34"/>
          <w:szCs w:val="34"/>
        </w:rPr>
        <w:t>感謝，與所得榮耀都歸給祢，</w:t>
      </w:r>
    </w:p>
    <w:p w14:paraId="3C6C2C59" w14:textId="77777777" w:rsidR="00835403" w:rsidRPr="000D310F" w:rsidRDefault="00835403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540" w:lineRule="exact"/>
        <w:ind w:leftChars="-59" w:left="439" w:rightChars="58" w:right="139" w:hangingChars="171" w:hanging="581"/>
        <w:rPr>
          <w:rFonts w:ascii="文鼎中楷" w:eastAsia="文鼎中楷" w:hAnsi="Calibri"/>
          <w:color w:val="000000"/>
          <w:sz w:val="34"/>
          <w:szCs w:val="34"/>
        </w:rPr>
      </w:pPr>
      <w:r w:rsidRPr="000D310F">
        <w:rPr>
          <w:rFonts w:ascii="文鼎中楷" w:eastAsia="文鼎中楷" w:hAnsi="Calibri" w:hint="eastAsia"/>
          <w:color w:val="000000"/>
          <w:sz w:val="34"/>
          <w:szCs w:val="34"/>
        </w:rPr>
        <w:t>天父，祢的愛完備都加給我，深深讚美。</w:t>
      </w:r>
    </w:p>
    <w:p w14:paraId="7F20FE7B" w14:textId="77777777" w:rsidR="00EC4DA7" w:rsidRPr="000D310F" w:rsidRDefault="00835403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540" w:lineRule="exact"/>
        <w:ind w:leftChars="-59" w:left="439" w:rightChars="58" w:right="139" w:hangingChars="171" w:hanging="581"/>
        <w:rPr>
          <w:rFonts w:ascii="文鼎中楷" w:eastAsia="文鼎中楷" w:hAnsi="Calibri"/>
          <w:color w:val="000000"/>
          <w:sz w:val="34"/>
          <w:szCs w:val="34"/>
        </w:rPr>
      </w:pPr>
      <w:r w:rsidRPr="000D310F">
        <w:rPr>
          <w:rFonts w:ascii="文鼎中楷" w:eastAsia="文鼎中楷" w:hAnsi="Calibri" w:hint="eastAsia"/>
          <w:color w:val="000000"/>
          <w:sz w:val="34"/>
          <w:szCs w:val="34"/>
        </w:rPr>
        <w:t>副:</w:t>
      </w:r>
      <w:r w:rsidRPr="000D310F">
        <w:rPr>
          <w:rFonts w:ascii="文鼎中楷" w:eastAsia="文鼎中楷" w:hAnsi="Calibri" w:hint="eastAsia"/>
          <w:color w:val="000000"/>
          <w:sz w:val="34"/>
          <w:szCs w:val="34"/>
        </w:rPr>
        <w:tab/>
        <w:t>全心相信，祢已編好結局，</w:t>
      </w:r>
    </w:p>
    <w:p w14:paraId="1CEE2308" w14:textId="4C0834E8" w:rsidR="00835403" w:rsidRPr="000D310F" w:rsidRDefault="00EC4DA7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540" w:lineRule="exact"/>
        <w:ind w:leftChars="-59" w:left="439" w:rightChars="58" w:right="139" w:hangingChars="171" w:hanging="581"/>
        <w:rPr>
          <w:rFonts w:ascii="文鼎中楷" w:eastAsia="文鼎中楷" w:hAnsi="Calibri"/>
          <w:color w:val="000000"/>
          <w:sz w:val="34"/>
          <w:szCs w:val="34"/>
        </w:rPr>
      </w:pPr>
      <w:r w:rsidRPr="000D310F">
        <w:rPr>
          <w:rFonts w:ascii="文鼎中楷" w:eastAsia="文鼎中楷" w:hAnsi="Calibri"/>
          <w:color w:val="000000"/>
          <w:sz w:val="34"/>
          <w:szCs w:val="34"/>
        </w:rPr>
        <w:tab/>
      </w:r>
      <w:r w:rsidR="00835403" w:rsidRPr="000D310F">
        <w:rPr>
          <w:rFonts w:ascii="文鼎中楷" w:eastAsia="文鼎中楷" w:hAnsi="Calibri" w:hint="eastAsia"/>
          <w:color w:val="000000"/>
          <w:sz w:val="34"/>
          <w:szCs w:val="34"/>
        </w:rPr>
        <w:t>萬事出必有因，靠主永不抖震。</w:t>
      </w:r>
    </w:p>
    <w:p w14:paraId="71E28ABC" w14:textId="77777777" w:rsidR="00EC4DA7" w:rsidRPr="000D310F" w:rsidRDefault="00835403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540" w:lineRule="exact"/>
        <w:ind w:leftChars="-59" w:left="439" w:rightChars="58" w:right="139" w:hangingChars="171" w:hanging="581"/>
        <w:rPr>
          <w:rFonts w:ascii="文鼎中楷" w:eastAsia="文鼎中楷" w:hAnsi="Calibri"/>
          <w:color w:val="000000"/>
          <w:sz w:val="34"/>
          <w:szCs w:val="34"/>
        </w:rPr>
      </w:pPr>
      <w:r w:rsidRPr="000D310F">
        <w:rPr>
          <w:rFonts w:ascii="文鼎中楷" w:eastAsia="文鼎中楷" w:hAnsi="Calibri" w:hint="eastAsia"/>
          <w:color w:val="000000"/>
          <w:sz w:val="34"/>
          <w:szCs w:val="34"/>
        </w:rPr>
        <w:tab/>
        <w:t>全心感恩，過去今天以後，</w:t>
      </w:r>
    </w:p>
    <w:p w14:paraId="76C2B56E" w14:textId="34802BB7" w:rsidR="00835403" w:rsidRPr="000D310F" w:rsidRDefault="00EC4DA7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540" w:lineRule="exact"/>
        <w:ind w:leftChars="-59" w:left="439" w:rightChars="58" w:right="139" w:hangingChars="171" w:hanging="581"/>
        <w:rPr>
          <w:rFonts w:ascii="文鼎中楷" w:eastAsia="文鼎中楷" w:hAnsi="Calibri"/>
          <w:color w:val="000000"/>
          <w:sz w:val="34"/>
          <w:szCs w:val="34"/>
        </w:rPr>
      </w:pPr>
      <w:r w:rsidRPr="000D310F">
        <w:rPr>
          <w:rFonts w:ascii="文鼎中楷" w:eastAsia="文鼎中楷" w:hAnsi="Calibri"/>
          <w:color w:val="000000"/>
          <w:sz w:val="34"/>
          <w:szCs w:val="34"/>
        </w:rPr>
        <w:tab/>
      </w:r>
      <w:r w:rsidR="00835403" w:rsidRPr="000D310F">
        <w:rPr>
          <w:rFonts w:ascii="文鼎中楷" w:eastAsia="文鼎中楷" w:hAnsi="Calibri" w:hint="eastAsia"/>
          <w:color w:val="000000"/>
          <w:sz w:val="34"/>
          <w:szCs w:val="34"/>
        </w:rPr>
        <w:t>仍能讚美耶穌，決心唱出宣告！</w:t>
      </w:r>
    </w:p>
    <w:p w14:paraId="26B740C3" w14:textId="77777777" w:rsidR="00835403" w:rsidRPr="000D310F" w:rsidRDefault="00835403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540" w:lineRule="exact"/>
        <w:ind w:leftChars="-59" w:left="439" w:rightChars="58" w:right="139" w:hangingChars="171" w:hanging="581"/>
        <w:rPr>
          <w:rFonts w:ascii="文鼎中楷" w:eastAsia="文鼎中楷" w:hAnsi="Calibri"/>
          <w:color w:val="000000"/>
          <w:sz w:val="34"/>
          <w:szCs w:val="34"/>
        </w:rPr>
      </w:pPr>
      <w:r w:rsidRPr="000D310F">
        <w:rPr>
          <w:rFonts w:ascii="文鼎中楷" w:eastAsia="文鼎中楷" w:hAnsi="Calibri"/>
          <w:color w:val="000000"/>
          <w:sz w:val="34"/>
          <w:szCs w:val="34"/>
        </w:rPr>
        <w:t>Hallelujah! Hallelu! Hallelu! Hallelujah!</w:t>
      </w:r>
    </w:p>
    <w:p w14:paraId="73EDC450" w14:textId="5F3C3FCC" w:rsidR="00440922" w:rsidRDefault="00835403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540" w:lineRule="exact"/>
        <w:ind w:leftChars="-59" w:left="439" w:rightChars="58" w:right="139" w:hangingChars="171" w:hanging="581"/>
        <w:rPr>
          <w:rFonts w:ascii="文鼎中楷" w:eastAsia="文鼎中楷" w:hAnsi="Calibri"/>
          <w:color w:val="000000"/>
          <w:spacing w:val="-4"/>
          <w:sz w:val="34"/>
          <w:szCs w:val="34"/>
        </w:rPr>
      </w:pPr>
      <w:r w:rsidRPr="000D310F">
        <w:rPr>
          <w:rFonts w:ascii="文鼎中楷" w:eastAsia="文鼎中楷" w:hAnsi="Calibri"/>
          <w:color w:val="000000"/>
          <w:sz w:val="34"/>
          <w:szCs w:val="34"/>
        </w:rPr>
        <w:t>Hallelujah! Hallelu! Hallelu! Hallelujah!</w:t>
      </w:r>
    </w:p>
    <w:p w14:paraId="1003E0CE" w14:textId="77777777" w:rsidR="00791EC8" w:rsidRDefault="00791EC8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540" w:lineRule="exact"/>
        <w:ind w:leftChars="-59" w:left="426" w:rightChars="58" w:right="139" w:hangingChars="171" w:hanging="568"/>
        <w:rPr>
          <w:rFonts w:ascii="文鼎中楷" w:eastAsia="文鼎中楷" w:hAnsi="Calibri"/>
          <w:color w:val="000000"/>
          <w:spacing w:val="-4"/>
          <w:sz w:val="34"/>
          <w:szCs w:val="34"/>
        </w:rPr>
      </w:pPr>
    </w:p>
    <w:p w14:paraId="0A7972D3" w14:textId="6F9C2D3D" w:rsidR="004D789E" w:rsidRDefault="004D789E" w:rsidP="00EC4DA7">
      <w:pPr>
        <w:pStyle w:val="ListParagraph"/>
        <w:autoSpaceDE w:val="0"/>
        <w:autoSpaceDN w:val="0"/>
        <w:adjustRightInd w:val="0"/>
        <w:snapToGrid w:val="0"/>
        <w:spacing w:beforeLines="50" w:before="120" w:afterLines="20" w:after="48" w:line="420" w:lineRule="atLeast"/>
        <w:ind w:leftChars="0" w:left="415" w:rightChars="58" w:right="139" w:hangingChars="125" w:hanging="415"/>
        <w:rPr>
          <w:rFonts w:ascii="文鼎中楷" w:eastAsia="文鼎中楷" w:hAnsi="新細明體"/>
          <w:bCs/>
          <w:spacing w:val="-4"/>
          <w:sz w:val="30"/>
          <w:szCs w:val="30"/>
          <w:lang w:eastAsia="zh-HK"/>
        </w:rPr>
      </w:pPr>
      <w:r w:rsidRPr="00100F24">
        <w:rPr>
          <w:rFonts w:ascii="文鼎中圓" w:eastAsia="文鼎中圓" w:hAnsi="新細明體" w:cs="細明體" w:hint="eastAsia"/>
          <w:b/>
          <w:spacing w:val="-4"/>
          <w:sz w:val="34"/>
          <w:szCs w:val="34"/>
          <w:shd w:val="clear" w:color="auto" w:fill="FFFFFF"/>
        </w:rPr>
        <w:lastRenderedPageBreak/>
        <w:t>【</w:t>
      </w:r>
      <w:r w:rsidR="00835403" w:rsidRPr="00835403">
        <w:rPr>
          <w:rFonts w:ascii="文鼎粗楷" w:eastAsia="文鼎粗楷" w:hAnsi="細明體" w:hint="eastAsia"/>
          <w:b/>
          <w:color w:val="000000"/>
          <w:sz w:val="34"/>
          <w:szCs w:val="34"/>
          <w:lang w:val="x-none"/>
        </w:rPr>
        <w:t>將身體獻上</w:t>
      </w:r>
      <w:r w:rsidRPr="00100F24">
        <w:rPr>
          <w:rFonts w:ascii="文鼎中圓" w:eastAsia="文鼎中圓" w:hAnsi="新細明體" w:cs="細明體" w:hint="eastAsia"/>
          <w:b/>
          <w:spacing w:val="-4"/>
          <w:sz w:val="34"/>
          <w:szCs w:val="34"/>
          <w:shd w:val="clear" w:color="auto" w:fill="FFFFFF"/>
        </w:rPr>
        <w:t>】</w:t>
      </w:r>
      <w:r w:rsidRPr="00100F24">
        <w:rPr>
          <w:rFonts w:ascii="文鼎中楷" w:eastAsia="文鼎中楷" w:hAnsi="新細明體" w:hint="eastAsia"/>
          <w:bCs/>
          <w:spacing w:val="-4"/>
          <w:sz w:val="30"/>
          <w:szCs w:val="30"/>
          <w:lang w:eastAsia="zh-HK"/>
        </w:rPr>
        <w:t>（</w:t>
      </w:r>
      <w:r w:rsidR="00835403" w:rsidRPr="00835403">
        <w:rPr>
          <w:rFonts w:ascii="文鼎中楷" w:eastAsia="文鼎中楷" w:hAnsi="新細明體" w:hint="eastAsia"/>
          <w:bCs/>
          <w:spacing w:val="-4"/>
          <w:sz w:val="30"/>
          <w:szCs w:val="30"/>
          <w:lang w:val="x-none" w:eastAsia="zh-HK"/>
        </w:rPr>
        <w:t>音樂2000</w:t>
      </w:r>
      <w:r w:rsidRPr="00100F24">
        <w:rPr>
          <w:rFonts w:ascii="文鼎中楷" w:eastAsia="文鼎中楷" w:hAnsi="新細明體" w:hint="eastAsia"/>
          <w:bCs/>
          <w:spacing w:val="-4"/>
          <w:sz w:val="30"/>
          <w:szCs w:val="30"/>
          <w:lang w:eastAsia="zh-HK"/>
        </w:rPr>
        <w:t>）</w:t>
      </w:r>
    </w:p>
    <w:p w14:paraId="627792B0" w14:textId="77777777" w:rsidR="00835403" w:rsidRPr="00835403" w:rsidRDefault="00835403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490" w:lineRule="exact"/>
        <w:ind w:leftChars="118" w:left="446" w:rightChars="58" w:right="139" w:hangingChars="49" w:hanging="163"/>
        <w:rPr>
          <w:rFonts w:ascii="文鼎中楷" w:eastAsia="文鼎中楷" w:hAnsi="Calibri"/>
          <w:color w:val="000000"/>
          <w:spacing w:val="-4"/>
          <w:sz w:val="34"/>
          <w:szCs w:val="34"/>
        </w:rPr>
      </w:pPr>
      <w:r w:rsidRPr="00835403">
        <w:rPr>
          <w:rFonts w:ascii="文鼎中楷" w:eastAsia="文鼎中楷" w:hAnsi="Calibri" w:hint="eastAsia"/>
          <w:color w:val="000000"/>
          <w:spacing w:val="-4"/>
          <w:sz w:val="34"/>
          <w:szCs w:val="34"/>
        </w:rPr>
        <w:t>感激主的愛，陶造我更新變改；那管現在將來，仍是祢與我同在！</w:t>
      </w:r>
    </w:p>
    <w:p w14:paraId="2043632C" w14:textId="77777777" w:rsidR="00835403" w:rsidRPr="00835403" w:rsidRDefault="00835403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490" w:lineRule="exact"/>
        <w:ind w:leftChars="118" w:left="446" w:rightChars="58" w:right="139" w:hangingChars="49" w:hanging="163"/>
        <w:rPr>
          <w:rFonts w:ascii="文鼎中楷" w:eastAsia="文鼎中楷" w:hAnsi="Calibri"/>
          <w:color w:val="000000"/>
          <w:spacing w:val="-4"/>
          <w:sz w:val="34"/>
          <w:szCs w:val="34"/>
        </w:rPr>
      </w:pPr>
      <w:r w:rsidRPr="00835403">
        <w:rPr>
          <w:rFonts w:ascii="文鼎中楷" w:eastAsia="文鼎中楷" w:hAnsi="Calibri" w:hint="eastAsia"/>
          <w:color w:val="000000"/>
          <w:spacing w:val="-4"/>
          <w:sz w:val="34"/>
          <w:szCs w:val="34"/>
        </w:rPr>
        <w:t>主的愛難以測透，沒法去形容，主的恩典足夠我需用；</w:t>
      </w:r>
    </w:p>
    <w:p w14:paraId="544064C7" w14:textId="77777777" w:rsidR="00835403" w:rsidRPr="00835403" w:rsidRDefault="00835403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490" w:lineRule="exact"/>
        <w:ind w:leftChars="118" w:left="446" w:rightChars="58" w:right="139" w:hangingChars="49" w:hanging="163"/>
        <w:rPr>
          <w:rFonts w:ascii="文鼎中楷" w:eastAsia="文鼎中楷" w:hAnsi="Calibri"/>
          <w:color w:val="000000"/>
          <w:spacing w:val="-4"/>
          <w:sz w:val="34"/>
          <w:szCs w:val="34"/>
        </w:rPr>
      </w:pPr>
      <w:r w:rsidRPr="00835403">
        <w:rPr>
          <w:rFonts w:ascii="文鼎中楷" w:eastAsia="文鼎中楷" w:hAnsi="Calibri" w:hint="eastAsia"/>
          <w:color w:val="000000"/>
          <w:spacing w:val="-4"/>
          <w:sz w:val="34"/>
          <w:szCs w:val="34"/>
        </w:rPr>
        <w:t>儘管我何等不配，仍獲揀選，走窄路卻不怕遙遠。</w:t>
      </w:r>
    </w:p>
    <w:p w14:paraId="4566FF4F" w14:textId="77777777" w:rsidR="00835403" w:rsidRPr="00835403" w:rsidRDefault="00835403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490" w:lineRule="exact"/>
        <w:ind w:leftChars="118" w:left="446" w:rightChars="58" w:right="139" w:hangingChars="49" w:hanging="163"/>
        <w:rPr>
          <w:rFonts w:ascii="文鼎中楷" w:eastAsia="文鼎中楷" w:hAnsi="Calibri"/>
          <w:color w:val="000000"/>
          <w:spacing w:val="-4"/>
          <w:sz w:val="34"/>
          <w:szCs w:val="34"/>
        </w:rPr>
      </w:pPr>
      <w:r w:rsidRPr="00835403">
        <w:rPr>
          <w:rFonts w:ascii="文鼎中楷" w:eastAsia="文鼎中楷" w:hAnsi="Calibri" w:hint="eastAsia"/>
          <w:color w:val="000000"/>
          <w:spacing w:val="-4"/>
          <w:sz w:val="34"/>
          <w:szCs w:val="34"/>
        </w:rPr>
        <w:t>副:</w:t>
      </w:r>
      <w:r w:rsidRPr="00835403">
        <w:rPr>
          <w:rFonts w:ascii="文鼎中楷" w:eastAsia="文鼎中楷" w:hAnsi="Calibri" w:hint="eastAsia"/>
          <w:color w:val="000000"/>
          <w:spacing w:val="-4"/>
          <w:sz w:val="34"/>
          <w:szCs w:val="34"/>
        </w:rPr>
        <w:tab/>
        <w:t>讓我將身體獻上當作活祭，成為聖潔單單歸於上帝！</w:t>
      </w:r>
    </w:p>
    <w:p w14:paraId="1B5D4B73" w14:textId="50A1A908" w:rsidR="00835403" w:rsidRPr="00835403" w:rsidRDefault="00835403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490" w:lineRule="exact"/>
        <w:ind w:leftChars="-60" w:left="447" w:rightChars="58" w:right="139" w:hangingChars="178" w:hanging="591"/>
        <w:rPr>
          <w:rFonts w:ascii="文鼎中楷" w:eastAsia="文鼎中楷" w:hAnsi="Calibri"/>
          <w:color w:val="000000"/>
          <w:spacing w:val="-4"/>
          <w:sz w:val="34"/>
          <w:szCs w:val="34"/>
        </w:rPr>
      </w:pPr>
      <w:r w:rsidRPr="00835403">
        <w:rPr>
          <w:rFonts w:ascii="文鼎中楷" w:eastAsia="文鼎中楷" w:hAnsi="Calibri" w:hint="eastAsia"/>
          <w:color w:val="000000"/>
          <w:spacing w:val="-4"/>
          <w:sz w:val="34"/>
          <w:szCs w:val="34"/>
        </w:rPr>
        <w:tab/>
      </w:r>
      <w:r w:rsidR="00EC4DA7">
        <w:rPr>
          <w:rFonts w:ascii="文鼎中楷" w:eastAsia="文鼎中楷" w:hAnsi="Calibri"/>
          <w:color w:val="000000"/>
          <w:spacing w:val="-4"/>
          <w:sz w:val="34"/>
          <w:szCs w:val="34"/>
        </w:rPr>
        <w:tab/>
      </w:r>
      <w:r w:rsidR="00EC4DA7">
        <w:rPr>
          <w:rFonts w:ascii="文鼎中楷" w:eastAsia="文鼎中楷" w:hAnsi="Calibri"/>
          <w:color w:val="000000"/>
          <w:spacing w:val="-4"/>
          <w:sz w:val="34"/>
          <w:szCs w:val="34"/>
        </w:rPr>
        <w:tab/>
      </w:r>
      <w:r w:rsidR="00EC4DA7">
        <w:rPr>
          <w:rFonts w:ascii="文鼎中楷" w:eastAsia="文鼎中楷" w:hAnsi="Calibri"/>
          <w:color w:val="000000"/>
          <w:spacing w:val="-4"/>
          <w:sz w:val="34"/>
          <w:szCs w:val="34"/>
        </w:rPr>
        <w:tab/>
      </w:r>
      <w:r w:rsidR="00EC4DA7">
        <w:rPr>
          <w:rFonts w:ascii="文鼎中楷" w:eastAsia="文鼎中楷" w:hAnsi="Calibri"/>
          <w:color w:val="000000"/>
          <w:spacing w:val="-4"/>
          <w:sz w:val="34"/>
          <w:szCs w:val="34"/>
        </w:rPr>
        <w:tab/>
      </w:r>
      <w:r w:rsidR="00EC4DA7">
        <w:rPr>
          <w:rFonts w:ascii="文鼎中楷" w:eastAsia="文鼎中楷" w:hAnsi="Calibri"/>
          <w:color w:val="000000"/>
          <w:spacing w:val="-4"/>
          <w:sz w:val="34"/>
          <w:szCs w:val="34"/>
        </w:rPr>
        <w:tab/>
      </w:r>
      <w:r w:rsidR="00EC4DA7">
        <w:rPr>
          <w:rFonts w:ascii="文鼎中楷" w:eastAsia="文鼎中楷" w:hAnsi="Calibri"/>
          <w:color w:val="000000"/>
          <w:spacing w:val="-4"/>
          <w:sz w:val="34"/>
          <w:szCs w:val="34"/>
        </w:rPr>
        <w:tab/>
      </w:r>
      <w:r w:rsidR="00EC4DA7">
        <w:rPr>
          <w:rFonts w:ascii="文鼎中楷" w:eastAsia="文鼎中楷" w:hAnsi="Calibri"/>
          <w:color w:val="000000"/>
          <w:spacing w:val="-4"/>
          <w:sz w:val="34"/>
          <w:szCs w:val="34"/>
        </w:rPr>
        <w:tab/>
      </w:r>
      <w:r w:rsidR="00EC4DA7">
        <w:rPr>
          <w:rFonts w:ascii="文鼎中楷" w:eastAsia="文鼎中楷" w:hAnsi="Calibri"/>
          <w:color w:val="000000"/>
          <w:spacing w:val="-4"/>
          <w:sz w:val="34"/>
          <w:szCs w:val="34"/>
        </w:rPr>
        <w:tab/>
      </w:r>
      <w:r w:rsidRPr="00835403">
        <w:rPr>
          <w:rFonts w:ascii="文鼎中楷" w:eastAsia="文鼎中楷" w:hAnsi="Calibri" w:hint="eastAsia"/>
          <w:color w:val="000000"/>
          <w:spacing w:val="-4"/>
          <w:sz w:val="34"/>
          <w:szCs w:val="34"/>
        </w:rPr>
        <w:tab/>
        <w:t>立志討主歡喜，能事主多麼尊貴，投靠上帝必不羞愧！</w:t>
      </w:r>
    </w:p>
    <w:p w14:paraId="652434C5" w14:textId="2097A6D0" w:rsidR="00835403" w:rsidRPr="00835403" w:rsidRDefault="00835403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490" w:lineRule="exact"/>
        <w:ind w:leftChars="-60" w:left="447" w:rightChars="58" w:right="139" w:hangingChars="178" w:hanging="591"/>
        <w:rPr>
          <w:rFonts w:ascii="文鼎中楷" w:eastAsia="文鼎中楷" w:hAnsi="Calibri"/>
          <w:color w:val="000000"/>
          <w:spacing w:val="-4"/>
          <w:sz w:val="34"/>
          <w:szCs w:val="34"/>
        </w:rPr>
      </w:pPr>
      <w:r w:rsidRPr="00835403">
        <w:rPr>
          <w:rFonts w:ascii="文鼎中楷" w:eastAsia="文鼎中楷" w:hAnsi="Calibri" w:hint="eastAsia"/>
          <w:color w:val="000000"/>
          <w:spacing w:val="-4"/>
          <w:sz w:val="34"/>
          <w:szCs w:val="34"/>
        </w:rPr>
        <w:tab/>
      </w:r>
      <w:r w:rsidR="00EC4DA7">
        <w:rPr>
          <w:rFonts w:ascii="文鼎中楷" w:eastAsia="文鼎中楷" w:hAnsi="Calibri"/>
          <w:color w:val="000000"/>
          <w:spacing w:val="-4"/>
          <w:sz w:val="34"/>
          <w:szCs w:val="34"/>
        </w:rPr>
        <w:tab/>
      </w:r>
      <w:r w:rsidR="00EC4DA7">
        <w:rPr>
          <w:rFonts w:ascii="文鼎中楷" w:eastAsia="文鼎中楷" w:hAnsi="Calibri"/>
          <w:color w:val="000000"/>
          <w:spacing w:val="-4"/>
          <w:sz w:val="34"/>
          <w:szCs w:val="34"/>
        </w:rPr>
        <w:tab/>
      </w:r>
      <w:r w:rsidR="00EC4DA7">
        <w:rPr>
          <w:rFonts w:ascii="文鼎中楷" w:eastAsia="文鼎中楷" w:hAnsi="Calibri"/>
          <w:color w:val="000000"/>
          <w:spacing w:val="-4"/>
          <w:sz w:val="34"/>
          <w:szCs w:val="34"/>
        </w:rPr>
        <w:tab/>
      </w:r>
      <w:r w:rsidR="00EC4DA7">
        <w:rPr>
          <w:rFonts w:ascii="文鼎中楷" w:eastAsia="文鼎中楷" w:hAnsi="Calibri"/>
          <w:color w:val="000000"/>
          <w:spacing w:val="-4"/>
          <w:sz w:val="34"/>
          <w:szCs w:val="34"/>
        </w:rPr>
        <w:tab/>
      </w:r>
      <w:r w:rsidR="00EC4DA7">
        <w:rPr>
          <w:rFonts w:ascii="文鼎中楷" w:eastAsia="文鼎中楷" w:hAnsi="Calibri"/>
          <w:color w:val="000000"/>
          <w:spacing w:val="-4"/>
          <w:sz w:val="34"/>
          <w:szCs w:val="34"/>
        </w:rPr>
        <w:tab/>
      </w:r>
      <w:r w:rsidR="00EC4DA7">
        <w:rPr>
          <w:rFonts w:ascii="文鼎中楷" w:eastAsia="文鼎中楷" w:hAnsi="Calibri"/>
          <w:color w:val="000000"/>
          <w:spacing w:val="-4"/>
          <w:sz w:val="34"/>
          <w:szCs w:val="34"/>
        </w:rPr>
        <w:tab/>
      </w:r>
      <w:r w:rsidR="00EC4DA7">
        <w:rPr>
          <w:rFonts w:ascii="文鼎中楷" w:eastAsia="文鼎中楷" w:hAnsi="Calibri"/>
          <w:color w:val="000000"/>
          <w:spacing w:val="-4"/>
          <w:sz w:val="34"/>
          <w:szCs w:val="34"/>
        </w:rPr>
        <w:tab/>
      </w:r>
      <w:r w:rsidR="00EC4DA7">
        <w:rPr>
          <w:rFonts w:ascii="文鼎中楷" w:eastAsia="文鼎中楷" w:hAnsi="Calibri"/>
          <w:color w:val="000000"/>
          <w:spacing w:val="-4"/>
          <w:sz w:val="34"/>
          <w:szCs w:val="34"/>
        </w:rPr>
        <w:tab/>
      </w:r>
      <w:r w:rsidRPr="00835403">
        <w:rPr>
          <w:rFonts w:ascii="文鼎中楷" w:eastAsia="文鼎中楷" w:hAnsi="Calibri" w:hint="eastAsia"/>
          <w:color w:val="000000"/>
          <w:spacing w:val="-4"/>
          <w:sz w:val="34"/>
          <w:szCs w:val="34"/>
        </w:rPr>
        <w:tab/>
        <w:t>願獻這一生，傳揚見證福音，如明燈照遍驅黑暗！</w:t>
      </w:r>
    </w:p>
    <w:p w14:paraId="29E4A9B9" w14:textId="41487B37" w:rsidR="004C6669" w:rsidRPr="00EC4DA7" w:rsidRDefault="00835403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490" w:lineRule="exact"/>
        <w:ind w:leftChars="-60" w:left="447" w:rightChars="58" w:right="139" w:hangingChars="178" w:hanging="591"/>
        <w:rPr>
          <w:rFonts w:ascii="文鼎中楷" w:eastAsia="文鼎中楷" w:hAnsi="Calibri"/>
          <w:color w:val="000000"/>
          <w:spacing w:val="-8"/>
          <w:sz w:val="34"/>
          <w:szCs w:val="34"/>
        </w:rPr>
      </w:pPr>
      <w:r w:rsidRPr="00835403">
        <w:rPr>
          <w:rFonts w:ascii="文鼎中楷" w:eastAsia="文鼎中楷" w:hAnsi="Calibri" w:hint="eastAsia"/>
          <w:color w:val="000000"/>
          <w:spacing w:val="-4"/>
          <w:sz w:val="34"/>
          <w:szCs w:val="34"/>
        </w:rPr>
        <w:tab/>
      </w:r>
      <w:r w:rsidR="00EC4DA7">
        <w:rPr>
          <w:rFonts w:ascii="文鼎中楷" w:eastAsia="文鼎中楷" w:hAnsi="Calibri"/>
          <w:color w:val="000000"/>
          <w:spacing w:val="-4"/>
          <w:sz w:val="34"/>
          <w:szCs w:val="34"/>
        </w:rPr>
        <w:tab/>
      </w:r>
      <w:r w:rsidR="00EC4DA7">
        <w:rPr>
          <w:rFonts w:ascii="文鼎中楷" w:eastAsia="文鼎中楷" w:hAnsi="Calibri"/>
          <w:color w:val="000000"/>
          <w:spacing w:val="-4"/>
          <w:sz w:val="34"/>
          <w:szCs w:val="34"/>
        </w:rPr>
        <w:tab/>
      </w:r>
      <w:r w:rsidR="00EC4DA7">
        <w:rPr>
          <w:rFonts w:ascii="文鼎中楷" w:eastAsia="文鼎中楷" w:hAnsi="Calibri"/>
          <w:color w:val="000000"/>
          <w:spacing w:val="-4"/>
          <w:sz w:val="34"/>
          <w:szCs w:val="34"/>
        </w:rPr>
        <w:tab/>
      </w:r>
      <w:r w:rsidR="00EC4DA7">
        <w:rPr>
          <w:rFonts w:ascii="文鼎中楷" w:eastAsia="文鼎中楷" w:hAnsi="Calibri"/>
          <w:color w:val="000000"/>
          <w:spacing w:val="-4"/>
          <w:sz w:val="34"/>
          <w:szCs w:val="34"/>
        </w:rPr>
        <w:tab/>
      </w:r>
      <w:r w:rsidR="00EC4DA7">
        <w:rPr>
          <w:rFonts w:ascii="文鼎中楷" w:eastAsia="文鼎中楷" w:hAnsi="Calibri"/>
          <w:color w:val="000000"/>
          <w:spacing w:val="-4"/>
          <w:sz w:val="34"/>
          <w:szCs w:val="34"/>
        </w:rPr>
        <w:tab/>
      </w:r>
      <w:r w:rsidR="00EC4DA7">
        <w:rPr>
          <w:rFonts w:ascii="文鼎中楷" w:eastAsia="文鼎中楷" w:hAnsi="Calibri"/>
          <w:color w:val="000000"/>
          <w:spacing w:val="-4"/>
          <w:sz w:val="34"/>
          <w:szCs w:val="34"/>
        </w:rPr>
        <w:tab/>
      </w:r>
      <w:r w:rsidR="00EC4DA7">
        <w:rPr>
          <w:rFonts w:ascii="文鼎中楷" w:eastAsia="文鼎中楷" w:hAnsi="Calibri"/>
          <w:color w:val="000000"/>
          <w:spacing w:val="-4"/>
          <w:sz w:val="34"/>
          <w:szCs w:val="34"/>
        </w:rPr>
        <w:tab/>
      </w:r>
      <w:r w:rsidR="00EC4DA7">
        <w:rPr>
          <w:rFonts w:ascii="文鼎中楷" w:eastAsia="文鼎中楷" w:hAnsi="Calibri"/>
          <w:color w:val="000000"/>
          <w:spacing w:val="-4"/>
          <w:sz w:val="34"/>
          <w:szCs w:val="34"/>
        </w:rPr>
        <w:tab/>
      </w:r>
      <w:r w:rsidRPr="00835403">
        <w:rPr>
          <w:rFonts w:ascii="文鼎中楷" w:eastAsia="文鼎中楷" w:hAnsi="Calibri" w:hint="eastAsia"/>
          <w:color w:val="000000"/>
          <w:spacing w:val="-4"/>
          <w:sz w:val="34"/>
          <w:szCs w:val="34"/>
        </w:rPr>
        <w:tab/>
      </w:r>
      <w:r w:rsidRPr="00EC4DA7">
        <w:rPr>
          <w:rFonts w:ascii="文鼎中楷" w:eastAsia="文鼎中楷" w:hAnsi="Calibri" w:hint="eastAsia"/>
          <w:color w:val="000000"/>
          <w:spacing w:val="-8"/>
          <w:sz w:val="34"/>
          <w:szCs w:val="34"/>
        </w:rPr>
        <w:t>願靠主得更新，倍增主國度僕人，憑信踏上差遣路行，靠聖靈導引。</w:t>
      </w:r>
    </w:p>
    <w:p w14:paraId="0C6C5256" w14:textId="3FFAA4F9" w:rsidR="00DC10BB" w:rsidRDefault="00DC10BB" w:rsidP="00EC4DA7">
      <w:pPr>
        <w:pStyle w:val="ListParagraph"/>
        <w:autoSpaceDE w:val="0"/>
        <w:autoSpaceDN w:val="0"/>
        <w:adjustRightInd w:val="0"/>
        <w:snapToGrid w:val="0"/>
        <w:spacing w:beforeLines="150" w:before="360" w:afterLines="30" w:after="72" w:line="420" w:lineRule="atLeast"/>
        <w:ind w:leftChars="0" w:left="425" w:rightChars="58" w:right="139" w:hangingChars="128" w:hanging="425"/>
        <w:rPr>
          <w:rFonts w:ascii="文鼎中楷" w:eastAsia="文鼎中楷" w:hAnsi="新細明體"/>
          <w:bCs/>
          <w:spacing w:val="-4"/>
          <w:sz w:val="30"/>
          <w:szCs w:val="30"/>
          <w:lang w:eastAsia="zh-HK"/>
        </w:rPr>
      </w:pPr>
      <w:r w:rsidRPr="00100F24">
        <w:rPr>
          <w:rFonts w:ascii="文鼎中圓" w:eastAsia="文鼎中圓" w:hAnsi="新細明體" w:cs="細明體" w:hint="eastAsia"/>
          <w:b/>
          <w:spacing w:val="-4"/>
          <w:sz w:val="34"/>
          <w:szCs w:val="34"/>
          <w:shd w:val="clear" w:color="auto" w:fill="FFFFFF"/>
        </w:rPr>
        <w:t>【</w:t>
      </w:r>
      <w:r w:rsidRPr="00DC10BB">
        <w:rPr>
          <w:rFonts w:ascii="文鼎粗楷" w:eastAsia="文鼎粗楷" w:hAnsi="細明體" w:hint="eastAsia"/>
          <w:b/>
          <w:color w:val="000000"/>
          <w:sz w:val="34"/>
          <w:szCs w:val="34"/>
          <w:lang w:val="x-none"/>
        </w:rPr>
        <w:t>神大愛</w:t>
      </w:r>
      <w:r w:rsidRPr="00100F24">
        <w:rPr>
          <w:rFonts w:ascii="文鼎中圓" w:eastAsia="文鼎中圓" w:hAnsi="新細明體" w:cs="細明體" w:hint="eastAsia"/>
          <w:b/>
          <w:spacing w:val="-4"/>
          <w:sz w:val="34"/>
          <w:szCs w:val="34"/>
          <w:shd w:val="clear" w:color="auto" w:fill="FFFFFF"/>
        </w:rPr>
        <w:t>】</w:t>
      </w:r>
      <w:r w:rsidRPr="00100F24">
        <w:rPr>
          <w:rFonts w:ascii="文鼎中楷" w:eastAsia="文鼎中楷" w:hAnsi="新細明體" w:hint="eastAsia"/>
          <w:bCs/>
          <w:spacing w:val="-4"/>
          <w:sz w:val="30"/>
          <w:szCs w:val="30"/>
          <w:lang w:eastAsia="zh-HK"/>
        </w:rPr>
        <w:t>（</w:t>
      </w:r>
      <w:r w:rsidR="000A37C8">
        <w:rPr>
          <w:rFonts w:ascii="文鼎中楷" w:eastAsia="文鼎中楷" w:hAnsi="新細明體" w:hint="eastAsia"/>
          <w:bCs/>
          <w:spacing w:val="-4"/>
          <w:sz w:val="30"/>
          <w:szCs w:val="30"/>
          <w:lang w:val="x-none" w:eastAsia="zh-HK"/>
        </w:rPr>
        <w:t>基恩敬拜</w:t>
      </w:r>
      <w:r w:rsidRPr="00100F24">
        <w:rPr>
          <w:rFonts w:ascii="文鼎中楷" w:eastAsia="文鼎中楷" w:hAnsi="新細明體" w:hint="eastAsia"/>
          <w:bCs/>
          <w:spacing w:val="-4"/>
          <w:sz w:val="30"/>
          <w:szCs w:val="30"/>
          <w:lang w:eastAsia="zh-HK"/>
        </w:rPr>
        <w:t>）</w:t>
      </w:r>
    </w:p>
    <w:p w14:paraId="2A24586E" w14:textId="77777777" w:rsidR="00DC10BB" w:rsidRPr="00DC10BB" w:rsidRDefault="00DC10BB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490" w:lineRule="exact"/>
        <w:ind w:leftChars="118" w:left="446" w:rightChars="58" w:right="139" w:hangingChars="49" w:hanging="163"/>
        <w:rPr>
          <w:rFonts w:ascii="文鼎中楷" w:eastAsia="文鼎中楷" w:hAnsi="Calibri"/>
          <w:color w:val="000000"/>
          <w:spacing w:val="-4"/>
          <w:sz w:val="34"/>
          <w:szCs w:val="34"/>
        </w:rPr>
      </w:pPr>
      <w:r w:rsidRPr="00DC10BB">
        <w:rPr>
          <w:rFonts w:ascii="文鼎中楷" w:eastAsia="文鼎中楷" w:hAnsi="Calibri" w:hint="eastAsia"/>
          <w:color w:val="000000"/>
          <w:spacing w:val="-4"/>
          <w:sz w:val="34"/>
          <w:szCs w:val="34"/>
        </w:rPr>
        <w:t>我唱出，神大愛，神豈有難成的事。</w:t>
      </w:r>
    </w:p>
    <w:p w14:paraId="4F612C15" w14:textId="77777777" w:rsidR="00DC10BB" w:rsidRPr="00DC10BB" w:rsidRDefault="00DC10BB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490" w:lineRule="exact"/>
        <w:ind w:leftChars="118" w:left="446" w:rightChars="58" w:right="139" w:hangingChars="49" w:hanging="163"/>
        <w:rPr>
          <w:rFonts w:ascii="文鼎中楷" w:eastAsia="文鼎中楷" w:hAnsi="Calibri"/>
          <w:color w:val="000000"/>
          <w:spacing w:val="-4"/>
          <w:sz w:val="34"/>
          <w:szCs w:val="34"/>
        </w:rPr>
      </w:pPr>
      <w:r w:rsidRPr="00DC10BB">
        <w:rPr>
          <w:rFonts w:ascii="文鼎中楷" w:eastAsia="文鼎中楷" w:hAnsi="Calibri" w:hint="eastAsia"/>
          <w:color w:val="000000"/>
          <w:spacing w:val="-4"/>
          <w:sz w:val="34"/>
          <w:szCs w:val="34"/>
        </w:rPr>
        <w:t>人生路，常起跌，祢話語叫我永不動搖。</w:t>
      </w:r>
    </w:p>
    <w:p w14:paraId="5DE4FD57" w14:textId="30E5D5FC" w:rsidR="00DC10BB" w:rsidRPr="00DC10BB" w:rsidRDefault="00023A03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490" w:lineRule="exact"/>
        <w:ind w:leftChars="118" w:left="446" w:rightChars="58" w:right="139" w:hangingChars="49" w:hanging="163"/>
        <w:rPr>
          <w:rFonts w:ascii="文鼎中楷" w:eastAsia="文鼎中楷" w:hAnsi="Calibri"/>
          <w:color w:val="000000"/>
          <w:spacing w:val="-4"/>
          <w:sz w:val="34"/>
          <w:szCs w:val="34"/>
        </w:rPr>
      </w:pPr>
      <w:r>
        <w:rPr>
          <w:rFonts w:ascii="文鼎中楷" w:eastAsia="文鼎中楷" w:hAnsi="Calibri" w:hint="eastAsia"/>
          <w:color w:val="000000"/>
          <w:spacing w:val="-4"/>
          <w:sz w:val="34"/>
          <w:szCs w:val="34"/>
        </w:rPr>
        <w:t>在世間，能遇祢</w:t>
      </w:r>
      <w:r w:rsidR="00DC10BB" w:rsidRPr="00DC10BB">
        <w:rPr>
          <w:rFonts w:ascii="文鼎中楷" w:eastAsia="文鼎中楷" w:hAnsi="Calibri" w:hint="eastAsia"/>
          <w:color w:val="000000"/>
          <w:spacing w:val="-4"/>
          <w:sz w:val="34"/>
          <w:szCs w:val="34"/>
        </w:rPr>
        <w:t>，迷了路有主引導。</w:t>
      </w:r>
    </w:p>
    <w:p w14:paraId="34D7D909" w14:textId="77777777" w:rsidR="00DC10BB" w:rsidRPr="00DC10BB" w:rsidRDefault="00DC10BB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490" w:lineRule="exact"/>
        <w:ind w:leftChars="118" w:left="446" w:rightChars="58" w:right="139" w:hangingChars="49" w:hanging="163"/>
        <w:rPr>
          <w:rFonts w:ascii="文鼎中楷" w:eastAsia="文鼎中楷" w:hAnsi="Calibri"/>
          <w:color w:val="000000"/>
          <w:spacing w:val="-4"/>
          <w:sz w:val="34"/>
          <w:szCs w:val="34"/>
        </w:rPr>
      </w:pPr>
      <w:r w:rsidRPr="00DC10BB">
        <w:rPr>
          <w:rFonts w:ascii="文鼎中楷" w:eastAsia="文鼎中楷" w:hAnsi="Calibri" w:hint="eastAsia"/>
          <w:color w:val="000000"/>
          <w:spacing w:val="-4"/>
          <w:sz w:val="34"/>
          <w:szCs w:val="34"/>
        </w:rPr>
        <w:t>常施恩，常看顧，祢杖扶持，祢竿引領。</w:t>
      </w:r>
    </w:p>
    <w:p w14:paraId="57ADED5C" w14:textId="77777777" w:rsidR="00DC10BB" w:rsidRPr="00DC10BB" w:rsidRDefault="00DC10BB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490" w:lineRule="exact"/>
        <w:ind w:leftChars="118" w:left="446" w:rightChars="58" w:right="139" w:hangingChars="49" w:hanging="163"/>
        <w:rPr>
          <w:rFonts w:ascii="文鼎中楷" w:eastAsia="文鼎中楷" w:hAnsi="Calibri"/>
          <w:color w:val="000000"/>
          <w:spacing w:val="-4"/>
          <w:sz w:val="34"/>
          <w:szCs w:val="34"/>
        </w:rPr>
      </w:pPr>
      <w:r w:rsidRPr="00DC10BB">
        <w:rPr>
          <w:rFonts w:ascii="文鼎中楷" w:eastAsia="文鼎中楷" w:hAnsi="Calibri" w:hint="eastAsia"/>
          <w:color w:val="000000"/>
          <w:spacing w:val="-4"/>
          <w:sz w:val="34"/>
          <w:szCs w:val="34"/>
        </w:rPr>
        <w:t>何時我跌倒，何時祢扶持，危難遇風雪，祢必庇佑。</w:t>
      </w:r>
    </w:p>
    <w:p w14:paraId="5C0A264D" w14:textId="4677BA03" w:rsidR="00DC10BB" w:rsidRPr="00DC10BB" w:rsidRDefault="00DC10BB" w:rsidP="00EC4DA7">
      <w:pPr>
        <w:tabs>
          <w:tab w:val="left" w:pos="426"/>
        </w:tabs>
        <w:autoSpaceDE w:val="0"/>
        <w:autoSpaceDN w:val="0"/>
        <w:adjustRightInd w:val="0"/>
        <w:snapToGrid w:val="0"/>
        <w:spacing w:line="490" w:lineRule="exact"/>
        <w:ind w:leftChars="118" w:left="446" w:rightChars="58" w:right="139" w:hangingChars="49" w:hanging="163"/>
        <w:rPr>
          <w:rFonts w:ascii="文鼎中楷" w:eastAsia="文鼎中楷" w:hAnsi="Calibri"/>
          <w:color w:val="000000"/>
          <w:spacing w:val="-4"/>
          <w:sz w:val="34"/>
          <w:szCs w:val="34"/>
        </w:rPr>
      </w:pPr>
      <w:r w:rsidRPr="00DC10BB">
        <w:rPr>
          <w:rFonts w:ascii="文鼎中楷" w:eastAsia="文鼎中楷" w:hAnsi="Calibri" w:hint="eastAsia"/>
          <w:color w:val="000000"/>
          <w:spacing w:val="-4"/>
          <w:sz w:val="34"/>
          <w:szCs w:val="34"/>
        </w:rPr>
        <w:t>前途在祢手，牽我到白頭，守護我，從今天起，直到永遠。</w:t>
      </w:r>
    </w:p>
    <w:p w14:paraId="4B7C244B" w14:textId="4F807068" w:rsidR="009E79DC" w:rsidRPr="00C02B23" w:rsidRDefault="00726440" w:rsidP="00287F12">
      <w:pPr>
        <w:tabs>
          <w:tab w:val="left" w:pos="567"/>
        </w:tabs>
        <w:autoSpaceDE w:val="0"/>
        <w:autoSpaceDN w:val="0"/>
        <w:adjustRightInd w:val="0"/>
        <w:snapToGrid w:val="0"/>
        <w:spacing w:beforeLines="200" w:before="480" w:afterLines="20" w:after="48" w:line="420" w:lineRule="exact"/>
        <w:ind w:left="493" w:rightChars="-59" w:right="-142" w:hangingChars="140" w:hanging="493"/>
        <w:rPr>
          <w:rFonts w:ascii="文鼎中楷" w:eastAsia="文鼎中楷" w:hAnsi="Calibri"/>
          <w:color w:val="000000" w:themeColor="text1"/>
          <w:spacing w:val="-16"/>
          <w:sz w:val="30"/>
          <w:szCs w:val="30"/>
        </w:rPr>
      </w:pPr>
      <w:r w:rsidRPr="00917323">
        <w:rPr>
          <w:rFonts w:ascii="文鼎中楷" w:eastAsia="文鼎中楷" w:hAnsi="Calibri" w:hint="eastAsia"/>
          <w:b/>
          <w:color w:val="000000" w:themeColor="text1"/>
          <w:spacing w:val="-4"/>
          <w:sz w:val="36"/>
          <w:szCs w:val="36"/>
        </w:rPr>
        <w:t>《</w:t>
      </w:r>
      <w:r w:rsidR="00563B74" w:rsidRPr="00563B74">
        <w:rPr>
          <w:rFonts w:ascii="文鼎中楷" w:eastAsia="文鼎中楷" w:hAnsi="Calibri" w:hint="eastAsia"/>
          <w:b/>
          <w:color w:val="000000" w:themeColor="text1"/>
          <w:spacing w:val="-4"/>
          <w:sz w:val="36"/>
          <w:szCs w:val="36"/>
        </w:rPr>
        <w:t>哥林多後書</w:t>
      </w:r>
      <w:r w:rsidRPr="00917323">
        <w:rPr>
          <w:rFonts w:ascii="文鼎中楷" w:eastAsia="文鼎中楷" w:hAnsi="Calibri" w:hint="eastAsia"/>
          <w:b/>
          <w:color w:val="000000" w:themeColor="text1"/>
          <w:spacing w:val="-4"/>
          <w:sz w:val="36"/>
          <w:szCs w:val="36"/>
        </w:rPr>
        <w:t>》</w:t>
      </w:r>
      <w:r w:rsidR="00563B74" w:rsidRPr="00563B74">
        <w:rPr>
          <w:rFonts w:ascii="文鼎中楷" w:eastAsia="文鼎中楷" w:hAnsi="Calibri" w:hint="eastAsia"/>
          <w:b/>
          <w:color w:val="000000" w:themeColor="text1"/>
          <w:spacing w:val="-4"/>
          <w:sz w:val="36"/>
          <w:szCs w:val="36"/>
        </w:rPr>
        <w:t>5</w:t>
      </w:r>
      <w:r w:rsidR="00563B74">
        <w:rPr>
          <w:rFonts w:ascii="文鼎中楷" w:eastAsia="文鼎中楷" w:hAnsi="Calibri" w:hint="eastAsia"/>
          <w:b/>
          <w:color w:val="000000" w:themeColor="text1"/>
          <w:spacing w:val="-4"/>
          <w:sz w:val="36"/>
          <w:szCs w:val="36"/>
        </w:rPr>
        <w:t>:</w:t>
      </w:r>
      <w:r w:rsidR="00563B74" w:rsidRPr="00563B74">
        <w:rPr>
          <w:rFonts w:ascii="文鼎中楷" w:eastAsia="文鼎中楷" w:hAnsi="Calibri" w:hint="eastAsia"/>
          <w:b/>
          <w:color w:val="000000" w:themeColor="text1"/>
          <w:spacing w:val="-4"/>
          <w:sz w:val="36"/>
          <w:szCs w:val="36"/>
        </w:rPr>
        <w:t>14-21</w:t>
      </w:r>
      <w:r w:rsidR="000C7196" w:rsidRPr="00917323">
        <w:rPr>
          <w:rFonts w:ascii="文鼎中楷" w:eastAsia="文鼎中楷" w:hAnsi="Calibri"/>
          <w:b/>
          <w:color w:val="000000" w:themeColor="text1"/>
          <w:spacing w:val="-4"/>
          <w:sz w:val="36"/>
          <w:szCs w:val="36"/>
        </w:rPr>
        <w:t xml:space="preserve"> </w:t>
      </w:r>
      <w:r w:rsidR="00BE6D5C" w:rsidRPr="00BE6D5C">
        <w:rPr>
          <w:rFonts w:ascii="文鼎中楷" w:eastAsia="文鼎中楷" w:hAnsi="Calibri" w:hint="eastAsia"/>
          <w:color w:val="000000" w:themeColor="text1"/>
          <w:spacing w:val="-4"/>
          <w:sz w:val="30"/>
          <w:szCs w:val="30"/>
        </w:rPr>
        <w:t>(</w:t>
      </w:r>
      <w:r w:rsidR="00563B74" w:rsidRPr="00563B74">
        <w:rPr>
          <w:rFonts w:ascii="文鼎中楷" w:eastAsia="文鼎中楷" w:hAnsi="Calibri" w:hint="eastAsia"/>
          <w:color w:val="000000" w:themeColor="text1"/>
          <w:spacing w:val="-4"/>
          <w:sz w:val="30"/>
          <w:szCs w:val="30"/>
        </w:rPr>
        <w:t>新約第274頁</w:t>
      </w:r>
      <w:r w:rsidR="006C4F5B" w:rsidRPr="00725334">
        <w:rPr>
          <w:rFonts w:ascii="文鼎中楷" w:eastAsia="文鼎中楷" w:hAnsi="Calibri"/>
          <w:color w:val="000000" w:themeColor="text1"/>
          <w:spacing w:val="-4"/>
          <w:sz w:val="30"/>
          <w:szCs w:val="30"/>
        </w:rPr>
        <w:t>)</w:t>
      </w:r>
    </w:p>
    <w:p w14:paraId="352F043E" w14:textId="370AB88B" w:rsidR="00A57B0A" w:rsidRDefault="00C02B23" w:rsidP="00C450D2">
      <w:pPr>
        <w:pStyle w:val="NormalWeb"/>
        <w:shd w:val="clear" w:color="auto" w:fill="FFFFFF"/>
        <w:tabs>
          <w:tab w:val="left" w:pos="709"/>
        </w:tabs>
        <w:overflowPunct w:val="0"/>
        <w:adjustRightInd w:val="0"/>
        <w:snapToGrid w:val="0"/>
        <w:spacing w:before="0" w:beforeAutospacing="0" w:after="0" w:afterAutospacing="0" w:line="480" w:lineRule="exact"/>
        <w:ind w:leftChars="118" w:left="705" w:hangingChars="127" w:hanging="422"/>
        <w:jc w:val="both"/>
        <w:rPr>
          <w:rFonts w:ascii="文鼎中楷" w:eastAsia="文鼎中楷" w:hAnsi="Microsoft YaHei"/>
          <w:color w:val="000000"/>
          <w:spacing w:val="-4"/>
          <w:sz w:val="34"/>
          <w:szCs w:val="34"/>
        </w:rPr>
      </w:pPr>
      <w:r>
        <w:rPr>
          <w:rFonts w:ascii="文鼎中楷" w:eastAsia="文鼎中楷" w:hAnsi="Microsoft YaHei" w:hint="eastAsia"/>
          <w:color w:val="000000"/>
          <w:spacing w:val="-4"/>
          <w:sz w:val="34"/>
          <w:szCs w:val="34"/>
        </w:rPr>
        <w:t>1</w:t>
      </w:r>
      <w:r>
        <w:rPr>
          <w:rFonts w:ascii="文鼎中楷" w:eastAsia="文鼎中楷" w:hAnsi="Microsoft YaHei"/>
          <w:color w:val="000000"/>
          <w:spacing w:val="-4"/>
          <w:sz w:val="34"/>
          <w:szCs w:val="34"/>
        </w:rPr>
        <w:t>4</w:t>
      </w:r>
      <w:r w:rsidR="00A05F54" w:rsidRPr="00A05F54">
        <w:rPr>
          <w:rFonts w:ascii="文鼎中楷" w:eastAsia="文鼎中楷" w:hAnsi="Microsoft YaHei" w:hint="eastAsia"/>
          <w:color w:val="000000"/>
          <w:spacing w:val="-4"/>
          <w:sz w:val="34"/>
          <w:szCs w:val="34"/>
        </w:rPr>
        <w:t>原來基督的愛激勵我們；因我們這樣斷定，一人既替眾人死，眾人就都死了；</w:t>
      </w:r>
    </w:p>
    <w:p w14:paraId="31566EA9" w14:textId="176673CA" w:rsidR="00A05F54" w:rsidRDefault="00A05F54" w:rsidP="00C450D2">
      <w:pPr>
        <w:pStyle w:val="NormalWeb"/>
        <w:shd w:val="clear" w:color="auto" w:fill="FFFFFF"/>
        <w:tabs>
          <w:tab w:val="left" w:pos="709"/>
        </w:tabs>
        <w:overflowPunct w:val="0"/>
        <w:adjustRightInd w:val="0"/>
        <w:snapToGrid w:val="0"/>
        <w:spacing w:before="0" w:beforeAutospacing="0" w:after="0" w:afterAutospacing="0" w:line="480" w:lineRule="exact"/>
        <w:ind w:leftChars="118" w:left="705" w:hangingChars="127" w:hanging="422"/>
        <w:jc w:val="both"/>
        <w:rPr>
          <w:rFonts w:ascii="文鼎中楷" w:eastAsia="文鼎中楷" w:hAnsi="Microsoft YaHei"/>
          <w:color w:val="000000"/>
          <w:spacing w:val="-4"/>
          <w:sz w:val="34"/>
          <w:szCs w:val="34"/>
        </w:rPr>
      </w:pPr>
      <w:r>
        <w:rPr>
          <w:rFonts w:ascii="文鼎中楷" w:eastAsia="文鼎中楷" w:hAnsi="Microsoft YaHei" w:hint="eastAsia"/>
          <w:color w:val="000000"/>
          <w:spacing w:val="-4"/>
          <w:sz w:val="34"/>
          <w:szCs w:val="34"/>
        </w:rPr>
        <w:t>1</w:t>
      </w:r>
      <w:r>
        <w:rPr>
          <w:rFonts w:ascii="文鼎中楷" w:eastAsia="文鼎中楷" w:hAnsi="Microsoft YaHei"/>
          <w:color w:val="000000"/>
          <w:spacing w:val="-4"/>
          <w:sz w:val="34"/>
          <w:szCs w:val="34"/>
        </w:rPr>
        <w:t>5</w:t>
      </w:r>
      <w:r>
        <w:rPr>
          <w:rFonts w:ascii="文鼎中楷" w:eastAsia="文鼎中楷" w:hAnsi="Microsoft YaHei"/>
          <w:color w:val="000000"/>
          <w:spacing w:val="-4"/>
          <w:sz w:val="34"/>
          <w:szCs w:val="34"/>
        </w:rPr>
        <w:tab/>
      </w:r>
      <w:r w:rsidRPr="00A05F54">
        <w:rPr>
          <w:rFonts w:ascii="文鼎中楷" w:eastAsia="文鼎中楷" w:hAnsi="Microsoft YaHei" w:hint="eastAsia"/>
          <w:color w:val="000000"/>
          <w:spacing w:val="-4"/>
          <w:sz w:val="34"/>
          <w:szCs w:val="34"/>
        </w:rPr>
        <w:t>並且他替眾人死，是叫那些活著的人不再為自己活，乃為替他們死而復活的主活。</w:t>
      </w:r>
    </w:p>
    <w:p w14:paraId="5074BF1C" w14:textId="2A123F8C" w:rsidR="00A05F54" w:rsidRDefault="00A05F54" w:rsidP="00C450D2">
      <w:pPr>
        <w:pStyle w:val="NormalWeb"/>
        <w:shd w:val="clear" w:color="auto" w:fill="FFFFFF"/>
        <w:tabs>
          <w:tab w:val="left" w:pos="709"/>
        </w:tabs>
        <w:overflowPunct w:val="0"/>
        <w:adjustRightInd w:val="0"/>
        <w:snapToGrid w:val="0"/>
        <w:spacing w:before="0" w:beforeAutospacing="0" w:after="0" w:afterAutospacing="0" w:line="480" w:lineRule="exact"/>
        <w:ind w:leftChars="118" w:left="705" w:hangingChars="127" w:hanging="422"/>
        <w:jc w:val="both"/>
        <w:rPr>
          <w:rFonts w:ascii="文鼎中楷" w:eastAsia="文鼎中楷" w:hAnsi="Microsoft YaHei"/>
          <w:color w:val="000000"/>
          <w:spacing w:val="-4"/>
          <w:sz w:val="34"/>
          <w:szCs w:val="34"/>
        </w:rPr>
      </w:pPr>
      <w:r>
        <w:rPr>
          <w:rFonts w:ascii="文鼎中楷" w:eastAsia="文鼎中楷" w:hAnsi="Microsoft YaHei" w:hint="eastAsia"/>
          <w:color w:val="000000"/>
          <w:spacing w:val="-4"/>
          <w:sz w:val="34"/>
          <w:szCs w:val="34"/>
        </w:rPr>
        <w:t>1</w:t>
      </w:r>
      <w:r>
        <w:rPr>
          <w:rFonts w:ascii="文鼎中楷" w:eastAsia="文鼎中楷" w:hAnsi="Microsoft YaHei"/>
          <w:color w:val="000000"/>
          <w:spacing w:val="-4"/>
          <w:sz w:val="34"/>
          <w:szCs w:val="34"/>
        </w:rPr>
        <w:t>6</w:t>
      </w:r>
      <w:r>
        <w:rPr>
          <w:rFonts w:ascii="文鼎中楷" w:eastAsia="文鼎中楷" w:hAnsi="Microsoft YaHei"/>
          <w:color w:val="000000"/>
          <w:spacing w:val="-4"/>
          <w:sz w:val="34"/>
          <w:szCs w:val="34"/>
        </w:rPr>
        <w:tab/>
      </w:r>
      <w:r w:rsidRPr="00A05F54">
        <w:rPr>
          <w:rFonts w:ascii="文鼎中楷" w:eastAsia="文鼎中楷" w:hAnsi="Microsoft YaHei" w:hint="eastAsia"/>
          <w:color w:val="000000"/>
          <w:spacing w:val="-4"/>
          <w:sz w:val="34"/>
          <w:szCs w:val="34"/>
        </w:rPr>
        <w:t>所以，從今以後，我們不再按照人的看法來認識人，縱使我們曾經按照人的看法認識基督，如今卻不再這樣認識他了。</w:t>
      </w:r>
    </w:p>
    <w:p w14:paraId="191CA545" w14:textId="1AC0BECE" w:rsidR="00A05F54" w:rsidRDefault="00A05F54" w:rsidP="00C450D2">
      <w:pPr>
        <w:pStyle w:val="NormalWeb"/>
        <w:shd w:val="clear" w:color="auto" w:fill="FFFFFF"/>
        <w:tabs>
          <w:tab w:val="left" w:pos="709"/>
        </w:tabs>
        <w:overflowPunct w:val="0"/>
        <w:adjustRightInd w:val="0"/>
        <w:snapToGrid w:val="0"/>
        <w:spacing w:before="0" w:beforeAutospacing="0" w:after="0" w:afterAutospacing="0" w:line="480" w:lineRule="exact"/>
        <w:ind w:leftChars="118" w:left="705" w:hangingChars="127" w:hanging="422"/>
        <w:jc w:val="both"/>
        <w:rPr>
          <w:rFonts w:ascii="文鼎中楷" w:eastAsia="文鼎中楷" w:hAnsi="Microsoft YaHei"/>
          <w:color w:val="000000"/>
          <w:spacing w:val="-4"/>
          <w:sz w:val="34"/>
          <w:szCs w:val="34"/>
        </w:rPr>
      </w:pPr>
      <w:r>
        <w:rPr>
          <w:rFonts w:ascii="文鼎中楷" w:eastAsia="文鼎中楷" w:hAnsi="Microsoft YaHei" w:hint="eastAsia"/>
          <w:color w:val="000000"/>
          <w:spacing w:val="-4"/>
          <w:sz w:val="34"/>
          <w:szCs w:val="34"/>
        </w:rPr>
        <w:t>1</w:t>
      </w:r>
      <w:r>
        <w:rPr>
          <w:rFonts w:ascii="文鼎中楷" w:eastAsia="文鼎中楷" w:hAnsi="Microsoft YaHei"/>
          <w:color w:val="000000"/>
          <w:spacing w:val="-4"/>
          <w:sz w:val="34"/>
          <w:szCs w:val="34"/>
        </w:rPr>
        <w:t>7</w:t>
      </w:r>
      <w:r>
        <w:rPr>
          <w:rFonts w:ascii="文鼎中楷" w:eastAsia="文鼎中楷" w:hAnsi="Microsoft YaHei"/>
          <w:color w:val="000000"/>
          <w:spacing w:val="-4"/>
          <w:sz w:val="34"/>
          <w:szCs w:val="34"/>
        </w:rPr>
        <w:tab/>
      </w:r>
      <w:r w:rsidRPr="00A05F54">
        <w:rPr>
          <w:rFonts w:ascii="文鼎中楷" w:eastAsia="文鼎中楷" w:hAnsi="Microsoft YaHei" w:hint="eastAsia"/>
          <w:color w:val="000000"/>
          <w:spacing w:val="-4"/>
          <w:sz w:val="34"/>
          <w:szCs w:val="34"/>
        </w:rPr>
        <w:t>所以，若有人在基督裏，他就是新造的人，舊事已過，都變成新的了。</w:t>
      </w:r>
    </w:p>
    <w:p w14:paraId="6F64A69F" w14:textId="7B98FF0F" w:rsidR="00A05F54" w:rsidRDefault="00A05F54" w:rsidP="00C450D2">
      <w:pPr>
        <w:pStyle w:val="NormalWeb"/>
        <w:shd w:val="clear" w:color="auto" w:fill="FFFFFF"/>
        <w:tabs>
          <w:tab w:val="left" w:pos="709"/>
        </w:tabs>
        <w:overflowPunct w:val="0"/>
        <w:adjustRightInd w:val="0"/>
        <w:snapToGrid w:val="0"/>
        <w:spacing w:before="0" w:beforeAutospacing="0" w:after="0" w:afterAutospacing="0" w:line="480" w:lineRule="exact"/>
        <w:ind w:leftChars="118" w:left="705" w:hangingChars="127" w:hanging="422"/>
        <w:jc w:val="both"/>
        <w:rPr>
          <w:rFonts w:ascii="文鼎中楷" w:eastAsia="文鼎中楷" w:hAnsi="Microsoft YaHei"/>
          <w:color w:val="000000"/>
          <w:spacing w:val="-4"/>
          <w:sz w:val="34"/>
          <w:szCs w:val="34"/>
        </w:rPr>
      </w:pPr>
      <w:r>
        <w:rPr>
          <w:rFonts w:ascii="文鼎中楷" w:eastAsia="文鼎中楷" w:hAnsi="Microsoft YaHei" w:hint="eastAsia"/>
          <w:color w:val="000000"/>
          <w:spacing w:val="-4"/>
          <w:sz w:val="34"/>
          <w:szCs w:val="34"/>
        </w:rPr>
        <w:t>1</w:t>
      </w:r>
      <w:r>
        <w:rPr>
          <w:rFonts w:ascii="文鼎中楷" w:eastAsia="文鼎中楷" w:hAnsi="Microsoft YaHei"/>
          <w:color w:val="000000"/>
          <w:spacing w:val="-4"/>
          <w:sz w:val="34"/>
          <w:szCs w:val="34"/>
        </w:rPr>
        <w:t>8</w:t>
      </w:r>
      <w:r>
        <w:rPr>
          <w:rFonts w:ascii="文鼎中楷" w:eastAsia="文鼎中楷" w:hAnsi="Microsoft YaHei"/>
          <w:color w:val="000000"/>
          <w:spacing w:val="-4"/>
          <w:sz w:val="34"/>
          <w:szCs w:val="34"/>
        </w:rPr>
        <w:tab/>
      </w:r>
      <w:r w:rsidRPr="00A05F54">
        <w:rPr>
          <w:rFonts w:ascii="文鼎中楷" w:eastAsia="文鼎中楷" w:hAnsi="Microsoft YaHei" w:hint="eastAsia"/>
          <w:color w:val="000000"/>
          <w:spacing w:val="-4"/>
          <w:sz w:val="34"/>
          <w:szCs w:val="34"/>
        </w:rPr>
        <w:t>一切都是出於神；他藉著基督使我們與他和好，又將勸人與他和好的使命賜給我們。</w:t>
      </w:r>
    </w:p>
    <w:p w14:paraId="377DDB89" w14:textId="0AF5E380" w:rsidR="00A05F54" w:rsidRDefault="00A05F54" w:rsidP="00C450D2">
      <w:pPr>
        <w:pStyle w:val="NormalWeb"/>
        <w:shd w:val="clear" w:color="auto" w:fill="FFFFFF"/>
        <w:tabs>
          <w:tab w:val="left" w:pos="709"/>
        </w:tabs>
        <w:overflowPunct w:val="0"/>
        <w:adjustRightInd w:val="0"/>
        <w:snapToGrid w:val="0"/>
        <w:spacing w:before="0" w:beforeAutospacing="0" w:after="0" w:afterAutospacing="0" w:line="480" w:lineRule="exact"/>
        <w:ind w:leftChars="118" w:left="705" w:hangingChars="127" w:hanging="422"/>
        <w:jc w:val="both"/>
        <w:rPr>
          <w:rFonts w:ascii="文鼎中楷" w:eastAsia="文鼎中楷" w:hAnsi="Microsoft YaHei"/>
          <w:color w:val="000000"/>
          <w:spacing w:val="-4"/>
          <w:sz w:val="34"/>
          <w:szCs w:val="34"/>
        </w:rPr>
      </w:pPr>
      <w:r>
        <w:rPr>
          <w:rFonts w:ascii="文鼎中楷" w:eastAsia="文鼎中楷" w:hAnsi="Microsoft YaHei" w:hint="eastAsia"/>
          <w:color w:val="000000"/>
          <w:spacing w:val="-4"/>
          <w:sz w:val="34"/>
          <w:szCs w:val="34"/>
        </w:rPr>
        <w:t>1</w:t>
      </w:r>
      <w:r>
        <w:rPr>
          <w:rFonts w:ascii="文鼎中楷" w:eastAsia="文鼎中楷" w:hAnsi="Microsoft YaHei"/>
          <w:color w:val="000000"/>
          <w:spacing w:val="-4"/>
          <w:sz w:val="34"/>
          <w:szCs w:val="34"/>
        </w:rPr>
        <w:t>9</w:t>
      </w:r>
      <w:r>
        <w:rPr>
          <w:rFonts w:ascii="文鼎中楷" w:eastAsia="文鼎中楷" w:hAnsi="Microsoft YaHei"/>
          <w:color w:val="000000"/>
          <w:spacing w:val="-4"/>
          <w:sz w:val="34"/>
          <w:szCs w:val="34"/>
        </w:rPr>
        <w:tab/>
      </w:r>
      <w:r w:rsidRPr="00A05F54">
        <w:rPr>
          <w:rFonts w:ascii="文鼎中楷" w:eastAsia="文鼎中楷" w:hAnsi="Microsoft YaHei" w:hint="eastAsia"/>
          <w:color w:val="000000"/>
          <w:spacing w:val="-4"/>
          <w:sz w:val="34"/>
          <w:szCs w:val="34"/>
        </w:rPr>
        <w:t>這就是：神在基督裏使世人與自己和好，不將他們的過犯歸到他們身上，並且將這和好的信息託付了我們。</w:t>
      </w:r>
    </w:p>
    <w:p w14:paraId="16255934" w14:textId="33585170" w:rsidR="00A05F54" w:rsidRDefault="00A05F54" w:rsidP="00C450D2">
      <w:pPr>
        <w:pStyle w:val="NormalWeb"/>
        <w:shd w:val="clear" w:color="auto" w:fill="FFFFFF"/>
        <w:tabs>
          <w:tab w:val="left" w:pos="709"/>
        </w:tabs>
        <w:overflowPunct w:val="0"/>
        <w:adjustRightInd w:val="0"/>
        <w:snapToGrid w:val="0"/>
        <w:spacing w:before="0" w:beforeAutospacing="0" w:after="0" w:afterAutospacing="0" w:line="480" w:lineRule="exact"/>
        <w:ind w:leftChars="118" w:left="705" w:hangingChars="127" w:hanging="422"/>
        <w:jc w:val="both"/>
        <w:rPr>
          <w:rFonts w:ascii="文鼎中楷" w:eastAsia="文鼎中楷" w:hAnsi="Microsoft YaHei"/>
          <w:color w:val="000000"/>
          <w:spacing w:val="-4"/>
          <w:sz w:val="34"/>
          <w:szCs w:val="34"/>
        </w:rPr>
      </w:pPr>
      <w:r>
        <w:rPr>
          <w:rFonts w:ascii="文鼎中楷" w:eastAsia="文鼎中楷" w:hAnsi="Microsoft YaHei" w:hint="eastAsia"/>
          <w:color w:val="000000"/>
          <w:spacing w:val="-4"/>
          <w:sz w:val="34"/>
          <w:szCs w:val="34"/>
        </w:rPr>
        <w:t>2</w:t>
      </w:r>
      <w:r>
        <w:rPr>
          <w:rFonts w:ascii="文鼎中楷" w:eastAsia="文鼎中楷" w:hAnsi="Microsoft YaHei"/>
          <w:color w:val="000000"/>
          <w:spacing w:val="-4"/>
          <w:sz w:val="34"/>
          <w:szCs w:val="34"/>
        </w:rPr>
        <w:t>0</w:t>
      </w:r>
      <w:r>
        <w:rPr>
          <w:rFonts w:ascii="文鼎中楷" w:eastAsia="文鼎中楷" w:hAnsi="Microsoft YaHei"/>
          <w:color w:val="000000"/>
          <w:spacing w:val="-4"/>
          <w:sz w:val="34"/>
          <w:szCs w:val="34"/>
        </w:rPr>
        <w:tab/>
      </w:r>
      <w:r w:rsidRPr="00A05F54">
        <w:rPr>
          <w:rFonts w:ascii="文鼎中楷" w:eastAsia="文鼎中楷" w:hAnsi="Microsoft YaHei" w:hint="eastAsia"/>
          <w:color w:val="000000"/>
          <w:spacing w:val="-4"/>
          <w:sz w:val="34"/>
          <w:szCs w:val="34"/>
        </w:rPr>
        <w:t>所以，我們作基督的特使，就好像神藉我們勸你們一般。我們替基督求你們，與神和好吧！</w:t>
      </w:r>
    </w:p>
    <w:p w14:paraId="5E38F9DF" w14:textId="0876E2B9" w:rsidR="00A05F54" w:rsidRDefault="00A05F54" w:rsidP="00C450D2">
      <w:pPr>
        <w:pStyle w:val="NormalWeb"/>
        <w:shd w:val="clear" w:color="auto" w:fill="FFFFFF"/>
        <w:tabs>
          <w:tab w:val="left" w:pos="709"/>
        </w:tabs>
        <w:overflowPunct w:val="0"/>
        <w:adjustRightInd w:val="0"/>
        <w:snapToGrid w:val="0"/>
        <w:spacing w:before="0" w:beforeAutospacing="0" w:after="0" w:afterAutospacing="0" w:line="480" w:lineRule="exact"/>
        <w:ind w:leftChars="118" w:left="705" w:hangingChars="127" w:hanging="422"/>
        <w:jc w:val="both"/>
        <w:rPr>
          <w:rFonts w:ascii="文鼎中楷" w:eastAsia="文鼎中楷" w:hAnsi="Microsoft YaHei"/>
          <w:color w:val="000000"/>
          <w:spacing w:val="-4"/>
          <w:sz w:val="34"/>
          <w:szCs w:val="34"/>
        </w:rPr>
      </w:pPr>
      <w:r>
        <w:rPr>
          <w:rFonts w:ascii="文鼎中楷" w:eastAsia="文鼎中楷" w:hAnsi="Microsoft YaHei" w:hint="eastAsia"/>
          <w:color w:val="000000"/>
          <w:spacing w:val="-4"/>
          <w:sz w:val="34"/>
          <w:szCs w:val="34"/>
        </w:rPr>
        <w:t>2</w:t>
      </w:r>
      <w:r>
        <w:rPr>
          <w:rFonts w:ascii="文鼎中楷" w:eastAsia="文鼎中楷" w:hAnsi="Microsoft YaHei"/>
          <w:color w:val="000000"/>
          <w:spacing w:val="-4"/>
          <w:sz w:val="34"/>
          <w:szCs w:val="34"/>
        </w:rPr>
        <w:t>1</w:t>
      </w:r>
      <w:r>
        <w:rPr>
          <w:rFonts w:ascii="文鼎中楷" w:eastAsia="文鼎中楷" w:hAnsi="Microsoft YaHei"/>
          <w:color w:val="000000"/>
          <w:spacing w:val="-4"/>
          <w:sz w:val="34"/>
          <w:szCs w:val="34"/>
        </w:rPr>
        <w:tab/>
      </w:r>
      <w:r w:rsidRPr="00A05F54">
        <w:rPr>
          <w:rFonts w:ascii="文鼎中楷" w:eastAsia="文鼎中楷" w:hAnsi="Microsoft YaHei" w:hint="eastAsia"/>
          <w:color w:val="000000"/>
          <w:spacing w:val="-4"/>
          <w:sz w:val="34"/>
          <w:szCs w:val="34"/>
        </w:rPr>
        <w:t>神使那無罪的，替我們成為罪，好使我們在他裏面成為神的義。</w:t>
      </w:r>
    </w:p>
    <w:p w14:paraId="7A3447F4" w14:textId="1597B32B" w:rsidR="000327F8" w:rsidRPr="000A37C8" w:rsidRDefault="000C5FD5" w:rsidP="00287F12">
      <w:pPr>
        <w:widowControl/>
        <w:adjustRightInd w:val="0"/>
        <w:snapToGrid w:val="0"/>
        <w:spacing w:beforeLines="300" w:before="720" w:afterLines="50" w:after="120" w:line="460" w:lineRule="exact"/>
        <w:ind w:leftChars="-118" w:left="-283"/>
        <w:rPr>
          <w:rFonts w:ascii="文鼎俏黑體P" w:eastAsia="文鼎俏黑體P" w:hAnsi="文鼎俏黑體P"/>
          <w:b/>
          <w:spacing w:val="6"/>
          <w:sz w:val="36"/>
          <w:szCs w:val="36"/>
        </w:rPr>
      </w:pPr>
      <w:r w:rsidRPr="000A37C8">
        <w:rPr>
          <w:rFonts w:ascii="文鼎俏黑體P" w:eastAsia="文鼎俏黑體P" w:hAnsi="文鼎俏黑體P"/>
          <w:b/>
          <w:spacing w:val="6"/>
          <w:sz w:val="36"/>
          <w:szCs w:val="36"/>
        </w:rPr>
        <w:lastRenderedPageBreak/>
        <w:t>家</w:t>
      </w:r>
      <w:r w:rsidR="00BC6C82" w:rsidRPr="000A37C8">
        <w:rPr>
          <w:rFonts w:ascii="文鼎俏黑體P" w:eastAsia="文鼎俏黑體P" w:hAnsi="文鼎俏黑體P" w:hint="eastAsia"/>
          <w:b/>
          <w:spacing w:val="6"/>
          <w:sz w:val="36"/>
          <w:szCs w:val="36"/>
        </w:rPr>
        <w:t>事報告</w:t>
      </w:r>
    </w:p>
    <w:p w14:paraId="6990B4C7" w14:textId="6B26E63D" w:rsidR="00D077EE" w:rsidRPr="00D077EE" w:rsidRDefault="00D077EE" w:rsidP="00287F12">
      <w:pPr>
        <w:pStyle w:val="ListParagraph"/>
        <w:widowControl/>
        <w:numPr>
          <w:ilvl w:val="0"/>
          <w:numId w:val="2"/>
        </w:numPr>
        <w:tabs>
          <w:tab w:val="left" w:pos="284"/>
        </w:tabs>
        <w:spacing w:beforeLines="100" w:before="240" w:line="500" w:lineRule="exact"/>
        <w:ind w:leftChars="0" w:left="284" w:rightChars="58" w:right="139" w:hanging="426"/>
        <w:jc w:val="both"/>
        <w:rPr>
          <w:rFonts w:ascii="文鼎中楷" w:eastAsia="文鼎中楷"/>
          <w:bCs/>
          <w:noProof/>
          <w:sz w:val="34"/>
          <w:szCs w:val="34"/>
          <w:lang w:val="x-none"/>
        </w:rPr>
      </w:pPr>
      <w:r w:rsidRPr="00D077EE">
        <w:rPr>
          <w:rFonts w:ascii="文鼎中楷" w:eastAsia="文鼎中楷" w:hint="eastAsia"/>
          <w:bCs/>
          <w:noProof/>
          <w:sz w:val="34"/>
          <w:szCs w:val="34"/>
          <w:lang w:val="x-none"/>
        </w:rPr>
        <w:t>鳴謝</w:t>
      </w:r>
      <w:r w:rsidR="000A37C8">
        <w:rPr>
          <w:rFonts w:ascii="文鼎中楷" w:eastAsia="文鼎中楷" w:hint="eastAsia"/>
          <w:bCs/>
          <w:noProof/>
          <w:sz w:val="34"/>
          <w:szCs w:val="34"/>
          <w:lang w:val="x-none"/>
        </w:rPr>
        <w:t>香港</w:t>
      </w:r>
      <w:r w:rsidR="000A37C8" w:rsidRPr="000A37C8">
        <w:rPr>
          <w:rFonts w:ascii="文鼎中楷" w:eastAsia="文鼎中楷" w:hint="eastAsia"/>
          <w:bCs/>
          <w:noProof/>
          <w:sz w:val="34"/>
          <w:szCs w:val="34"/>
          <w:lang w:val="x-none"/>
        </w:rPr>
        <w:t>漁夫生命輔導中心</w:t>
      </w:r>
      <w:r w:rsidR="00B06B15" w:rsidRPr="00B06B15">
        <w:rPr>
          <w:rFonts w:ascii="文鼎中楷" w:eastAsia="文鼎中楷" w:hint="eastAsia"/>
          <w:bCs/>
          <w:noProof/>
          <w:sz w:val="34"/>
          <w:szCs w:val="34"/>
          <w:lang w:val="x-none"/>
        </w:rPr>
        <w:t>陳子明傳道</w:t>
      </w:r>
      <w:r w:rsidRPr="00D077EE">
        <w:rPr>
          <w:rFonts w:ascii="文鼎中楷" w:eastAsia="文鼎中楷" w:hint="eastAsia"/>
          <w:bCs/>
          <w:noProof/>
          <w:sz w:val="34"/>
          <w:szCs w:val="34"/>
          <w:lang w:val="x-none"/>
        </w:rPr>
        <w:t>蒞臨本堂證道。</w:t>
      </w:r>
    </w:p>
    <w:p w14:paraId="118AB8AD" w14:textId="3EEAAD7F" w:rsidR="00B06B15" w:rsidRDefault="00B06B15" w:rsidP="00287F12">
      <w:pPr>
        <w:pStyle w:val="ListParagraph"/>
        <w:widowControl/>
        <w:numPr>
          <w:ilvl w:val="0"/>
          <w:numId w:val="2"/>
        </w:numPr>
        <w:tabs>
          <w:tab w:val="left" w:pos="284"/>
        </w:tabs>
        <w:spacing w:beforeLines="150" w:before="360" w:line="500" w:lineRule="exact"/>
        <w:ind w:leftChars="0" w:left="284" w:rightChars="58" w:right="139" w:hanging="426"/>
        <w:jc w:val="both"/>
        <w:rPr>
          <w:rFonts w:ascii="文鼎中楷" w:eastAsia="文鼎中楷"/>
          <w:b/>
          <w:bCs/>
          <w:noProof/>
          <w:sz w:val="34"/>
          <w:szCs w:val="34"/>
          <w:lang w:val="x-none"/>
        </w:rPr>
      </w:pPr>
      <w:r>
        <w:rPr>
          <w:rFonts w:ascii="文鼎中楷" w:eastAsia="文鼎中楷"/>
          <w:b/>
          <w:bCs/>
          <w:noProof/>
          <w:sz w:val="34"/>
          <w:szCs w:val="34"/>
          <w:lang w:val="x-none"/>
        </w:rPr>
        <w:t>八月主日月禱會</w:t>
      </w:r>
    </w:p>
    <w:p w14:paraId="4C0EC76A" w14:textId="27C7F037" w:rsidR="00B06B15" w:rsidRPr="00B06B15" w:rsidRDefault="00B06B15" w:rsidP="00287F12">
      <w:pPr>
        <w:pStyle w:val="ListParagraph"/>
        <w:widowControl/>
        <w:tabs>
          <w:tab w:val="left" w:pos="284"/>
        </w:tabs>
        <w:spacing w:beforeLines="20" w:before="48" w:line="500" w:lineRule="exact"/>
        <w:ind w:leftChars="0" w:left="284" w:rightChars="58" w:right="139"/>
        <w:jc w:val="both"/>
        <w:rPr>
          <w:rFonts w:ascii="文鼎中楷" w:eastAsia="文鼎中楷"/>
          <w:bCs/>
          <w:noProof/>
          <w:sz w:val="34"/>
          <w:szCs w:val="34"/>
          <w:lang w:val="x-none"/>
        </w:rPr>
      </w:pPr>
      <w:r w:rsidRPr="00B06B15">
        <w:rPr>
          <w:rFonts w:ascii="文鼎中楷" w:eastAsia="文鼎中楷" w:hint="eastAsia"/>
          <w:bCs/>
          <w:noProof/>
          <w:sz w:val="34"/>
          <w:szCs w:val="34"/>
          <w:lang w:val="x-none"/>
        </w:rPr>
        <w:t>下主日崇拜後有主日月禱會，請弟兄姊妹預留時間參與，同心守望教會及肢體需要。</w:t>
      </w:r>
    </w:p>
    <w:p w14:paraId="0442670D" w14:textId="77777777" w:rsidR="000A37C8" w:rsidRDefault="000A37C8" w:rsidP="00287F12">
      <w:pPr>
        <w:pStyle w:val="ListParagraph"/>
        <w:widowControl/>
        <w:numPr>
          <w:ilvl w:val="0"/>
          <w:numId w:val="2"/>
        </w:numPr>
        <w:tabs>
          <w:tab w:val="left" w:pos="284"/>
        </w:tabs>
        <w:spacing w:beforeLines="150" w:before="360" w:line="500" w:lineRule="exact"/>
        <w:ind w:leftChars="0" w:left="284" w:rightChars="58" w:right="139" w:hanging="426"/>
        <w:jc w:val="both"/>
        <w:rPr>
          <w:rFonts w:ascii="文鼎中楷" w:eastAsia="文鼎中楷"/>
          <w:b/>
          <w:bCs/>
          <w:noProof/>
          <w:sz w:val="34"/>
          <w:szCs w:val="34"/>
          <w:lang w:val="x-none"/>
        </w:rPr>
      </w:pPr>
      <w:r>
        <w:rPr>
          <w:rFonts w:ascii="文鼎中楷" w:eastAsia="文鼎中楷" w:hint="eastAsia"/>
          <w:b/>
          <w:bCs/>
          <w:noProof/>
          <w:sz w:val="34"/>
          <w:szCs w:val="34"/>
          <w:lang w:val="x-none"/>
        </w:rPr>
        <w:t>漂書行動</w:t>
      </w:r>
    </w:p>
    <w:p w14:paraId="02781ACB" w14:textId="06D46D97" w:rsidR="000A37C8" w:rsidRPr="00521A76" w:rsidRDefault="000A37C8" w:rsidP="00287F12">
      <w:pPr>
        <w:pStyle w:val="ListParagraph"/>
        <w:widowControl/>
        <w:tabs>
          <w:tab w:val="left" w:pos="284"/>
        </w:tabs>
        <w:spacing w:beforeLines="20" w:before="48" w:line="500" w:lineRule="exact"/>
        <w:ind w:leftChars="0" w:left="284" w:rightChars="58" w:right="139"/>
        <w:jc w:val="both"/>
        <w:rPr>
          <w:rFonts w:ascii="文鼎中楷" w:eastAsia="文鼎中楷"/>
          <w:bCs/>
          <w:noProof/>
          <w:sz w:val="34"/>
          <w:szCs w:val="34"/>
          <w:lang w:val="x-none"/>
        </w:rPr>
      </w:pPr>
      <w:r w:rsidRPr="00521A76">
        <w:rPr>
          <w:rFonts w:ascii="文鼎中楷" w:eastAsia="文鼎中楷" w:hint="eastAsia"/>
          <w:bCs/>
          <w:noProof/>
          <w:sz w:val="34"/>
          <w:szCs w:val="34"/>
          <w:lang w:val="x-none"/>
        </w:rPr>
        <w:t>如有屬靈書籍欲贈予教會，詳情請留意</w:t>
      </w:r>
      <w:r w:rsidRPr="00521A76">
        <w:rPr>
          <w:rFonts w:ascii="文鼎中楷" w:eastAsia="文鼎中楷"/>
          <w:bCs/>
          <w:noProof/>
          <w:sz w:val="34"/>
          <w:szCs w:val="34"/>
          <w:lang w:val="x-none"/>
        </w:rPr>
        <w:t>壁報及聯絡</w:t>
      </w:r>
      <w:r w:rsidRPr="00521A76">
        <w:rPr>
          <w:rFonts w:ascii="文鼎中楷" w:eastAsia="文鼎中楷" w:hint="eastAsia"/>
          <w:bCs/>
          <w:noProof/>
          <w:sz w:val="34"/>
          <w:szCs w:val="34"/>
          <w:lang w:val="x-none"/>
        </w:rPr>
        <w:t>簡國雄執事或陳鳳屏執事。</w:t>
      </w:r>
    </w:p>
    <w:p w14:paraId="24C1BCDD" w14:textId="67D4789C" w:rsidR="002E4FE6" w:rsidRDefault="00023A03" w:rsidP="00287F12">
      <w:pPr>
        <w:pStyle w:val="ListParagraph"/>
        <w:widowControl/>
        <w:numPr>
          <w:ilvl w:val="0"/>
          <w:numId w:val="2"/>
        </w:numPr>
        <w:tabs>
          <w:tab w:val="left" w:pos="284"/>
        </w:tabs>
        <w:spacing w:beforeLines="150" w:before="360" w:line="500" w:lineRule="exact"/>
        <w:ind w:leftChars="0" w:left="284" w:rightChars="58" w:right="139" w:hanging="426"/>
        <w:jc w:val="both"/>
        <w:rPr>
          <w:rFonts w:ascii="文鼎中楷" w:eastAsia="文鼎中楷"/>
          <w:b/>
          <w:noProof/>
          <w:spacing w:val="-8"/>
          <w:sz w:val="34"/>
          <w:szCs w:val="34"/>
          <w:lang w:val="x-none"/>
        </w:rPr>
      </w:pPr>
      <w:r>
        <w:rPr>
          <w:rFonts w:ascii="文鼎中楷" w:eastAsia="文鼎中楷"/>
          <w:b/>
          <w:bCs/>
          <w:noProof/>
          <w:sz w:val="34"/>
          <w:szCs w:val="34"/>
          <w:lang w:val="x-none"/>
        </w:rPr>
        <w:t>八</w:t>
      </w:r>
      <w:r w:rsidR="002E4FE6">
        <w:rPr>
          <w:rFonts w:ascii="文鼎中楷" w:eastAsia="文鼎中楷" w:hint="eastAsia"/>
          <w:b/>
          <w:noProof/>
          <w:spacing w:val="-8"/>
          <w:sz w:val="34"/>
          <w:szCs w:val="34"/>
          <w:lang w:val="x-none"/>
        </w:rPr>
        <w:t>月</w:t>
      </w:r>
      <w:r w:rsidR="00B822BF">
        <w:rPr>
          <w:rFonts w:ascii="文鼎中楷" w:eastAsia="文鼎中楷" w:hint="eastAsia"/>
          <w:b/>
          <w:noProof/>
          <w:spacing w:val="-8"/>
          <w:sz w:val="34"/>
          <w:szCs w:val="34"/>
          <w:lang w:val="x-none"/>
        </w:rPr>
        <w:t>至九月</w:t>
      </w:r>
      <w:r w:rsidR="002E4FE6">
        <w:rPr>
          <w:rFonts w:ascii="文鼎中楷" w:eastAsia="文鼎中楷" w:hint="eastAsia"/>
          <w:b/>
          <w:noProof/>
          <w:spacing w:val="-8"/>
          <w:sz w:val="34"/>
          <w:szCs w:val="34"/>
          <w:lang w:val="x-none"/>
        </w:rPr>
        <w:t>合班主日學</w:t>
      </w:r>
    </w:p>
    <w:p w14:paraId="1FACF8B0" w14:textId="7C28C3E8" w:rsidR="001C45A8" w:rsidRDefault="001C45A8" w:rsidP="00287F12">
      <w:pPr>
        <w:pStyle w:val="ListParagraph"/>
        <w:widowControl/>
        <w:tabs>
          <w:tab w:val="left" w:pos="284"/>
        </w:tabs>
        <w:spacing w:beforeLines="20" w:before="48" w:line="500" w:lineRule="exact"/>
        <w:ind w:leftChars="0" w:left="284" w:rightChars="58" w:right="139"/>
        <w:jc w:val="both"/>
        <w:rPr>
          <w:rFonts w:ascii="文鼎中楷" w:eastAsia="文鼎中楷"/>
          <w:noProof/>
          <w:spacing w:val="-8"/>
          <w:sz w:val="34"/>
          <w:szCs w:val="34"/>
          <w:lang w:val="x-none"/>
        </w:rPr>
      </w:pPr>
      <w:r w:rsidRPr="00792EB2">
        <w:rPr>
          <w:rFonts w:ascii="文鼎中楷" w:eastAsia="文鼎中楷"/>
          <w:noProof/>
          <w:spacing w:val="-8"/>
          <w:sz w:val="34"/>
          <w:szCs w:val="34"/>
          <w:lang w:val="x-none"/>
        </w:rPr>
        <w:t>時間</w:t>
      </w:r>
      <w:r w:rsidRPr="00792EB2">
        <w:rPr>
          <w:rFonts w:ascii="文鼎中楷" w:eastAsia="文鼎中楷" w:hint="eastAsia"/>
          <w:noProof/>
          <w:spacing w:val="-8"/>
          <w:sz w:val="34"/>
          <w:szCs w:val="34"/>
          <w:lang w:val="x-none"/>
        </w:rPr>
        <w:t>：</w:t>
      </w:r>
      <w:r w:rsidR="009978B2">
        <w:rPr>
          <w:rFonts w:ascii="文鼎中楷" w:eastAsia="文鼎中楷" w:hint="eastAsia"/>
          <w:noProof/>
          <w:spacing w:val="-8"/>
          <w:sz w:val="34"/>
          <w:szCs w:val="34"/>
          <w:lang w:val="x-none"/>
        </w:rPr>
        <w:t>上午</w:t>
      </w:r>
      <w:r w:rsidRPr="00792EB2">
        <w:rPr>
          <w:rFonts w:ascii="文鼎中楷" w:eastAsia="文鼎中楷" w:hint="eastAsia"/>
          <w:noProof/>
          <w:spacing w:val="-8"/>
          <w:sz w:val="34"/>
          <w:szCs w:val="34"/>
          <w:lang w:val="x-none"/>
        </w:rPr>
        <w:t>1</w:t>
      </w:r>
      <w:r w:rsidRPr="00792EB2">
        <w:rPr>
          <w:rFonts w:ascii="文鼎中楷" w:eastAsia="文鼎中楷"/>
          <w:noProof/>
          <w:spacing w:val="-8"/>
          <w:sz w:val="34"/>
          <w:szCs w:val="34"/>
          <w:lang w:val="x-none"/>
        </w:rPr>
        <w:t>1:30-</w:t>
      </w:r>
      <w:r w:rsidR="009978B2">
        <w:rPr>
          <w:rFonts w:ascii="文鼎中楷" w:eastAsia="文鼎中楷"/>
          <w:noProof/>
          <w:spacing w:val="-8"/>
          <w:sz w:val="34"/>
          <w:szCs w:val="34"/>
          <w:lang w:val="x-none"/>
        </w:rPr>
        <w:t>下午</w:t>
      </w:r>
      <w:r w:rsidRPr="00792EB2">
        <w:rPr>
          <w:rFonts w:ascii="文鼎中楷" w:eastAsia="文鼎中楷"/>
          <w:noProof/>
          <w:spacing w:val="-8"/>
          <w:sz w:val="34"/>
          <w:szCs w:val="34"/>
          <w:lang w:val="x-none"/>
        </w:rPr>
        <w:t>12:45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2192"/>
        <w:gridCol w:w="7654"/>
      </w:tblGrid>
      <w:tr w:rsidR="00792EB2" w:rsidRPr="00792EB2" w14:paraId="4C0BF024" w14:textId="77777777" w:rsidTr="00C450D2">
        <w:trPr>
          <w:cantSplit/>
          <w:trHeight w:val="709"/>
        </w:trPr>
        <w:tc>
          <w:tcPr>
            <w:tcW w:w="2192" w:type="dxa"/>
            <w:tcBorders>
              <w:top w:val="single" w:sz="4" w:space="0" w:color="auto"/>
            </w:tcBorders>
            <w:vAlign w:val="center"/>
          </w:tcPr>
          <w:p w14:paraId="2995D502" w14:textId="61198897" w:rsidR="00792EB2" w:rsidRPr="00792EB2" w:rsidRDefault="00792EB2" w:rsidP="00287F12">
            <w:pPr>
              <w:pStyle w:val="ListParagraph"/>
              <w:widowControl/>
              <w:tabs>
                <w:tab w:val="left" w:pos="284"/>
              </w:tabs>
              <w:spacing w:line="500" w:lineRule="exact"/>
              <w:ind w:leftChars="0" w:left="284" w:rightChars="58" w:right="139" w:hanging="426"/>
              <w:jc w:val="center"/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</w:pPr>
            <w:r w:rsidRPr="00792EB2"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日</w:t>
            </w:r>
            <w:r w:rsidR="001C45A8">
              <w:rPr>
                <w:rFonts w:ascii="文鼎中楷" w:eastAsia="文鼎中楷" w:hint="eastAsia"/>
                <w:noProof/>
                <w:spacing w:val="-8"/>
                <w:sz w:val="34"/>
                <w:szCs w:val="34"/>
                <w:lang w:val="x-none"/>
              </w:rPr>
              <w:t xml:space="preserve"> </w:t>
            </w:r>
            <w:r w:rsidRPr="00792EB2"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期</w:t>
            </w:r>
          </w:p>
        </w:tc>
        <w:tc>
          <w:tcPr>
            <w:tcW w:w="7654" w:type="dxa"/>
            <w:tcBorders>
              <w:top w:val="single" w:sz="4" w:space="0" w:color="auto"/>
            </w:tcBorders>
            <w:vAlign w:val="center"/>
          </w:tcPr>
          <w:p w14:paraId="0D95EF59" w14:textId="75E9AA32" w:rsidR="00792EB2" w:rsidRPr="00792EB2" w:rsidRDefault="00792EB2" w:rsidP="001C45A8">
            <w:pPr>
              <w:pStyle w:val="ListParagraph"/>
              <w:widowControl/>
              <w:spacing w:line="500" w:lineRule="exact"/>
              <w:ind w:leftChars="0" w:left="-108" w:rightChars="58" w:right="139" w:hanging="34"/>
              <w:jc w:val="center"/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</w:pPr>
            <w:r w:rsidRPr="00792EB2"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內</w:t>
            </w:r>
            <w:r>
              <w:rPr>
                <w:rFonts w:ascii="文鼎中楷" w:eastAsia="文鼎中楷" w:hint="eastAsia"/>
                <w:noProof/>
                <w:spacing w:val="-8"/>
                <w:sz w:val="34"/>
                <w:szCs w:val="34"/>
                <w:lang w:val="x-none"/>
              </w:rPr>
              <w:t xml:space="preserve"> </w:t>
            </w:r>
            <w:r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 xml:space="preserve"> </w:t>
            </w:r>
            <w:r w:rsidRPr="00792EB2"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容</w:t>
            </w:r>
          </w:p>
        </w:tc>
      </w:tr>
      <w:tr w:rsidR="00792EB2" w:rsidRPr="00792EB2" w14:paraId="7A6B149F" w14:textId="77777777" w:rsidTr="00C450D2">
        <w:trPr>
          <w:cantSplit/>
          <w:trHeight w:val="709"/>
        </w:trPr>
        <w:tc>
          <w:tcPr>
            <w:tcW w:w="2192" w:type="dxa"/>
            <w:vAlign w:val="center"/>
          </w:tcPr>
          <w:p w14:paraId="75544798" w14:textId="71ADEA2C" w:rsidR="00792EB2" w:rsidRPr="00792EB2" w:rsidRDefault="001C45A8" w:rsidP="00287F12">
            <w:pPr>
              <w:pStyle w:val="ListParagraph"/>
              <w:widowControl/>
              <w:tabs>
                <w:tab w:val="left" w:pos="284"/>
              </w:tabs>
              <w:spacing w:line="500" w:lineRule="exact"/>
              <w:ind w:leftChars="0" w:left="284" w:rightChars="58" w:right="139" w:hanging="326"/>
              <w:jc w:val="center"/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</w:pPr>
            <w:r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8月</w:t>
            </w:r>
            <w:r>
              <w:rPr>
                <w:rFonts w:ascii="文鼎中楷" w:eastAsia="文鼎中楷" w:hint="eastAsia"/>
                <w:noProof/>
                <w:spacing w:val="-8"/>
                <w:sz w:val="34"/>
                <w:szCs w:val="34"/>
                <w:lang w:val="x-none"/>
              </w:rPr>
              <w:t>1</w:t>
            </w:r>
            <w:r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1日</w:t>
            </w:r>
          </w:p>
        </w:tc>
        <w:tc>
          <w:tcPr>
            <w:tcW w:w="7654" w:type="dxa"/>
            <w:vAlign w:val="center"/>
          </w:tcPr>
          <w:p w14:paraId="16EF6E67" w14:textId="63FFE2F3" w:rsidR="00792EB2" w:rsidRPr="00792EB2" w:rsidRDefault="00792EB2" w:rsidP="00287F12">
            <w:pPr>
              <w:pStyle w:val="ListParagraph"/>
              <w:widowControl/>
              <w:spacing w:line="500" w:lineRule="exact"/>
              <w:ind w:leftChars="0" w:left="175" w:rightChars="58" w:right="139"/>
              <w:jc w:val="both"/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</w:pPr>
            <w:r w:rsidRPr="00792EB2"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佈道技巧訓練：個人見證、陪談</w:t>
            </w:r>
            <w:r w:rsidR="00831826" w:rsidRPr="00792EB2"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訓練</w:t>
            </w:r>
            <w:r w:rsidRPr="00792EB2"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和決志祈禱</w:t>
            </w:r>
            <w:r w:rsidR="00791EC8"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。</w:t>
            </w:r>
          </w:p>
        </w:tc>
      </w:tr>
      <w:tr w:rsidR="00792EB2" w:rsidRPr="00792EB2" w14:paraId="26EF8416" w14:textId="77777777" w:rsidTr="00C450D2">
        <w:trPr>
          <w:cantSplit/>
          <w:trHeight w:val="709"/>
        </w:trPr>
        <w:tc>
          <w:tcPr>
            <w:tcW w:w="2192" w:type="dxa"/>
            <w:vAlign w:val="center"/>
          </w:tcPr>
          <w:p w14:paraId="5931BB39" w14:textId="39B92CFB" w:rsidR="00792EB2" w:rsidRPr="00792EB2" w:rsidRDefault="001C45A8" w:rsidP="00287F12">
            <w:pPr>
              <w:pStyle w:val="ListParagraph"/>
              <w:widowControl/>
              <w:tabs>
                <w:tab w:val="left" w:pos="284"/>
              </w:tabs>
              <w:spacing w:line="500" w:lineRule="exact"/>
              <w:ind w:leftChars="0" w:left="284" w:rightChars="58" w:right="139" w:hanging="326"/>
              <w:jc w:val="center"/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</w:pPr>
            <w:r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8月</w:t>
            </w:r>
            <w:r>
              <w:rPr>
                <w:rFonts w:ascii="文鼎中楷" w:eastAsia="文鼎中楷" w:hint="eastAsia"/>
                <w:noProof/>
                <w:spacing w:val="-8"/>
                <w:sz w:val="34"/>
                <w:szCs w:val="34"/>
                <w:lang w:val="x-none"/>
              </w:rPr>
              <w:t>1</w:t>
            </w:r>
            <w:r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8日</w:t>
            </w:r>
          </w:p>
        </w:tc>
        <w:tc>
          <w:tcPr>
            <w:tcW w:w="7654" w:type="dxa"/>
            <w:vAlign w:val="center"/>
          </w:tcPr>
          <w:p w14:paraId="64AB9E94" w14:textId="6F2993A9" w:rsidR="00792EB2" w:rsidRPr="00792EB2" w:rsidRDefault="00792EB2" w:rsidP="00287F12">
            <w:pPr>
              <w:pStyle w:val="ListParagraph"/>
              <w:widowControl/>
              <w:spacing w:line="500" w:lineRule="exact"/>
              <w:ind w:leftChars="0" w:left="175" w:rightChars="58" w:right="139"/>
              <w:jc w:val="both"/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</w:pPr>
            <w:r w:rsidRPr="00792EB2"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燃動心志：見證分</w:t>
            </w:r>
            <w:r w:rsidRPr="00792EB2">
              <w:rPr>
                <w:rFonts w:ascii="文鼎中楷" w:eastAsia="文鼎中楷" w:hint="eastAsia"/>
                <w:noProof/>
                <w:spacing w:val="-8"/>
                <w:sz w:val="34"/>
                <w:szCs w:val="34"/>
                <w:lang w:val="x-none"/>
              </w:rPr>
              <w:t>享</w:t>
            </w:r>
            <w:r w:rsidRPr="00792EB2"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—</w:t>
            </w:r>
            <w:r w:rsidRPr="00792EB2"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傳福音中經歷神</w:t>
            </w:r>
            <w:r w:rsidR="00791EC8"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。</w:t>
            </w:r>
          </w:p>
        </w:tc>
      </w:tr>
      <w:tr w:rsidR="00287F12" w:rsidRPr="00792EB2" w14:paraId="1E749BCC" w14:textId="77777777" w:rsidTr="00C450D2">
        <w:trPr>
          <w:cantSplit/>
          <w:trHeight w:val="709"/>
        </w:trPr>
        <w:tc>
          <w:tcPr>
            <w:tcW w:w="2192" w:type="dxa"/>
            <w:vAlign w:val="center"/>
          </w:tcPr>
          <w:p w14:paraId="046EB12E" w14:textId="66D05C2C" w:rsidR="00287F12" w:rsidRPr="00792EB2" w:rsidRDefault="001C45A8" w:rsidP="00287F12">
            <w:pPr>
              <w:pStyle w:val="ListParagraph"/>
              <w:widowControl/>
              <w:tabs>
                <w:tab w:val="left" w:pos="284"/>
              </w:tabs>
              <w:spacing w:line="500" w:lineRule="exact"/>
              <w:ind w:leftChars="0" w:left="284" w:rightChars="58" w:right="139" w:hanging="326"/>
              <w:jc w:val="center"/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</w:pPr>
            <w:r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8月</w:t>
            </w:r>
            <w:r>
              <w:rPr>
                <w:rFonts w:ascii="文鼎中楷" w:eastAsia="文鼎中楷" w:hint="eastAsia"/>
                <w:noProof/>
                <w:spacing w:val="-8"/>
                <w:sz w:val="34"/>
                <w:szCs w:val="34"/>
                <w:lang w:val="x-none"/>
              </w:rPr>
              <w:t>2</w:t>
            </w:r>
            <w:r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5日</w:t>
            </w:r>
          </w:p>
        </w:tc>
        <w:tc>
          <w:tcPr>
            <w:tcW w:w="7654" w:type="dxa"/>
            <w:vAlign w:val="center"/>
          </w:tcPr>
          <w:p w14:paraId="258FF346" w14:textId="2A12B050" w:rsidR="00287F12" w:rsidRPr="00792EB2" w:rsidRDefault="001C45A8" w:rsidP="00287F12">
            <w:pPr>
              <w:pStyle w:val="ListParagraph"/>
              <w:widowControl/>
              <w:spacing w:line="500" w:lineRule="exact"/>
              <w:ind w:leftChars="0" w:left="175" w:rightChars="58" w:right="139"/>
              <w:jc w:val="both"/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</w:pPr>
            <w:r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認識異端</w:t>
            </w:r>
            <w:r w:rsidRPr="00792EB2"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：</w:t>
            </w:r>
            <w:r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異端概論</w:t>
            </w:r>
          </w:p>
        </w:tc>
      </w:tr>
      <w:tr w:rsidR="00287F12" w:rsidRPr="00792EB2" w14:paraId="764486F8" w14:textId="77777777" w:rsidTr="00C450D2">
        <w:trPr>
          <w:cantSplit/>
          <w:trHeight w:val="709"/>
        </w:trPr>
        <w:tc>
          <w:tcPr>
            <w:tcW w:w="2192" w:type="dxa"/>
            <w:vAlign w:val="center"/>
          </w:tcPr>
          <w:p w14:paraId="4C22E442" w14:textId="55A6ED0B" w:rsidR="00287F12" w:rsidRPr="00792EB2" w:rsidRDefault="001C45A8" w:rsidP="00287F12">
            <w:pPr>
              <w:pStyle w:val="ListParagraph"/>
              <w:widowControl/>
              <w:tabs>
                <w:tab w:val="left" w:pos="284"/>
              </w:tabs>
              <w:spacing w:line="500" w:lineRule="exact"/>
              <w:ind w:leftChars="0" w:left="284" w:rightChars="58" w:right="139" w:hanging="326"/>
              <w:jc w:val="center"/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</w:pPr>
            <w:r>
              <w:rPr>
                <w:rFonts w:ascii="文鼎中楷" w:eastAsia="文鼎中楷" w:hint="eastAsia"/>
                <w:noProof/>
                <w:spacing w:val="-8"/>
                <w:sz w:val="34"/>
                <w:szCs w:val="34"/>
                <w:lang w:val="x-none"/>
              </w:rPr>
              <w:t>9月1日</w:t>
            </w:r>
          </w:p>
        </w:tc>
        <w:tc>
          <w:tcPr>
            <w:tcW w:w="7654" w:type="dxa"/>
            <w:vAlign w:val="center"/>
          </w:tcPr>
          <w:p w14:paraId="719B84DA" w14:textId="354FF3B5" w:rsidR="00287F12" w:rsidRPr="00792EB2" w:rsidRDefault="001C45A8" w:rsidP="00287F12">
            <w:pPr>
              <w:pStyle w:val="ListParagraph"/>
              <w:widowControl/>
              <w:spacing w:line="500" w:lineRule="exact"/>
              <w:ind w:leftChars="0" w:left="175" w:rightChars="58" w:right="139"/>
              <w:jc w:val="both"/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</w:pPr>
            <w:r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認識異端</w:t>
            </w:r>
            <w:r w:rsidRPr="00792EB2"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：</w:t>
            </w:r>
            <w:r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耶和華見證人會</w:t>
            </w:r>
          </w:p>
        </w:tc>
      </w:tr>
      <w:tr w:rsidR="00287F12" w:rsidRPr="00792EB2" w14:paraId="54FA6281" w14:textId="77777777" w:rsidTr="00C450D2">
        <w:trPr>
          <w:cantSplit/>
          <w:trHeight w:val="709"/>
        </w:trPr>
        <w:tc>
          <w:tcPr>
            <w:tcW w:w="2192" w:type="dxa"/>
            <w:vAlign w:val="center"/>
          </w:tcPr>
          <w:p w14:paraId="26393041" w14:textId="11314E2F" w:rsidR="00287F12" w:rsidRPr="00792EB2" w:rsidRDefault="001C45A8" w:rsidP="00287F12">
            <w:pPr>
              <w:pStyle w:val="ListParagraph"/>
              <w:widowControl/>
              <w:tabs>
                <w:tab w:val="left" w:pos="284"/>
              </w:tabs>
              <w:spacing w:line="500" w:lineRule="exact"/>
              <w:ind w:leftChars="0" w:left="284" w:rightChars="58" w:right="139" w:hanging="326"/>
              <w:jc w:val="center"/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</w:pPr>
            <w:r>
              <w:rPr>
                <w:rFonts w:ascii="文鼎中楷" w:eastAsia="文鼎中楷" w:hint="eastAsia"/>
                <w:noProof/>
                <w:spacing w:val="-8"/>
                <w:sz w:val="34"/>
                <w:szCs w:val="34"/>
                <w:lang w:val="x-none"/>
              </w:rPr>
              <w:t>9月8日</w:t>
            </w:r>
          </w:p>
        </w:tc>
        <w:tc>
          <w:tcPr>
            <w:tcW w:w="7654" w:type="dxa"/>
            <w:vAlign w:val="center"/>
          </w:tcPr>
          <w:p w14:paraId="7AFCF2C5" w14:textId="7D548B67" w:rsidR="00287F12" w:rsidRPr="00792EB2" w:rsidRDefault="001C45A8" w:rsidP="00287F12">
            <w:pPr>
              <w:pStyle w:val="ListParagraph"/>
              <w:widowControl/>
              <w:spacing w:line="500" w:lineRule="exact"/>
              <w:ind w:leftChars="0" w:left="175" w:rightChars="58" w:right="139"/>
              <w:jc w:val="both"/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</w:pPr>
            <w:r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認識異端</w:t>
            </w:r>
            <w:r w:rsidRPr="00792EB2"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：</w:t>
            </w:r>
            <w:r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新興宗教</w:t>
            </w:r>
            <w:r>
              <w:rPr>
                <w:rFonts w:ascii="文鼎中楷" w:eastAsia="文鼎中楷" w:hint="eastAsia"/>
                <w:noProof/>
                <w:spacing w:val="-8"/>
                <w:sz w:val="34"/>
                <w:szCs w:val="34"/>
                <w:lang w:val="x-none"/>
              </w:rPr>
              <w:t>1</w:t>
            </w:r>
          </w:p>
        </w:tc>
      </w:tr>
      <w:tr w:rsidR="00287F12" w:rsidRPr="00792EB2" w14:paraId="6EC0668D" w14:textId="77777777" w:rsidTr="00C450D2">
        <w:trPr>
          <w:cantSplit/>
          <w:trHeight w:val="709"/>
        </w:trPr>
        <w:tc>
          <w:tcPr>
            <w:tcW w:w="2192" w:type="dxa"/>
            <w:vAlign w:val="center"/>
          </w:tcPr>
          <w:p w14:paraId="168BB258" w14:textId="381697A0" w:rsidR="00287F12" w:rsidRPr="00792EB2" w:rsidRDefault="001C45A8" w:rsidP="00287F12">
            <w:pPr>
              <w:pStyle w:val="ListParagraph"/>
              <w:widowControl/>
              <w:tabs>
                <w:tab w:val="left" w:pos="284"/>
              </w:tabs>
              <w:spacing w:line="500" w:lineRule="exact"/>
              <w:ind w:leftChars="0" w:left="284" w:rightChars="58" w:right="139" w:hanging="326"/>
              <w:jc w:val="center"/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</w:pPr>
            <w:r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9月</w:t>
            </w:r>
            <w:r>
              <w:rPr>
                <w:rFonts w:ascii="文鼎中楷" w:eastAsia="文鼎中楷" w:hint="eastAsia"/>
                <w:noProof/>
                <w:spacing w:val="-8"/>
                <w:sz w:val="34"/>
                <w:szCs w:val="34"/>
                <w:lang w:val="x-none"/>
              </w:rPr>
              <w:t>2</w:t>
            </w:r>
            <w:r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2日</w:t>
            </w:r>
          </w:p>
        </w:tc>
        <w:tc>
          <w:tcPr>
            <w:tcW w:w="7654" w:type="dxa"/>
            <w:vAlign w:val="center"/>
          </w:tcPr>
          <w:p w14:paraId="084589B4" w14:textId="6AE556C3" w:rsidR="00287F12" w:rsidRPr="00792EB2" w:rsidRDefault="001C45A8" w:rsidP="00287F12">
            <w:pPr>
              <w:pStyle w:val="ListParagraph"/>
              <w:widowControl/>
              <w:spacing w:line="500" w:lineRule="exact"/>
              <w:ind w:leftChars="0" w:left="175" w:rightChars="58" w:right="139"/>
              <w:jc w:val="both"/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</w:pPr>
            <w:r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認識異端</w:t>
            </w:r>
            <w:r w:rsidRPr="00792EB2"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：</w:t>
            </w:r>
            <w:r>
              <w:rPr>
                <w:rFonts w:ascii="文鼎中楷" w:eastAsia="文鼎中楷"/>
                <w:noProof/>
                <w:spacing w:val="-8"/>
                <w:sz w:val="34"/>
                <w:szCs w:val="34"/>
                <w:lang w:val="x-none"/>
              </w:rPr>
              <w:t>新興宗教2</w:t>
            </w:r>
          </w:p>
        </w:tc>
      </w:tr>
    </w:tbl>
    <w:p w14:paraId="4068807E" w14:textId="73D1213D" w:rsidR="002E4FE6" w:rsidRPr="00792EB2" w:rsidRDefault="00792EB2" w:rsidP="00287F12">
      <w:pPr>
        <w:pStyle w:val="ListParagraph"/>
        <w:widowControl/>
        <w:tabs>
          <w:tab w:val="left" w:pos="284"/>
        </w:tabs>
        <w:spacing w:beforeLines="50" w:before="120" w:line="500" w:lineRule="exact"/>
        <w:ind w:leftChars="0" w:left="284" w:rightChars="58" w:right="139"/>
        <w:jc w:val="both"/>
        <w:rPr>
          <w:rFonts w:ascii="文鼎中楷" w:eastAsia="文鼎中楷"/>
          <w:noProof/>
          <w:spacing w:val="-8"/>
          <w:sz w:val="34"/>
          <w:szCs w:val="34"/>
          <w:lang w:val="x-none"/>
        </w:rPr>
      </w:pPr>
      <w:r>
        <w:rPr>
          <w:rFonts w:ascii="文鼎中楷" w:eastAsia="文鼎中楷"/>
          <w:noProof/>
          <w:spacing w:val="-8"/>
          <w:sz w:val="34"/>
          <w:szCs w:val="34"/>
          <w:lang w:val="x-none"/>
        </w:rPr>
        <w:t>歡迎弟兄姊妹</w:t>
      </w:r>
      <w:r w:rsidR="001C45A8">
        <w:rPr>
          <w:rFonts w:ascii="文鼎中楷" w:eastAsia="文鼎中楷"/>
          <w:noProof/>
          <w:spacing w:val="-8"/>
          <w:sz w:val="34"/>
          <w:szCs w:val="34"/>
          <w:lang w:val="x-none"/>
        </w:rPr>
        <w:t>踴躍</w:t>
      </w:r>
      <w:r>
        <w:rPr>
          <w:rFonts w:ascii="文鼎中楷" w:eastAsia="文鼎中楷"/>
          <w:noProof/>
          <w:spacing w:val="-8"/>
          <w:sz w:val="34"/>
          <w:szCs w:val="34"/>
          <w:lang w:val="x-none"/>
        </w:rPr>
        <w:t>參與</w:t>
      </w:r>
      <w:r w:rsidR="00555F58">
        <w:rPr>
          <w:rFonts w:ascii="文鼎中楷" w:eastAsia="文鼎中楷"/>
          <w:noProof/>
          <w:spacing w:val="-8"/>
          <w:sz w:val="34"/>
          <w:szCs w:val="34"/>
          <w:lang w:val="x-none"/>
        </w:rPr>
        <w:t>，</w:t>
      </w:r>
      <w:r w:rsidR="00555F58" w:rsidRPr="00555F58">
        <w:rPr>
          <w:rFonts w:ascii="文鼎中楷" w:eastAsia="文鼎中楷" w:hint="eastAsia"/>
          <w:noProof/>
          <w:spacing w:val="-8"/>
          <w:sz w:val="34"/>
          <w:szCs w:val="34"/>
          <w:lang w:val="x-none"/>
        </w:rPr>
        <w:t>詳情可參閱壁報，請於報名表上寫上中文全名。</w:t>
      </w:r>
    </w:p>
    <w:p w14:paraId="009CA060" w14:textId="0CEABF83" w:rsidR="000A37C8" w:rsidRDefault="000A37C8" w:rsidP="00287F12">
      <w:pPr>
        <w:pStyle w:val="ListParagraph"/>
        <w:widowControl/>
        <w:numPr>
          <w:ilvl w:val="0"/>
          <w:numId w:val="2"/>
        </w:numPr>
        <w:tabs>
          <w:tab w:val="left" w:pos="284"/>
        </w:tabs>
        <w:spacing w:beforeLines="150" w:before="360" w:afterLines="30" w:after="72" w:line="500" w:lineRule="exact"/>
        <w:ind w:leftChars="0" w:left="284" w:rightChars="58" w:right="139" w:hanging="426"/>
        <w:jc w:val="both"/>
        <w:rPr>
          <w:rFonts w:ascii="文鼎中楷" w:eastAsia="文鼎中楷"/>
          <w:b/>
          <w:noProof/>
          <w:spacing w:val="-8"/>
          <w:sz w:val="34"/>
          <w:szCs w:val="34"/>
          <w:lang w:val="x-none"/>
        </w:rPr>
      </w:pPr>
      <w:r w:rsidRPr="000A37C8">
        <w:rPr>
          <w:rFonts w:ascii="文鼎中楷" w:eastAsia="文鼎中楷" w:hint="eastAsia"/>
          <w:b/>
          <w:noProof/>
          <w:spacing w:val="-8"/>
          <w:sz w:val="34"/>
          <w:szCs w:val="34"/>
          <w:lang w:val="x-none"/>
        </w:rPr>
        <w:t>同工消息</w:t>
      </w:r>
    </w:p>
    <w:p w14:paraId="726D8E5F" w14:textId="77777777" w:rsidR="00C408E1" w:rsidRDefault="00831826" w:rsidP="00C408E1">
      <w:pPr>
        <w:pStyle w:val="ListParagraph"/>
        <w:widowControl/>
        <w:numPr>
          <w:ilvl w:val="0"/>
          <w:numId w:val="10"/>
        </w:numPr>
        <w:spacing w:line="500" w:lineRule="exact"/>
        <w:ind w:leftChars="0" w:left="709" w:rightChars="58" w:right="139" w:hanging="425"/>
        <w:jc w:val="both"/>
        <w:rPr>
          <w:rFonts w:ascii="文鼎中楷" w:eastAsia="文鼎中楷"/>
          <w:bCs/>
          <w:noProof/>
          <w:spacing w:val="-8"/>
          <w:sz w:val="34"/>
          <w:szCs w:val="34"/>
          <w:lang w:val="x-none"/>
        </w:rPr>
      </w:pPr>
      <w:r>
        <w:rPr>
          <w:rFonts w:ascii="文鼎中楷" w:eastAsia="文鼎中楷" w:hint="eastAsia"/>
          <w:bCs/>
          <w:noProof/>
          <w:spacing w:val="-8"/>
          <w:sz w:val="34"/>
          <w:szCs w:val="34"/>
          <w:lang w:val="x-none"/>
        </w:rPr>
        <w:t>部分時間</w:t>
      </w:r>
      <w:r w:rsidR="000A37C8">
        <w:rPr>
          <w:rFonts w:ascii="文鼎中楷" w:eastAsia="文鼎中楷" w:hint="eastAsia"/>
          <w:bCs/>
          <w:noProof/>
          <w:spacing w:val="-8"/>
          <w:sz w:val="34"/>
          <w:szCs w:val="34"/>
          <w:lang w:val="x-none"/>
        </w:rPr>
        <w:t>幹事廖美麗姊妹將於</w:t>
      </w:r>
      <w:r w:rsidR="005E5E07">
        <w:rPr>
          <w:rFonts w:ascii="文鼎中楷" w:eastAsia="文鼎中楷" w:hint="eastAsia"/>
          <w:bCs/>
          <w:noProof/>
          <w:spacing w:val="-8"/>
          <w:sz w:val="34"/>
          <w:szCs w:val="34"/>
          <w:lang w:val="x-none"/>
        </w:rPr>
        <w:t>7月29日至8月</w:t>
      </w:r>
      <w:r w:rsidR="00B72B5B">
        <w:rPr>
          <w:rFonts w:ascii="文鼎中楷" w:eastAsia="文鼎中楷"/>
          <w:bCs/>
          <w:noProof/>
          <w:spacing w:val="-8"/>
          <w:sz w:val="34"/>
          <w:szCs w:val="34"/>
          <w:lang w:val="x-none"/>
        </w:rPr>
        <w:t>9</w:t>
      </w:r>
      <w:r w:rsidR="005E5E07">
        <w:rPr>
          <w:rFonts w:ascii="文鼎中楷" w:eastAsia="文鼎中楷" w:hint="eastAsia"/>
          <w:bCs/>
          <w:noProof/>
          <w:spacing w:val="-8"/>
          <w:sz w:val="34"/>
          <w:szCs w:val="34"/>
          <w:lang w:val="x-none"/>
        </w:rPr>
        <w:t>日放假。</w:t>
      </w:r>
    </w:p>
    <w:p w14:paraId="0FBF3778" w14:textId="6FFBCDC4" w:rsidR="000A37C8" w:rsidRPr="00C408E1" w:rsidRDefault="00D05C0B" w:rsidP="00C408E1">
      <w:pPr>
        <w:pStyle w:val="ListParagraph"/>
        <w:widowControl/>
        <w:numPr>
          <w:ilvl w:val="0"/>
          <w:numId w:val="10"/>
        </w:numPr>
        <w:spacing w:line="500" w:lineRule="exact"/>
        <w:ind w:leftChars="0" w:left="709" w:rightChars="58" w:right="139" w:hanging="425"/>
        <w:jc w:val="both"/>
        <w:rPr>
          <w:rFonts w:ascii="文鼎中楷" w:eastAsia="文鼎中楷"/>
          <w:bCs/>
          <w:noProof/>
          <w:spacing w:val="-8"/>
          <w:sz w:val="34"/>
          <w:szCs w:val="34"/>
          <w:lang w:val="x-none"/>
        </w:rPr>
      </w:pPr>
      <w:r w:rsidRPr="00C408E1">
        <w:rPr>
          <w:rFonts w:ascii="文鼎中楷" w:eastAsia="文鼎中楷"/>
          <w:bCs/>
          <w:noProof/>
          <w:spacing w:val="-8"/>
          <w:sz w:val="34"/>
          <w:szCs w:val="34"/>
          <w:lang w:val="x-none"/>
        </w:rPr>
        <w:t>本堂</w:t>
      </w:r>
      <w:r w:rsidR="000A37C8" w:rsidRPr="00C408E1">
        <w:rPr>
          <w:rFonts w:ascii="文鼎中楷" w:eastAsia="文鼎中楷" w:hint="eastAsia"/>
          <w:bCs/>
          <w:noProof/>
          <w:spacing w:val="-8"/>
          <w:sz w:val="34"/>
          <w:szCs w:val="34"/>
          <w:lang w:val="x-none"/>
        </w:rPr>
        <w:t>顧問梁子勇牧師</w:t>
      </w:r>
      <w:r w:rsidR="002E4FE6" w:rsidRPr="00C408E1">
        <w:rPr>
          <w:rFonts w:ascii="文鼎中楷" w:eastAsia="文鼎中楷" w:hint="eastAsia"/>
          <w:bCs/>
          <w:noProof/>
          <w:spacing w:val="-8"/>
          <w:sz w:val="34"/>
          <w:szCs w:val="34"/>
          <w:lang w:val="x-none"/>
        </w:rPr>
        <w:t>今主日往宣道會活石堂證道，並</w:t>
      </w:r>
      <w:r w:rsidR="000A37C8" w:rsidRPr="00C408E1">
        <w:rPr>
          <w:rFonts w:ascii="文鼎中楷" w:eastAsia="文鼎中楷" w:hint="eastAsia"/>
          <w:bCs/>
          <w:noProof/>
          <w:spacing w:val="-8"/>
          <w:sz w:val="34"/>
          <w:szCs w:val="34"/>
          <w:lang w:val="x-none"/>
        </w:rPr>
        <w:t>將於8月4日至8月底，前往黃金閣作服侍。</w:t>
      </w:r>
    </w:p>
    <w:p w14:paraId="6750AF5C" w14:textId="6C1A9122" w:rsidR="00D67132" w:rsidRPr="001C45A8" w:rsidRDefault="00EE1EB7" w:rsidP="003013C2">
      <w:pPr>
        <w:pStyle w:val="ListParagraph"/>
        <w:widowControl/>
        <w:numPr>
          <w:ilvl w:val="0"/>
          <w:numId w:val="2"/>
        </w:numPr>
        <w:tabs>
          <w:tab w:val="left" w:pos="284"/>
        </w:tabs>
        <w:spacing w:beforeLines="150" w:before="360" w:line="500" w:lineRule="exact"/>
        <w:ind w:leftChars="0" w:left="284" w:rightChars="58" w:right="139" w:hanging="426"/>
        <w:jc w:val="both"/>
        <w:rPr>
          <w:rFonts w:ascii="文鼎中楷" w:eastAsia="文鼎中楷"/>
          <w:b/>
          <w:bCs/>
          <w:noProof/>
          <w:sz w:val="34"/>
          <w:szCs w:val="34"/>
          <w:lang w:val="x-none"/>
        </w:rPr>
      </w:pPr>
      <w:r w:rsidRPr="001C45A8">
        <w:rPr>
          <w:rFonts w:ascii="文鼎中楷" w:eastAsia="文鼎中楷"/>
          <w:b/>
          <w:bCs/>
          <w:noProof/>
          <w:sz w:val="34"/>
          <w:szCs w:val="34"/>
          <w:lang w:val="x-none"/>
        </w:rPr>
        <w:t>獻花芳名：</w:t>
      </w:r>
      <w:r w:rsidR="000B618C" w:rsidRPr="001C45A8">
        <w:rPr>
          <w:rFonts w:ascii="文鼎中楷" w:eastAsia="文鼎中楷" w:hint="eastAsia"/>
          <w:bCs/>
          <w:noProof/>
          <w:sz w:val="34"/>
          <w:szCs w:val="34"/>
          <w:lang w:val="x-none"/>
        </w:rPr>
        <w:t>黃</w:t>
      </w:r>
      <w:r w:rsidR="00E11811" w:rsidRPr="001C45A8">
        <w:rPr>
          <w:rFonts w:ascii="文鼎中楷" w:eastAsia="文鼎中楷" w:hint="eastAsia"/>
          <w:bCs/>
          <w:noProof/>
          <w:sz w:val="34"/>
          <w:szCs w:val="34"/>
          <w:lang w:val="x-none"/>
        </w:rPr>
        <w:t>素琼執事</w:t>
      </w:r>
      <w:r w:rsidR="00D67132" w:rsidRPr="001C45A8">
        <w:rPr>
          <w:rFonts w:ascii="文鼎中楷" w:eastAsia="文鼎中楷"/>
          <w:b/>
          <w:bCs/>
          <w:noProof/>
          <w:sz w:val="34"/>
          <w:szCs w:val="34"/>
          <w:lang w:val="x-none"/>
        </w:rPr>
        <w:br w:type="page"/>
      </w:r>
    </w:p>
    <w:p w14:paraId="0F8AB89F" w14:textId="2FFBEF38" w:rsidR="006A7750" w:rsidRDefault="002E7573" w:rsidP="006A7750">
      <w:pPr>
        <w:pStyle w:val="ListParagraph"/>
        <w:widowControl/>
        <w:tabs>
          <w:tab w:val="left" w:pos="426"/>
        </w:tabs>
        <w:overflowPunct w:val="0"/>
        <w:adjustRightInd w:val="0"/>
        <w:snapToGrid w:val="0"/>
        <w:spacing w:line="300" w:lineRule="exact"/>
        <w:ind w:leftChars="0" w:left="425"/>
        <w:jc w:val="both"/>
        <w:rPr>
          <w:rFonts w:ascii="文鼎中楷" w:eastAsia="文鼎中楷" w:hAnsi="Segoe UI Symbol" w:cs="Segoe UI Symbol"/>
          <w:snapToGrid w:val="0"/>
          <w:spacing w:val="-4"/>
          <w:sz w:val="34"/>
          <w:szCs w:val="34"/>
          <w:lang w:val="x-none"/>
        </w:rPr>
      </w:pPr>
      <w:r w:rsidRPr="00473A12">
        <w:rPr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1BF9203C" wp14:editId="76B4131D">
                <wp:simplePos x="0" y="0"/>
                <wp:positionH relativeFrom="margin">
                  <wp:posOffset>2538204</wp:posOffset>
                </wp:positionH>
                <wp:positionV relativeFrom="paragraph">
                  <wp:posOffset>-55096</wp:posOffset>
                </wp:positionV>
                <wp:extent cx="1421765" cy="495300"/>
                <wp:effectExtent l="0" t="0" r="6985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1765" cy="495300"/>
                          <a:chOff x="0" y="0"/>
                          <a:chExt cx="1421765" cy="495300"/>
                        </a:xfrm>
                      </wpg:grpSpPr>
                      <pic:pic xmlns:pic="http://schemas.openxmlformats.org/drawingml/2006/picture">
                        <pic:nvPicPr>
                          <pic:cNvPr id="25" name="圖片 10" descr="Premium Vector | Decorative frames and borders standard rectangle  proportions backgrounds. vintage design elements set. ornate calligraph  frame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57" t="5200" r="51172" b="53472"/>
                          <a:stretch/>
                        </pic:blipFill>
                        <pic:spPr bwMode="auto">
                          <a:xfrm rot="5400000">
                            <a:off x="463233" y="-463233"/>
                            <a:ext cx="495300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7276" y="68094"/>
                            <a:ext cx="1228419" cy="3599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87518" w14:textId="77777777" w:rsidR="000C5FBC" w:rsidRPr="0050277F" w:rsidRDefault="000C5FBC" w:rsidP="008122D5">
                              <w:pPr>
                                <w:widowControl/>
                                <w:tabs>
                                  <w:tab w:val="left" w:pos="426"/>
                                </w:tabs>
                                <w:adjustRightInd w:val="0"/>
                                <w:snapToGrid w:val="0"/>
                                <w:jc w:val="center"/>
                                <w:rPr>
                                  <w:rFonts w:ascii="文鼎顏楷" w:eastAsia="文鼎顏楷" w:hAnsi="文鼎顏楷"/>
                                  <w:b/>
                                  <w:sz w:val="34"/>
                                  <w:szCs w:val="34"/>
                                </w:rPr>
                              </w:pPr>
                              <w:r w:rsidRPr="0050277F">
                                <w:rPr>
                                  <w:rFonts w:ascii="文鼎顏楷" w:eastAsia="文鼎顏楷" w:hAnsi="文鼎顏楷" w:hint="eastAsia"/>
                                  <w:b/>
                                  <w:sz w:val="34"/>
                                  <w:szCs w:val="34"/>
                                </w:rPr>
                                <w:t>小組快</w:t>
                              </w:r>
                              <w:r w:rsidRPr="0050277F">
                                <w:rPr>
                                  <w:rFonts w:ascii="文鼎顏楷" w:eastAsia="文鼎顏楷" w:hAnsi="文鼎顏楷"/>
                                  <w:b/>
                                  <w:sz w:val="34"/>
                                  <w:szCs w:val="34"/>
                                </w:rPr>
                                <w:t>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F9203C" id="Group 19" o:spid="_x0000_s1031" style="position:absolute;left:0;text-align:left;margin-left:199.85pt;margin-top:-4.35pt;width:111.95pt;height:39pt;z-index:251667968;mso-position-horizontal-relative:margin" coordsize="14217,4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0" o:spid="_x0000_s1032" type="#_x0000_t75" alt="Premium Vector | Decorative frames and borders standard rectangle  proportions backgrounds. vintage design elements set. ornate calligraph  frame." style="position:absolute;left:4632;top:-4632;width:4953;height:1421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yBtHEAAAA2wAAAA8AAABkcnMvZG93bnJldi54bWxEj0FrAjEUhO8F/0N4Qm8124WKXY1SBaHU&#10;Q+lW6vWxeW6im5d1E3X996ZQ6HGYmW+Y2aJ3jbhQF6xnBc+jDARx5bXlWsH2e/00AREissbGMym4&#10;UYDFfPAww0L7K3/RpYy1SBAOBSowMbaFlKEy5DCMfEucvL3vHMYku1rqDq8J7hqZZ9lYOrScFgy2&#10;tDJUHcuzU7D7mNzypd/E8c/RHE6vZ2u3n6VSj8P+bQoiUh//w3/td60gf4HfL+k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yBtHEAAAA2wAAAA8AAAAAAAAAAAAAAAAA&#10;nwIAAGRycy9kb3ducmV2LnhtbFBLBQYAAAAABAAEAPcAAACQAwAAAAA=&#10;">
                  <v:imagedata r:id="rId14" o:title="Premium Vector | Decorative frames and borders standard rectangle  proportions backgrounds. vintage design elements set. ornate calligraph  frame" croptop="3408f" cropbottom="35043f" cropleft="22844f" cropright="33536f"/>
                  <v:path arrowok="t"/>
                </v:shape>
                <v:shape id="_x0000_s1033" type="#_x0000_t202" style="position:absolute;left:972;top:680;width:12284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<v:textbox>
                    <w:txbxContent>
                      <w:p w14:paraId="70487518" w14:textId="77777777" w:rsidR="000C5FBC" w:rsidRPr="0050277F" w:rsidRDefault="000C5FBC" w:rsidP="008122D5">
                        <w:pPr>
                          <w:widowControl/>
                          <w:tabs>
                            <w:tab w:val="left" w:pos="426"/>
                          </w:tabs>
                          <w:adjustRightInd w:val="0"/>
                          <w:snapToGrid w:val="0"/>
                          <w:jc w:val="center"/>
                          <w:rPr>
                            <w:rFonts w:ascii="文鼎顏楷" w:eastAsia="文鼎顏楷" w:hAnsi="文鼎顏楷"/>
                            <w:b/>
                            <w:sz w:val="34"/>
                            <w:szCs w:val="34"/>
                          </w:rPr>
                        </w:pPr>
                        <w:r w:rsidRPr="0050277F">
                          <w:rPr>
                            <w:rFonts w:ascii="文鼎顏楷" w:eastAsia="文鼎顏楷" w:hAnsi="文鼎顏楷" w:hint="eastAsia"/>
                            <w:b/>
                            <w:sz w:val="34"/>
                            <w:szCs w:val="34"/>
                          </w:rPr>
                          <w:t>小組快</w:t>
                        </w:r>
                        <w:r w:rsidRPr="0050277F">
                          <w:rPr>
                            <w:rFonts w:ascii="文鼎顏楷" w:eastAsia="文鼎顏楷" w:hAnsi="文鼎顏楷"/>
                            <w:b/>
                            <w:sz w:val="34"/>
                            <w:szCs w:val="34"/>
                          </w:rPr>
                          <w:t>訊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636E6C0" w14:textId="518648FA" w:rsidR="004B604A" w:rsidRPr="00D77CC0" w:rsidRDefault="004B604A" w:rsidP="00344DEF">
      <w:pPr>
        <w:widowControl/>
        <w:adjustRightInd w:val="0"/>
        <w:snapToGrid w:val="0"/>
        <w:spacing w:line="600" w:lineRule="exact"/>
        <w:rPr>
          <w:rFonts w:ascii="文鼎中楷" w:eastAsia="文鼎中楷"/>
          <w:b/>
          <w:noProof/>
          <w:spacing w:val="-4"/>
          <w:sz w:val="36"/>
          <w:szCs w:val="36"/>
        </w:rPr>
      </w:pPr>
    </w:p>
    <w:tbl>
      <w:tblPr>
        <w:tblStyle w:val="TableGrid"/>
        <w:tblW w:w="10632" w:type="dxa"/>
        <w:tblInd w:w="-147" w:type="dxa"/>
        <w:tblLook w:val="04A0" w:firstRow="1" w:lastRow="0" w:firstColumn="1" w:lastColumn="0" w:noHBand="0" w:noVBand="1"/>
      </w:tblPr>
      <w:tblGrid>
        <w:gridCol w:w="1418"/>
        <w:gridCol w:w="1418"/>
        <w:gridCol w:w="2551"/>
        <w:gridCol w:w="5245"/>
      </w:tblGrid>
      <w:tr w:rsidR="00344DEF" w:rsidRPr="006163E5" w14:paraId="0CD2E608" w14:textId="77777777" w:rsidTr="008137DF">
        <w:trPr>
          <w:trHeight w:val="463"/>
        </w:trPr>
        <w:tc>
          <w:tcPr>
            <w:tcW w:w="1418" w:type="dxa"/>
            <w:vAlign w:val="center"/>
          </w:tcPr>
          <w:p w14:paraId="7153658F" w14:textId="523EA855" w:rsidR="00344DEF" w:rsidRPr="006163E5" w:rsidRDefault="002C2149" w:rsidP="001C45A8">
            <w:pPr>
              <w:widowControl/>
              <w:jc w:val="center"/>
              <w:rPr>
                <w:rFonts w:ascii="文鼎中楷" w:eastAsia="文鼎中楷"/>
                <w:b/>
                <w:noProof/>
                <w:spacing w:val="-4"/>
                <w:sz w:val="34"/>
                <w:szCs w:val="34"/>
              </w:rPr>
            </w:pPr>
            <w:r>
              <w:rPr>
                <w:rFonts w:ascii="文鼎中楷" w:eastAsia="文鼎中楷"/>
                <w:b/>
                <w:noProof/>
                <w:spacing w:val="-4"/>
                <w:sz w:val="34"/>
                <w:szCs w:val="34"/>
                <w:lang w:val="x-none"/>
              </w:rPr>
              <w:t>組別</w:t>
            </w:r>
          </w:p>
        </w:tc>
        <w:tc>
          <w:tcPr>
            <w:tcW w:w="1418" w:type="dxa"/>
            <w:vAlign w:val="center"/>
          </w:tcPr>
          <w:p w14:paraId="5EA817DC" w14:textId="48CC9CC5" w:rsidR="00344DEF" w:rsidRPr="006163E5" w:rsidRDefault="00344DEF" w:rsidP="001C45A8">
            <w:pPr>
              <w:widowControl/>
              <w:jc w:val="center"/>
              <w:rPr>
                <w:rFonts w:ascii="文鼎中楷" w:eastAsia="文鼎中楷"/>
                <w:b/>
                <w:noProof/>
                <w:spacing w:val="-4"/>
                <w:sz w:val="34"/>
                <w:szCs w:val="34"/>
                <w:lang w:val="x-none"/>
              </w:rPr>
            </w:pPr>
            <w:r w:rsidRPr="006163E5">
              <w:rPr>
                <w:rFonts w:ascii="文鼎中楷" w:eastAsia="文鼎中楷"/>
                <w:b/>
                <w:noProof/>
                <w:spacing w:val="-4"/>
                <w:sz w:val="34"/>
                <w:szCs w:val="34"/>
                <w:lang w:val="x-none"/>
              </w:rPr>
              <w:t>日期</w:t>
            </w:r>
          </w:p>
        </w:tc>
        <w:tc>
          <w:tcPr>
            <w:tcW w:w="2551" w:type="dxa"/>
            <w:vAlign w:val="center"/>
          </w:tcPr>
          <w:p w14:paraId="276C0202" w14:textId="6CA70DE0" w:rsidR="00344DEF" w:rsidRPr="006163E5" w:rsidRDefault="00344DEF" w:rsidP="001C45A8">
            <w:pPr>
              <w:widowControl/>
              <w:jc w:val="center"/>
              <w:rPr>
                <w:rFonts w:ascii="文鼎中楷" w:eastAsia="文鼎中楷"/>
                <w:b/>
                <w:noProof/>
                <w:spacing w:val="-4"/>
                <w:sz w:val="34"/>
                <w:szCs w:val="34"/>
              </w:rPr>
            </w:pPr>
            <w:r w:rsidRPr="006163E5">
              <w:rPr>
                <w:rFonts w:ascii="文鼎中楷" w:eastAsia="文鼎中楷"/>
                <w:b/>
                <w:noProof/>
                <w:spacing w:val="-4"/>
                <w:sz w:val="34"/>
                <w:szCs w:val="34"/>
                <w:lang w:val="x-none"/>
              </w:rPr>
              <w:t>時間</w:t>
            </w:r>
          </w:p>
        </w:tc>
        <w:tc>
          <w:tcPr>
            <w:tcW w:w="5245" w:type="dxa"/>
            <w:vAlign w:val="center"/>
          </w:tcPr>
          <w:p w14:paraId="7595BF25" w14:textId="5FCC422F" w:rsidR="00344DEF" w:rsidRPr="006163E5" w:rsidRDefault="00344DEF" w:rsidP="001C45A8">
            <w:pPr>
              <w:widowControl/>
              <w:jc w:val="center"/>
              <w:rPr>
                <w:rFonts w:ascii="文鼎中楷" w:eastAsia="文鼎中楷"/>
                <w:b/>
                <w:noProof/>
                <w:spacing w:val="-4"/>
                <w:sz w:val="34"/>
                <w:szCs w:val="34"/>
              </w:rPr>
            </w:pPr>
            <w:r w:rsidRPr="006163E5">
              <w:rPr>
                <w:rFonts w:ascii="文鼎中楷" w:eastAsia="文鼎中楷"/>
                <w:b/>
                <w:noProof/>
                <w:spacing w:val="-4"/>
                <w:sz w:val="34"/>
                <w:szCs w:val="34"/>
                <w:lang w:val="x-none"/>
              </w:rPr>
              <w:t>活動</w:t>
            </w:r>
          </w:p>
        </w:tc>
      </w:tr>
      <w:tr w:rsidR="00344DEF" w:rsidRPr="006163E5" w14:paraId="0699BFF6" w14:textId="77777777" w:rsidTr="008137DF">
        <w:trPr>
          <w:trHeight w:val="1587"/>
        </w:trPr>
        <w:tc>
          <w:tcPr>
            <w:tcW w:w="1418" w:type="dxa"/>
          </w:tcPr>
          <w:p w14:paraId="347EBE88" w14:textId="6BA4BF39" w:rsidR="00344DEF" w:rsidRPr="00344DEF" w:rsidRDefault="00344DEF" w:rsidP="00344DEF">
            <w:pPr>
              <w:widowControl/>
              <w:rPr>
                <w:rFonts w:ascii="文鼎中楷" w:eastAsia="文鼎中楷"/>
                <w:noProof/>
                <w:spacing w:val="-4"/>
                <w:sz w:val="32"/>
                <w:szCs w:val="32"/>
                <w:lang w:val="x-none"/>
              </w:rPr>
            </w:pPr>
            <w:r w:rsidRPr="00344DEF">
              <w:rPr>
                <w:rFonts w:ascii="文鼎中楷" w:eastAsia="文鼎中楷" w:hint="eastAsia"/>
                <w:noProof/>
                <w:spacing w:val="-4"/>
                <w:sz w:val="30"/>
                <w:szCs w:val="30"/>
              </w:rPr>
              <w:t>男士小組</w:t>
            </w:r>
          </w:p>
        </w:tc>
        <w:tc>
          <w:tcPr>
            <w:tcW w:w="1418" w:type="dxa"/>
          </w:tcPr>
          <w:p w14:paraId="3608CAE8" w14:textId="57159A86" w:rsidR="00344DEF" w:rsidRDefault="001C45A8" w:rsidP="00344DEF">
            <w:pPr>
              <w:widowControl/>
              <w:spacing w:line="360" w:lineRule="exact"/>
              <w:rPr>
                <w:rFonts w:ascii="文鼎中楷" w:eastAsia="文鼎中楷"/>
                <w:noProof/>
                <w:spacing w:val="-4"/>
                <w:sz w:val="30"/>
                <w:szCs w:val="30"/>
              </w:rPr>
            </w:pPr>
            <w:r>
              <w:rPr>
                <w:rFonts w:ascii="文鼎中楷" w:eastAsia="文鼎中楷"/>
                <w:noProof/>
                <w:spacing w:val="-4"/>
                <w:sz w:val="30"/>
                <w:szCs w:val="30"/>
              </w:rPr>
              <w:t>13/8</w:t>
            </w:r>
            <w:r>
              <w:rPr>
                <w:rFonts w:ascii="文鼎中楷" w:eastAsia="文鼎中楷" w:hint="eastAsia"/>
                <w:noProof/>
                <w:spacing w:val="-4"/>
                <w:sz w:val="30"/>
                <w:szCs w:val="30"/>
              </w:rPr>
              <w:t>(二)</w:t>
            </w:r>
          </w:p>
          <w:p w14:paraId="5D9BB18F" w14:textId="6D403B02" w:rsidR="00344DEF" w:rsidRPr="00C45A19" w:rsidRDefault="00344DEF" w:rsidP="00344DEF">
            <w:pPr>
              <w:widowControl/>
              <w:spacing w:line="360" w:lineRule="exact"/>
              <w:rPr>
                <w:rFonts w:ascii="文鼎中楷" w:eastAsia="文鼎中楷"/>
                <w:noProof/>
                <w:spacing w:val="-4"/>
                <w:sz w:val="30"/>
                <w:szCs w:val="30"/>
              </w:rPr>
            </w:pPr>
          </w:p>
        </w:tc>
        <w:tc>
          <w:tcPr>
            <w:tcW w:w="2551" w:type="dxa"/>
            <w:vAlign w:val="center"/>
          </w:tcPr>
          <w:p w14:paraId="1A482EFB" w14:textId="77777777" w:rsidR="00C408E1" w:rsidRDefault="00344DEF" w:rsidP="00344DEF">
            <w:pPr>
              <w:widowControl/>
              <w:spacing w:line="360" w:lineRule="exact"/>
              <w:rPr>
                <w:rFonts w:ascii="文鼎中楷" w:eastAsia="文鼎中楷"/>
                <w:noProof/>
                <w:spacing w:val="-4"/>
                <w:sz w:val="30"/>
                <w:szCs w:val="30"/>
              </w:rPr>
            </w:pPr>
            <w:r w:rsidRPr="00C45A19">
              <w:rPr>
                <w:rFonts w:ascii="文鼎中楷" w:eastAsia="文鼎中楷" w:hint="eastAsia"/>
                <w:noProof/>
                <w:spacing w:val="-4"/>
                <w:sz w:val="30"/>
                <w:szCs w:val="30"/>
              </w:rPr>
              <w:t>晚餐：</w:t>
            </w:r>
            <w:r w:rsidR="001C45A8" w:rsidRPr="00C45A19">
              <w:rPr>
                <w:rFonts w:ascii="文鼎中楷" w:eastAsia="文鼎中楷" w:hint="eastAsia"/>
                <w:noProof/>
                <w:spacing w:val="-4"/>
                <w:sz w:val="30"/>
                <w:szCs w:val="30"/>
              </w:rPr>
              <w:t xml:space="preserve"> </w:t>
            </w:r>
          </w:p>
          <w:p w14:paraId="0C42B151" w14:textId="5E3F0E13" w:rsidR="00344DEF" w:rsidRPr="00C45A19" w:rsidRDefault="00C408E1" w:rsidP="00344DEF">
            <w:pPr>
              <w:widowControl/>
              <w:spacing w:line="360" w:lineRule="exact"/>
              <w:rPr>
                <w:rFonts w:ascii="文鼎中楷" w:eastAsia="文鼎中楷"/>
                <w:noProof/>
                <w:spacing w:val="-4"/>
                <w:sz w:val="30"/>
                <w:szCs w:val="30"/>
              </w:rPr>
            </w:pPr>
            <w:r>
              <w:rPr>
                <w:rFonts w:ascii="文鼎中楷" w:eastAsia="文鼎中楷"/>
                <w:noProof/>
                <w:spacing w:val="-4"/>
                <w:sz w:val="30"/>
                <w:szCs w:val="30"/>
              </w:rPr>
              <w:t>下午</w:t>
            </w:r>
            <w:r>
              <w:rPr>
                <w:rFonts w:ascii="文鼎中楷" w:eastAsia="文鼎中楷" w:hint="eastAsia"/>
                <w:noProof/>
                <w:spacing w:val="-4"/>
                <w:sz w:val="30"/>
                <w:szCs w:val="30"/>
              </w:rPr>
              <w:t>7</w:t>
            </w:r>
            <w:r w:rsidR="00344DEF" w:rsidRPr="00C45A19">
              <w:rPr>
                <w:rFonts w:ascii="文鼎中楷" w:eastAsia="文鼎中楷" w:hint="eastAsia"/>
                <w:noProof/>
                <w:spacing w:val="-4"/>
                <w:sz w:val="30"/>
                <w:szCs w:val="30"/>
              </w:rPr>
              <w:t>:00-7:50</w:t>
            </w:r>
          </w:p>
          <w:p w14:paraId="340BE644" w14:textId="77777777" w:rsidR="00C408E1" w:rsidRDefault="00344DEF" w:rsidP="00344DEF">
            <w:pPr>
              <w:widowControl/>
              <w:spacing w:line="360" w:lineRule="exact"/>
              <w:rPr>
                <w:rFonts w:ascii="文鼎中楷" w:eastAsia="文鼎中楷"/>
                <w:noProof/>
                <w:spacing w:val="-4"/>
                <w:sz w:val="30"/>
                <w:szCs w:val="30"/>
              </w:rPr>
            </w:pPr>
            <w:r w:rsidRPr="00C45A19">
              <w:rPr>
                <w:rFonts w:ascii="文鼎中楷" w:eastAsia="文鼎中楷" w:hint="eastAsia"/>
                <w:noProof/>
                <w:spacing w:val="-4"/>
                <w:sz w:val="30"/>
                <w:szCs w:val="30"/>
              </w:rPr>
              <w:t>聚會：</w:t>
            </w:r>
          </w:p>
          <w:p w14:paraId="7D603C12" w14:textId="478D7FBE" w:rsidR="00344DEF" w:rsidRPr="00C45A19" w:rsidRDefault="00C408E1" w:rsidP="00344DEF">
            <w:pPr>
              <w:widowControl/>
              <w:spacing w:line="360" w:lineRule="exact"/>
              <w:rPr>
                <w:rFonts w:ascii="文鼎中楷" w:eastAsia="文鼎中楷"/>
                <w:b/>
                <w:noProof/>
                <w:spacing w:val="-4"/>
                <w:sz w:val="30"/>
                <w:szCs w:val="30"/>
                <w:lang w:val="x-none"/>
              </w:rPr>
            </w:pPr>
            <w:r>
              <w:rPr>
                <w:rFonts w:ascii="文鼎中楷" w:eastAsia="文鼎中楷" w:hint="eastAsia"/>
                <w:noProof/>
                <w:spacing w:val="-4"/>
                <w:sz w:val="30"/>
                <w:szCs w:val="30"/>
              </w:rPr>
              <w:t>下午</w:t>
            </w:r>
            <w:r w:rsidR="00344DEF" w:rsidRPr="00C45A19">
              <w:rPr>
                <w:rFonts w:ascii="文鼎中楷" w:eastAsia="文鼎中楷" w:hint="eastAsia"/>
                <w:noProof/>
                <w:spacing w:val="-4"/>
                <w:sz w:val="30"/>
                <w:szCs w:val="30"/>
              </w:rPr>
              <w:t>8:00-9:30</w:t>
            </w:r>
          </w:p>
        </w:tc>
        <w:tc>
          <w:tcPr>
            <w:tcW w:w="5245" w:type="dxa"/>
            <w:vAlign w:val="center"/>
          </w:tcPr>
          <w:p w14:paraId="159C7C7D" w14:textId="77777777" w:rsidR="00344DEF" w:rsidRPr="00C45A19" w:rsidRDefault="00344DEF" w:rsidP="00344DEF">
            <w:pPr>
              <w:widowControl/>
              <w:spacing w:line="360" w:lineRule="exact"/>
              <w:rPr>
                <w:rFonts w:ascii="文鼎中楷" w:eastAsia="文鼎中楷"/>
                <w:bCs/>
                <w:noProof/>
                <w:spacing w:val="-4"/>
                <w:sz w:val="30"/>
                <w:szCs w:val="30"/>
              </w:rPr>
            </w:pPr>
            <w:r w:rsidRPr="00C45A19">
              <w:rPr>
                <w:rFonts w:ascii="文鼎中楷" w:eastAsia="文鼎中楷" w:hint="eastAsia"/>
                <w:bCs/>
                <w:noProof/>
                <w:spacing w:val="-4"/>
                <w:sz w:val="30"/>
                <w:szCs w:val="30"/>
              </w:rPr>
              <w:t>嘉賓：簡國</w:t>
            </w:r>
            <w:r w:rsidRPr="00C45A19">
              <w:rPr>
                <w:rFonts w:ascii="文鼎中楷" w:eastAsia="文鼎中楷"/>
                <w:bCs/>
                <w:noProof/>
                <w:spacing w:val="-4"/>
                <w:sz w:val="30"/>
                <w:szCs w:val="30"/>
              </w:rPr>
              <w:t>雄</w:t>
            </w:r>
            <w:r w:rsidRPr="00C45A19">
              <w:rPr>
                <w:rFonts w:ascii="文鼎中楷" w:eastAsia="文鼎中楷" w:hint="eastAsia"/>
                <w:bCs/>
                <w:noProof/>
                <w:spacing w:val="-4"/>
                <w:sz w:val="30"/>
                <w:szCs w:val="30"/>
              </w:rPr>
              <w:t>弟兄</w:t>
            </w:r>
          </w:p>
          <w:p w14:paraId="2F607F02" w14:textId="77777777" w:rsidR="00344DEF" w:rsidRPr="00C45A19" w:rsidRDefault="00344DEF" w:rsidP="00344DEF">
            <w:pPr>
              <w:widowControl/>
              <w:spacing w:line="360" w:lineRule="exact"/>
              <w:rPr>
                <w:rFonts w:ascii="文鼎中楷" w:eastAsia="文鼎中楷"/>
                <w:bCs/>
                <w:noProof/>
                <w:spacing w:val="-4"/>
                <w:sz w:val="30"/>
                <w:szCs w:val="30"/>
              </w:rPr>
            </w:pPr>
            <w:r w:rsidRPr="00C45A19">
              <w:rPr>
                <w:rFonts w:ascii="文鼎中楷" w:eastAsia="文鼎中楷" w:hint="eastAsia"/>
                <w:bCs/>
                <w:noProof/>
                <w:spacing w:val="-4"/>
                <w:sz w:val="30"/>
                <w:szCs w:val="30"/>
              </w:rPr>
              <w:t>信息：牙</w:t>
            </w:r>
            <w:r w:rsidRPr="00C45A19">
              <w:rPr>
                <w:rFonts w:ascii="文鼎中楷" w:eastAsia="文鼎中楷"/>
                <w:bCs/>
                <w:noProof/>
                <w:spacing w:val="-4"/>
                <w:sz w:val="30"/>
                <w:szCs w:val="30"/>
              </w:rPr>
              <w:t>齒健康講座</w:t>
            </w:r>
          </w:p>
          <w:p w14:paraId="6FED887B" w14:textId="68694FE7" w:rsidR="00344DEF" w:rsidRPr="00C45A19" w:rsidRDefault="00344DEF" w:rsidP="002C2149">
            <w:pPr>
              <w:widowControl/>
              <w:spacing w:line="360" w:lineRule="exact"/>
              <w:rPr>
                <w:rFonts w:ascii="文鼎中楷" w:eastAsia="文鼎中楷"/>
                <w:b/>
                <w:noProof/>
                <w:spacing w:val="-4"/>
                <w:sz w:val="30"/>
                <w:szCs w:val="30"/>
                <w:lang w:val="x-none"/>
              </w:rPr>
            </w:pPr>
            <w:r w:rsidRPr="00C45A19">
              <w:rPr>
                <w:rFonts w:ascii="文鼎中楷" w:eastAsia="文鼎中楷" w:hint="eastAsia"/>
                <w:bCs/>
                <w:noProof/>
                <w:spacing w:val="-4"/>
                <w:sz w:val="30"/>
                <w:szCs w:val="30"/>
              </w:rPr>
              <w:t>詳情見壁報海報，歡迎各位參與。</w:t>
            </w:r>
          </w:p>
        </w:tc>
      </w:tr>
      <w:tr w:rsidR="00344DEF" w14:paraId="28C88BBD" w14:textId="77777777" w:rsidTr="008137DF">
        <w:trPr>
          <w:trHeight w:val="2275"/>
        </w:trPr>
        <w:tc>
          <w:tcPr>
            <w:tcW w:w="1418" w:type="dxa"/>
          </w:tcPr>
          <w:p w14:paraId="1E62FC37" w14:textId="2DB03143" w:rsidR="00344DEF" w:rsidRPr="00344DEF" w:rsidRDefault="00344DEF" w:rsidP="00344DEF">
            <w:pPr>
              <w:widowControl/>
              <w:spacing w:beforeLines="30" w:before="72"/>
              <w:rPr>
                <w:rFonts w:ascii="文鼎中楷" w:eastAsia="文鼎中楷"/>
                <w:noProof/>
                <w:spacing w:val="-4"/>
                <w:sz w:val="30"/>
                <w:szCs w:val="30"/>
              </w:rPr>
            </w:pPr>
            <w:r w:rsidRPr="00344DEF">
              <w:rPr>
                <w:rFonts w:ascii="文鼎中楷" w:eastAsia="文鼎中楷" w:hint="eastAsia"/>
                <w:noProof/>
                <w:spacing w:val="-4"/>
                <w:sz w:val="30"/>
                <w:szCs w:val="30"/>
              </w:rPr>
              <w:t>希伯崙團</w:t>
            </w:r>
          </w:p>
        </w:tc>
        <w:tc>
          <w:tcPr>
            <w:tcW w:w="1418" w:type="dxa"/>
          </w:tcPr>
          <w:p w14:paraId="024B6BF1" w14:textId="72D5DF04" w:rsidR="00344DEF" w:rsidRDefault="001C45A8" w:rsidP="00344DEF">
            <w:pPr>
              <w:widowControl/>
              <w:spacing w:beforeLines="30" w:before="72"/>
              <w:rPr>
                <w:rFonts w:ascii="文鼎中楷" w:eastAsia="文鼎中楷"/>
                <w:noProof/>
                <w:spacing w:val="-4"/>
                <w:sz w:val="30"/>
                <w:szCs w:val="30"/>
              </w:rPr>
            </w:pPr>
            <w:r>
              <w:rPr>
                <w:rFonts w:ascii="文鼎中楷" w:eastAsia="文鼎中楷"/>
                <w:noProof/>
                <w:spacing w:val="-4"/>
                <w:sz w:val="30"/>
                <w:szCs w:val="30"/>
              </w:rPr>
              <w:t>22/8(四</w:t>
            </w:r>
            <w:r>
              <w:rPr>
                <w:rFonts w:ascii="文鼎中楷" w:eastAsia="文鼎中楷" w:hint="eastAsia"/>
                <w:noProof/>
                <w:spacing w:val="-4"/>
                <w:sz w:val="30"/>
                <w:szCs w:val="30"/>
              </w:rPr>
              <w:t>)</w:t>
            </w:r>
          </w:p>
          <w:p w14:paraId="10723443" w14:textId="39F9FFB0" w:rsidR="00344DEF" w:rsidRPr="00C45A19" w:rsidRDefault="00344DEF" w:rsidP="00344DEF">
            <w:pPr>
              <w:widowControl/>
              <w:spacing w:beforeLines="30" w:before="72"/>
              <w:rPr>
                <w:rFonts w:ascii="文鼎中楷" w:eastAsia="文鼎中楷"/>
                <w:noProof/>
                <w:spacing w:val="-4"/>
                <w:sz w:val="30"/>
                <w:szCs w:val="30"/>
              </w:rPr>
            </w:pPr>
          </w:p>
        </w:tc>
        <w:tc>
          <w:tcPr>
            <w:tcW w:w="2551" w:type="dxa"/>
          </w:tcPr>
          <w:p w14:paraId="5672998E" w14:textId="4628C196" w:rsidR="00344DEF" w:rsidRPr="00C45A19" w:rsidRDefault="00344DEF" w:rsidP="00344DEF">
            <w:pPr>
              <w:widowControl/>
              <w:spacing w:beforeLines="30" w:before="72"/>
              <w:rPr>
                <w:rFonts w:ascii="文鼎中楷" w:eastAsia="文鼎中楷"/>
                <w:noProof/>
                <w:spacing w:val="-4"/>
                <w:sz w:val="30"/>
                <w:szCs w:val="30"/>
              </w:rPr>
            </w:pPr>
            <w:r w:rsidRPr="00C45A19">
              <w:rPr>
                <w:rFonts w:ascii="文鼎中楷" w:eastAsia="文鼎中楷" w:hint="eastAsia"/>
                <w:noProof/>
                <w:spacing w:val="-4"/>
                <w:sz w:val="30"/>
                <w:szCs w:val="30"/>
              </w:rPr>
              <w:t>上午11:00</w:t>
            </w:r>
            <w:r w:rsidRPr="00C45A19">
              <w:rPr>
                <w:rFonts w:ascii="文鼎中楷" w:eastAsia="文鼎中楷"/>
                <w:noProof/>
                <w:spacing w:val="-4"/>
                <w:sz w:val="30"/>
                <w:szCs w:val="30"/>
              </w:rPr>
              <w:t>-</w:t>
            </w:r>
            <w:r w:rsidRPr="00C45A19">
              <w:rPr>
                <w:rFonts w:ascii="文鼎中楷" w:eastAsia="文鼎中楷" w:hint="eastAsia"/>
                <w:noProof/>
                <w:spacing w:val="-4"/>
                <w:sz w:val="30"/>
                <w:szCs w:val="30"/>
              </w:rPr>
              <w:t>12:30</w:t>
            </w:r>
          </w:p>
        </w:tc>
        <w:tc>
          <w:tcPr>
            <w:tcW w:w="5245" w:type="dxa"/>
          </w:tcPr>
          <w:p w14:paraId="753213E1" w14:textId="25778857" w:rsidR="00344DEF" w:rsidRPr="004B604A" w:rsidRDefault="00344DEF" w:rsidP="00344DEF">
            <w:pPr>
              <w:widowControl/>
              <w:spacing w:beforeLines="30" w:before="72"/>
              <w:rPr>
                <w:rFonts w:ascii="文鼎中楷" w:eastAsia="文鼎中楷"/>
                <w:b/>
                <w:noProof/>
                <w:spacing w:val="-4"/>
                <w:sz w:val="30"/>
                <w:szCs w:val="30"/>
              </w:rPr>
            </w:pPr>
            <w:r w:rsidRPr="004B604A">
              <w:rPr>
                <w:rFonts w:ascii="文鼎中楷" w:eastAsia="文鼎中楷" w:hint="eastAsia"/>
                <w:b/>
                <w:noProof/>
                <w:spacing w:val="-4"/>
                <w:sz w:val="30"/>
                <w:szCs w:val="30"/>
              </w:rPr>
              <w:t>參觀遠東廣播</w:t>
            </w:r>
            <w:r>
              <w:rPr>
                <w:rFonts w:ascii="文鼎中楷" w:eastAsia="文鼎中楷"/>
                <w:b/>
                <w:noProof/>
                <w:spacing w:val="-4"/>
                <w:sz w:val="30"/>
                <w:szCs w:val="30"/>
                <w:lang w:val="x-none"/>
              </w:rPr>
              <w:t>電台</w:t>
            </w:r>
          </w:p>
          <w:p w14:paraId="29B9E73C" w14:textId="77777777" w:rsidR="00344DEF" w:rsidRDefault="00344DEF" w:rsidP="00344DEF">
            <w:pPr>
              <w:widowControl/>
              <w:spacing w:line="400" w:lineRule="exact"/>
              <w:rPr>
                <w:rFonts w:ascii="文鼎中楷" w:eastAsia="文鼎中楷"/>
                <w:bCs/>
                <w:noProof/>
                <w:spacing w:val="-4"/>
                <w:sz w:val="30"/>
                <w:szCs w:val="30"/>
              </w:rPr>
            </w:pPr>
            <w:r w:rsidRPr="00783A20">
              <w:rPr>
                <w:rFonts w:ascii="文鼎中楷" w:eastAsia="文鼎中楷" w:hint="eastAsia"/>
                <w:bCs/>
                <w:noProof/>
                <w:spacing w:val="-4"/>
                <w:sz w:val="30"/>
                <w:szCs w:val="30"/>
              </w:rPr>
              <w:t>良友電台是遠東廣播公司向華人廣播福音信息的平台，當天除了事工介紹、見證短片，</w:t>
            </w:r>
            <w:r>
              <w:rPr>
                <w:rFonts w:ascii="文鼎中楷" w:eastAsia="文鼎中楷" w:hint="eastAsia"/>
                <w:bCs/>
                <w:noProof/>
                <w:spacing w:val="-4"/>
                <w:sz w:val="30"/>
                <w:szCs w:val="30"/>
              </w:rPr>
              <w:t>還</w:t>
            </w:r>
            <w:r w:rsidRPr="00783A20">
              <w:rPr>
                <w:rFonts w:ascii="文鼎中楷" w:eastAsia="文鼎中楷" w:hint="eastAsia"/>
                <w:bCs/>
                <w:noProof/>
                <w:spacing w:val="-4"/>
                <w:sz w:val="30"/>
                <w:szCs w:val="30"/>
              </w:rPr>
              <w:t>有機會參觀錄音製作。</w:t>
            </w:r>
          </w:p>
          <w:p w14:paraId="0579B2AF" w14:textId="3A599697" w:rsidR="00344DEF" w:rsidRDefault="00344DEF" w:rsidP="00344DEF">
            <w:pPr>
              <w:widowControl/>
              <w:spacing w:line="400" w:lineRule="exact"/>
              <w:rPr>
                <w:rFonts w:ascii="文鼎中楷" w:eastAsia="文鼎中楷"/>
                <w:b/>
                <w:noProof/>
                <w:spacing w:val="-4"/>
                <w:sz w:val="30"/>
                <w:szCs w:val="30"/>
              </w:rPr>
            </w:pPr>
            <w:r w:rsidRPr="00585B4E">
              <w:rPr>
                <w:rFonts w:ascii="文鼎中楷" w:eastAsia="文鼎中楷" w:hint="eastAsia"/>
                <w:noProof/>
                <w:spacing w:val="-4"/>
                <w:sz w:val="30"/>
                <w:szCs w:val="30"/>
              </w:rPr>
              <w:t>查詢及報名請聯絡朱文莊（Eva)姊妹</w:t>
            </w:r>
            <w:r w:rsidRPr="00783A20">
              <w:rPr>
                <w:rFonts w:ascii="文鼎中楷" w:eastAsia="文鼎中楷" w:hint="eastAsia"/>
                <w:bCs/>
                <w:noProof/>
                <w:spacing w:val="-4"/>
                <w:sz w:val="30"/>
                <w:szCs w:val="30"/>
              </w:rPr>
              <w:t>。</w:t>
            </w:r>
          </w:p>
        </w:tc>
      </w:tr>
    </w:tbl>
    <w:bookmarkStart w:id="0" w:name="_GoBack"/>
    <w:bookmarkEnd w:id="0"/>
    <w:p w14:paraId="27D696CB" w14:textId="376E9748" w:rsidR="00656BB0" w:rsidRPr="00C45A19" w:rsidRDefault="00C45A19" w:rsidP="00C45A19">
      <w:pPr>
        <w:widowControl/>
        <w:spacing w:beforeLines="30" w:before="72"/>
        <w:rPr>
          <w:rFonts w:ascii="文鼎中楷" w:eastAsia="文鼎中楷"/>
          <w:noProof/>
          <w:spacing w:val="-4"/>
          <w:sz w:val="30"/>
          <w:szCs w:val="30"/>
        </w:rPr>
      </w:pPr>
      <w:r w:rsidRPr="00585B4E">
        <w:rPr>
          <w:noProof/>
          <w:sz w:val="35"/>
          <w:szCs w:val="35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63657728" wp14:editId="09A55069">
                <wp:simplePos x="0" y="0"/>
                <wp:positionH relativeFrom="margin">
                  <wp:posOffset>2284665</wp:posOffset>
                </wp:positionH>
                <wp:positionV relativeFrom="paragraph">
                  <wp:posOffset>175260</wp:posOffset>
                </wp:positionV>
                <wp:extent cx="2200275" cy="527050"/>
                <wp:effectExtent l="0" t="0" r="9525" b="635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275" cy="527050"/>
                          <a:chOff x="-40611" y="-9272"/>
                          <a:chExt cx="2200881" cy="502670"/>
                        </a:xfrm>
                      </wpg:grpSpPr>
                      <pic:pic xmlns:pic="http://schemas.openxmlformats.org/drawingml/2006/picture">
                        <pic:nvPicPr>
                          <pic:cNvPr id="6" name="圖片 10" descr="Premium Vector | Decorative frames and borders standard rectangle  proportions backgrounds. vintage design elements set. ornate calligraph  frame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57" t="5200" r="51172" b="53472"/>
                          <a:stretch/>
                        </pic:blipFill>
                        <pic:spPr bwMode="auto">
                          <a:xfrm rot="5400000">
                            <a:off x="808495" y="-858378"/>
                            <a:ext cx="502670" cy="220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098" y="74193"/>
                            <a:ext cx="1789890" cy="343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51FC2D" w14:textId="77777777" w:rsidR="000C5FBC" w:rsidRPr="0050277F" w:rsidRDefault="000C5FBC" w:rsidP="00A71B4D">
                              <w:pPr>
                                <w:widowControl/>
                                <w:tabs>
                                  <w:tab w:val="left" w:pos="426"/>
                                </w:tabs>
                                <w:adjustRightInd w:val="0"/>
                                <w:snapToGrid w:val="0"/>
                                <w:jc w:val="center"/>
                                <w:rPr>
                                  <w:rFonts w:ascii="文鼎顏楷" w:eastAsia="文鼎顏楷" w:hAnsi="文鼎顏楷"/>
                                  <w:b/>
                                  <w:sz w:val="34"/>
                                  <w:szCs w:val="34"/>
                                </w:rPr>
                              </w:pPr>
                              <w:r w:rsidRPr="0050277F">
                                <w:rPr>
                                  <w:rFonts w:ascii="文鼎顏楷" w:eastAsia="文鼎顏楷" w:hAnsi="文鼎顏楷" w:hint="eastAsia"/>
                                  <w:b/>
                                  <w:sz w:val="34"/>
                                  <w:szCs w:val="34"/>
                                </w:rPr>
                                <w:t>小組聚會時間表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657728" id="Group 8" o:spid="_x0000_s1034" style="position:absolute;margin-left:179.9pt;margin-top:13.8pt;width:173.25pt;height:41.5pt;z-index:251647488;mso-position-horizontal-relative:margin;mso-width-relative:margin;mso-height-relative:margin" coordorigin="-406,-92" coordsize="22008,5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">
                <v:shape id="圖片 10" o:spid="_x0000_s1035" type="#_x0000_t75" alt="Premium Vector | Decorative frames and borders standard rectangle  proportions backgrounds. vintage design elements set. ornate calligraph  frame." style="position:absolute;left:8085;top:-8583;width:5025;height:2200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AKtLEAAAA2gAAAA8AAABkcnMvZG93bnJldi54bWxEj0FrwkAUhO8F/8PyCr01m0obJM0qIggt&#10;FKyaS2+P7DMJyb6N2TVJ/fXdguBxmJlvmGw1mVYM1LvasoKXKAZBXFhdc6kgP26fFyCcR9bYWiYF&#10;v+RgtZw9ZJhqO/KehoMvRYCwS1FB5X2XSumKigy6yHbEwTvZ3qAPsi+l7nEMcNPKeRwn0mDNYaHC&#10;jjYVFc3hYhSsdyVdt5/599vX5dS8xuP5p+lQqafHaf0OwtPk7+Fb+0MrSOD/Srg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AKtLEAAAA2gAAAA8AAAAAAAAAAAAAAAAA&#10;nwIAAGRycy9kb3ducmV2LnhtbFBLBQYAAAAABAAEAPcAAACQAwAAAAA=&#10;">
                  <v:imagedata r:id="rId16" o:title="Premium Vector | Decorative frames and borders standard rectangle  proportions backgrounds. vintage design elements set. ornate calligraph  frame" croptop="3408f" cropbottom="35043f" cropleft="22844f" cropright="33536f"/>
                  <v:path arrowok="t"/>
                </v:shape>
                <v:shape id="_x0000_s1036" type="#_x0000_t202" style="position:absolute;left:1750;top:741;width:17899;height:3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<v:textbox>
                    <w:txbxContent>
                      <w:p w14:paraId="7751FC2D" w14:textId="77777777" w:rsidR="000C5FBC" w:rsidRPr="0050277F" w:rsidRDefault="000C5FBC" w:rsidP="00A71B4D">
                        <w:pPr>
                          <w:widowControl/>
                          <w:tabs>
                            <w:tab w:val="left" w:pos="426"/>
                          </w:tabs>
                          <w:adjustRightInd w:val="0"/>
                          <w:snapToGrid w:val="0"/>
                          <w:jc w:val="center"/>
                          <w:rPr>
                            <w:rFonts w:ascii="文鼎顏楷" w:eastAsia="文鼎顏楷" w:hAnsi="文鼎顏楷"/>
                            <w:b/>
                            <w:sz w:val="34"/>
                            <w:szCs w:val="34"/>
                          </w:rPr>
                        </w:pPr>
                        <w:r w:rsidRPr="0050277F">
                          <w:rPr>
                            <w:rFonts w:ascii="文鼎顏楷" w:eastAsia="文鼎顏楷" w:hAnsi="文鼎顏楷" w:hint="eastAsia"/>
                            <w:b/>
                            <w:sz w:val="34"/>
                            <w:szCs w:val="34"/>
                          </w:rPr>
                          <w:t>小組聚會時間表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09F5D35" w14:textId="6BDECD8D" w:rsidR="00FC33AB" w:rsidRPr="00585B4E" w:rsidRDefault="008137DF" w:rsidP="00FC33AB">
      <w:pPr>
        <w:pStyle w:val="ListParagraph"/>
        <w:widowControl/>
        <w:spacing w:beforeLines="30" w:before="72"/>
        <w:ind w:leftChars="0" w:left="482"/>
        <w:rPr>
          <w:rFonts w:ascii="文鼎中楷" w:eastAsia="文鼎中楷"/>
          <w:noProof/>
          <w:spacing w:val="-4"/>
          <w:sz w:val="30"/>
          <w:szCs w:val="30"/>
        </w:rPr>
      </w:pPr>
      <w:r w:rsidRPr="00585B4E">
        <w:rPr>
          <w:noProof/>
          <w:snapToGrid w:val="0"/>
          <w:sz w:val="35"/>
          <w:szCs w:val="35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71B5D4C" wp14:editId="54258C3A">
                <wp:simplePos x="0" y="0"/>
                <wp:positionH relativeFrom="page">
                  <wp:posOffset>273488</wp:posOffset>
                </wp:positionH>
                <wp:positionV relativeFrom="paragraph">
                  <wp:posOffset>4451350</wp:posOffset>
                </wp:positionV>
                <wp:extent cx="6677025" cy="1809115"/>
                <wp:effectExtent l="0" t="0" r="9525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020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531"/>
                              <w:gridCol w:w="3567"/>
                              <w:gridCol w:w="1560"/>
                              <w:gridCol w:w="3543"/>
                            </w:tblGrid>
                            <w:tr w:rsidR="000C5FBC" w:rsidRPr="00BD0230" w14:paraId="6D34C662" w14:textId="77777777" w:rsidTr="002C633C">
                              <w:trPr>
                                <w:cantSplit/>
                                <w:trHeight w:val="425"/>
                              </w:trPr>
                              <w:tc>
                                <w:tcPr>
                                  <w:tcW w:w="1531" w:type="dxa"/>
                                  <w:vAlign w:val="center"/>
                                </w:tcPr>
                                <w:p w14:paraId="263B8F07" w14:textId="77777777" w:rsidR="000C5FBC" w:rsidRPr="00CA5EEB" w:rsidRDefault="000C5FBC" w:rsidP="00CA5EEB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280" w:lineRule="exact"/>
                                    <w:ind w:rightChars="-66" w:right="-158"/>
                                    <w:jc w:val="both"/>
                                    <w:rPr>
                                      <w:rFonts w:ascii="文鼎中楷" w:eastAsia="文鼎中楷"/>
                                      <w:sz w:val="27"/>
                                      <w:szCs w:val="27"/>
                                    </w:rPr>
                                  </w:pPr>
                                  <w:r w:rsidRPr="00CA5EEB">
                                    <w:rPr>
                                      <w:rFonts w:ascii="文鼎中楷" w:eastAsia="文鼎中楷" w:hint="eastAsia"/>
                                      <w:sz w:val="27"/>
                                      <w:szCs w:val="27"/>
                                    </w:rPr>
                                    <w:t>牧職同工</w:t>
                                  </w:r>
                                </w:p>
                              </w:tc>
                              <w:tc>
                                <w:tcPr>
                                  <w:tcW w:w="3567" w:type="dxa"/>
                                  <w:vAlign w:val="center"/>
                                </w:tcPr>
                                <w:p w14:paraId="55EAC034" w14:textId="77777777" w:rsidR="000C5FBC" w:rsidRPr="00CA5EEB" w:rsidRDefault="000C5FBC" w:rsidP="00CA5EEB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280" w:lineRule="exact"/>
                                    <w:jc w:val="both"/>
                                    <w:rPr>
                                      <w:rFonts w:ascii="文鼎中楷" w:eastAsia="文鼎中楷"/>
                                      <w:sz w:val="27"/>
                                      <w:szCs w:val="27"/>
                                    </w:rPr>
                                  </w:pPr>
                                  <w:r w:rsidRPr="00CA5EEB">
                                    <w:rPr>
                                      <w:rFonts w:ascii="文鼎中楷" w:eastAsia="文鼎中楷" w:hint="eastAsia"/>
                                      <w:sz w:val="27"/>
                                      <w:szCs w:val="27"/>
                                    </w:rPr>
                                    <w:t xml:space="preserve">余嘉雯傳道  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29DC81BB" w14:textId="77777777" w:rsidR="000C5FBC" w:rsidRPr="00CA5EEB" w:rsidRDefault="000C5FBC" w:rsidP="00CA5EEB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280" w:lineRule="exact"/>
                                    <w:ind w:rightChars="-66" w:right="-158"/>
                                    <w:jc w:val="both"/>
                                    <w:rPr>
                                      <w:rFonts w:ascii="文鼎中楷" w:eastAsia="文鼎中楷"/>
                                      <w:color w:val="000000"/>
                                      <w:sz w:val="27"/>
                                      <w:szCs w:val="27"/>
                                    </w:rPr>
                                  </w:pPr>
                                  <w:r w:rsidRPr="00CA5EEB">
                                    <w:rPr>
                                      <w:rFonts w:ascii="文鼎中楷" w:eastAsia="文鼎中楷" w:hint="eastAsia"/>
                                      <w:sz w:val="27"/>
                                      <w:szCs w:val="27"/>
                                    </w:rPr>
                                    <w:t>顧問牧師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0B69998F" w14:textId="77777777" w:rsidR="000C5FBC" w:rsidRPr="00CA5EEB" w:rsidRDefault="000C5FBC" w:rsidP="00CA5EEB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280" w:lineRule="exact"/>
                                    <w:jc w:val="both"/>
                                    <w:rPr>
                                      <w:rFonts w:ascii="文鼎中楷" w:eastAsia="文鼎中楷"/>
                                      <w:color w:val="000000"/>
                                      <w:sz w:val="27"/>
                                      <w:szCs w:val="27"/>
                                    </w:rPr>
                                  </w:pPr>
                                  <w:r w:rsidRPr="00CA5EEB">
                                    <w:rPr>
                                      <w:rFonts w:ascii="文鼎中楷" w:eastAsia="文鼎中楷" w:hint="eastAsia"/>
                                      <w:color w:val="000000"/>
                                      <w:sz w:val="27"/>
                                      <w:szCs w:val="27"/>
                                      <w:lang w:eastAsia="zh-HK"/>
                                    </w:rPr>
                                    <w:t>梁子勇牧師</w:t>
                                  </w:r>
                                </w:p>
                              </w:tc>
                            </w:tr>
                            <w:tr w:rsidR="000C5FBC" w:rsidRPr="00BD0230" w14:paraId="5D128ECA" w14:textId="77777777" w:rsidTr="002C633C">
                              <w:trPr>
                                <w:cantSplit/>
                                <w:trHeight w:val="425"/>
                              </w:trPr>
                              <w:tc>
                                <w:tcPr>
                                  <w:tcW w:w="1531" w:type="dxa"/>
                                  <w:vAlign w:val="center"/>
                                </w:tcPr>
                                <w:p w14:paraId="1CAB89BA" w14:textId="77777777" w:rsidR="000C5FBC" w:rsidRPr="00CA5EEB" w:rsidRDefault="000C5FBC" w:rsidP="00CA5EEB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280" w:lineRule="exact"/>
                                    <w:ind w:rightChars="-66" w:right="-158"/>
                                    <w:jc w:val="both"/>
                                    <w:rPr>
                                      <w:rFonts w:ascii="文鼎中楷" w:eastAsia="文鼎中楷"/>
                                      <w:sz w:val="27"/>
                                      <w:szCs w:val="27"/>
                                    </w:rPr>
                                  </w:pPr>
                                  <w:r w:rsidRPr="00CA5EEB">
                                    <w:rPr>
                                      <w:rFonts w:ascii="文鼎中楷" w:eastAsia="文鼎中楷" w:hint="eastAsia"/>
                                      <w:sz w:val="27"/>
                                      <w:szCs w:val="27"/>
                                    </w:rPr>
                                    <w:t>行政同工</w:t>
                                  </w:r>
                                </w:p>
                              </w:tc>
                              <w:tc>
                                <w:tcPr>
                                  <w:tcW w:w="8670" w:type="dxa"/>
                                  <w:gridSpan w:val="3"/>
                                  <w:vAlign w:val="center"/>
                                </w:tcPr>
                                <w:p w14:paraId="7BCF5C3D" w14:textId="77777777" w:rsidR="000C5FBC" w:rsidRPr="00CA5EEB" w:rsidRDefault="000C5FBC" w:rsidP="00CA5EEB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280" w:lineRule="exact"/>
                                    <w:jc w:val="both"/>
                                    <w:rPr>
                                      <w:rFonts w:ascii="文鼎中楷" w:eastAsia="文鼎中楷"/>
                                      <w:sz w:val="27"/>
                                      <w:szCs w:val="27"/>
                                    </w:rPr>
                                  </w:pPr>
                                  <w:r w:rsidRPr="00CA5EEB">
                                    <w:rPr>
                                      <w:rFonts w:ascii="文鼎中楷" w:eastAsia="文鼎中楷" w:hint="eastAsia"/>
                                      <w:sz w:val="27"/>
                                      <w:szCs w:val="27"/>
                                    </w:rPr>
                                    <w:t>柳少芬姊妹  廖美麗姊妹</w:t>
                                  </w:r>
                                </w:p>
                              </w:tc>
                            </w:tr>
                            <w:tr w:rsidR="000C5FBC" w:rsidRPr="00BD0230" w14:paraId="3BB72129" w14:textId="77777777" w:rsidTr="002C633C">
                              <w:trPr>
                                <w:cantSplit/>
                                <w:trHeight w:val="425"/>
                              </w:trPr>
                              <w:tc>
                                <w:tcPr>
                                  <w:tcW w:w="1531" w:type="dxa"/>
                                  <w:vAlign w:val="center"/>
                                </w:tcPr>
                                <w:p w14:paraId="2BFCB42D" w14:textId="77777777" w:rsidR="000C5FBC" w:rsidRPr="00CA5EEB" w:rsidRDefault="000C5FBC" w:rsidP="00CA5EEB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280" w:lineRule="exact"/>
                                    <w:ind w:rightChars="-66" w:right="-158"/>
                                    <w:jc w:val="both"/>
                                    <w:rPr>
                                      <w:rFonts w:ascii="文鼎中楷" w:eastAsia="文鼎中楷"/>
                                      <w:sz w:val="27"/>
                                      <w:szCs w:val="27"/>
                                    </w:rPr>
                                  </w:pPr>
                                  <w:r w:rsidRPr="00CA5EEB">
                                    <w:rPr>
                                      <w:rFonts w:ascii="文鼎中楷" w:eastAsia="文鼎中楷" w:hint="eastAsia"/>
                                      <w:sz w:val="27"/>
                                      <w:szCs w:val="27"/>
                                    </w:rPr>
                                    <w:t xml:space="preserve">地  </w:t>
                                  </w:r>
                                  <w:r w:rsidRPr="00CA5EEB">
                                    <w:rPr>
                                      <w:rFonts w:ascii="文鼎中楷" w:eastAsia="文鼎中楷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 w:rsidRPr="00CA5EEB">
                                    <w:rPr>
                                      <w:rFonts w:ascii="文鼎中楷" w:eastAsia="文鼎中楷" w:hint="eastAsia"/>
                                      <w:sz w:val="27"/>
                                      <w:szCs w:val="27"/>
                                    </w:rPr>
                                    <w:t xml:space="preserve"> 址</w:t>
                                  </w:r>
                                </w:p>
                              </w:tc>
                              <w:tc>
                                <w:tcPr>
                                  <w:tcW w:w="8670" w:type="dxa"/>
                                  <w:gridSpan w:val="3"/>
                                  <w:vAlign w:val="center"/>
                                </w:tcPr>
                                <w:p w14:paraId="1898DF31" w14:textId="0ACD4A8D" w:rsidR="000C5FBC" w:rsidRPr="00CA5EEB" w:rsidRDefault="000C5FBC" w:rsidP="00CA5EEB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280" w:lineRule="exact"/>
                                    <w:jc w:val="both"/>
                                    <w:rPr>
                                      <w:rFonts w:ascii="文鼎中楷" w:eastAsia="文鼎中楷"/>
                                      <w:sz w:val="27"/>
                                      <w:szCs w:val="27"/>
                                    </w:rPr>
                                  </w:pPr>
                                  <w:r w:rsidRPr="00CA5EEB">
                                    <w:rPr>
                                      <w:rFonts w:ascii="文鼎中楷" w:eastAsia="文鼎中楷" w:hint="eastAsia"/>
                                      <w:sz w:val="27"/>
                                      <w:szCs w:val="27"/>
                                    </w:rPr>
                                    <w:t>九龍新蒲崗太子道東698號寶光商業中心一樓</w:t>
                                  </w:r>
                                  <w:r>
                                    <w:rPr>
                                      <w:rFonts w:ascii="文鼎中楷" w:eastAsia="文鼎中楷" w:hint="eastAsia"/>
                                      <w:sz w:val="27"/>
                                      <w:szCs w:val="27"/>
                                    </w:rPr>
                                    <w:t>101</w:t>
                                  </w:r>
                                  <w:r w:rsidRPr="00CA5EEB">
                                    <w:rPr>
                                      <w:rFonts w:ascii="文鼎中楷" w:eastAsia="文鼎中楷" w:hint="eastAsia"/>
                                      <w:sz w:val="27"/>
                                      <w:szCs w:val="27"/>
                                    </w:rPr>
                                    <w:t>室</w:t>
                                  </w:r>
                                </w:p>
                              </w:tc>
                            </w:tr>
                            <w:tr w:rsidR="000C5FBC" w:rsidRPr="00BD0230" w14:paraId="028576EC" w14:textId="77777777" w:rsidTr="002C633C">
                              <w:trPr>
                                <w:cantSplit/>
                                <w:trHeight w:val="425"/>
                              </w:trPr>
                              <w:tc>
                                <w:tcPr>
                                  <w:tcW w:w="1531" w:type="dxa"/>
                                  <w:vAlign w:val="center"/>
                                </w:tcPr>
                                <w:p w14:paraId="7B7FEADF" w14:textId="77777777" w:rsidR="000C5FBC" w:rsidRPr="00CA5EEB" w:rsidRDefault="000C5FBC" w:rsidP="00CA5EEB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280" w:lineRule="exact"/>
                                    <w:ind w:rightChars="-66" w:right="-158"/>
                                    <w:jc w:val="both"/>
                                    <w:rPr>
                                      <w:rFonts w:ascii="文鼎中楷" w:eastAsia="文鼎中楷"/>
                                      <w:sz w:val="27"/>
                                      <w:szCs w:val="27"/>
                                    </w:rPr>
                                  </w:pPr>
                                  <w:r w:rsidRPr="00CA5EEB">
                                    <w:rPr>
                                      <w:rFonts w:ascii="文鼎中楷" w:eastAsia="文鼎中楷" w:hint="eastAsia"/>
                                      <w:sz w:val="27"/>
                                      <w:szCs w:val="27"/>
                                    </w:rPr>
                                    <w:t>電　　話</w:t>
                                  </w:r>
                                </w:p>
                              </w:tc>
                              <w:tc>
                                <w:tcPr>
                                  <w:tcW w:w="3567" w:type="dxa"/>
                                  <w:vAlign w:val="center"/>
                                </w:tcPr>
                                <w:p w14:paraId="75626A10" w14:textId="77777777" w:rsidR="000C5FBC" w:rsidRPr="00CA5EEB" w:rsidRDefault="000C5FBC" w:rsidP="00CA5EEB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280" w:lineRule="exact"/>
                                    <w:jc w:val="both"/>
                                    <w:rPr>
                                      <w:rFonts w:ascii="文鼎中楷" w:eastAsia="文鼎中楷"/>
                                      <w:sz w:val="27"/>
                                      <w:szCs w:val="27"/>
                                    </w:rPr>
                                  </w:pPr>
                                  <w:r w:rsidRPr="00CA5EEB">
                                    <w:rPr>
                                      <w:rFonts w:ascii="文鼎中楷" w:eastAsia="文鼎中楷" w:hint="eastAsia"/>
                                      <w:sz w:val="27"/>
                                      <w:szCs w:val="27"/>
                                    </w:rPr>
                                    <w:t>2177-1055</w:t>
                                  </w:r>
                                  <w:r w:rsidRPr="00CA5EEB">
                                    <w:rPr>
                                      <w:rFonts w:ascii="文鼎中楷" w:eastAsia="文鼎中楷" w:hint="eastAsia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  <w:r w:rsidRPr="00CA5EEB">
                                    <w:rPr>
                                      <w:rFonts w:ascii="文鼎中楷" w:eastAsia="文鼎中楷" w:hint="eastAsia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5B8BEE28" w14:textId="77777777" w:rsidR="000C5FBC" w:rsidRPr="00CA5EEB" w:rsidRDefault="000C5FBC" w:rsidP="00CA5EEB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280" w:lineRule="exact"/>
                                    <w:ind w:rightChars="-66" w:right="-158"/>
                                    <w:jc w:val="both"/>
                                    <w:rPr>
                                      <w:rFonts w:ascii="文鼎中楷" w:eastAsia="文鼎中楷"/>
                                      <w:sz w:val="27"/>
                                      <w:szCs w:val="27"/>
                                    </w:rPr>
                                  </w:pPr>
                                  <w:r w:rsidRPr="00CA5EEB">
                                    <w:rPr>
                                      <w:rFonts w:ascii="文鼎中楷" w:eastAsia="文鼎中楷" w:hint="eastAsia"/>
                                      <w:sz w:val="27"/>
                                      <w:szCs w:val="27"/>
                                    </w:rPr>
                                    <w:t>傳　　真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223C6899" w14:textId="77777777" w:rsidR="000C5FBC" w:rsidRPr="00CA5EEB" w:rsidRDefault="000C5FBC" w:rsidP="00CA5EEB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280" w:lineRule="exact"/>
                                    <w:jc w:val="both"/>
                                    <w:rPr>
                                      <w:rFonts w:ascii="文鼎中楷" w:eastAsia="文鼎中楷"/>
                                      <w:sz w:val="27"/>
                                      <w:szCs w:val="27"/>
                                    </w:rPr>
                                  </w:pPr>
                                  <w:r w:rsidRPr="00CA5EEB">
                                    <w:rPr>
                                      <w:rFonts w:ascii="文鼎中楷" w:eastAsia="文鼎中楷" w:hint="eastAsia"/>
                                      <w:sz w:val="27"/>
                                      <w:szCs w:val="27"/>
                                    </w:rPr>
                                    <w:t>2</w:t>
                                  </w:r>
                                  <w:r w:rsidRPr="00CA5EEB">
                                    <w:rPr>
                                      <w:rFonts w:ascii="文鼎中楷" w:eastAsia="文鼎中楷"/>
                                      <w:sz w:val="27"/>
                                      <w:szCs w:val="27"/>
                                    </w:rPr>
                                    <w:t>177-1062</w:t>
                                  </w:r>
                                </w:p>
                              </w:tc>
                            </w:tr>
                            <w:tr w:rsidR="000C5FBC" w:rsidRPr="00BD0230" w14:paraId="738E9203" w14:textId="77777777" w:rsidTr="002C633C">
                              <w:trPr>
                                <w:cantSplit/>
                                <w:trHeight w:val="425"/>
                              </w:trPr>
                              <w:tc>
                                <w:tcPr>
                                  <w:tcW w:w="1531" w:type="dxa"/>
                                  <w:vAlign w:val="center"/>
                                </w:tcPr>
                                <w:p w14:paraId="552FFE32" w14:textId="77777777" w:rsidR="000C5FBC" w:rsidRPr="00CA5EEB" w:rsidRDefault="000C5FBC" w:rsidP="00CA5EEB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280" w:lineRule="exact"/>
                                    <w:ind w:rightChars="-66" w:right="-158"/>
                                    <w:jc w:val="both"/>
                                    <w:rPr>
                                      <w:rFonts w:ascii="文鼎中楷" w:eastAsia="文鼎中楷"/>
                                      <w:sz w:val="27"/>
                                      <w:szCs w:val="27"/>
                                    </w:rPr>
                                  </w:pPr>
                                  <w:r w:rsidRPr="00CA5EEB">
                                    <w:rPr>
                                      <w:rFonts w:ascii="文鼎中楷" w:eastAsia="文鼎中楷" w:hint="eastAsia"/>
                                      <w:sz w:val="27"/>
                                      <w:szCs w:val="27"/>
                                    </w:rPr>
                                    <w:t>WhatsApp</w:t>
                                  </w:r>
                                </w:p>
                              </w:tc>
                              <w:tc>
                                <w:tcPr>
                                  <w:tcW w:w="3567" w:type="dxa"/>
                                  <w:vAlign w:val="center"/>
                                </w:tcPr>
                                <w:p w14:paraId="2D37A26D" w14:textId="77777777" w:rsidR="000C5FBC" w:rsidRPr="00CA5EEB" w:rsidRDefault="000C5FBC" w:rsidP="00CA5EEB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280" w:lineRule="exact"/>
                                    <w:jc w:val="both"/>
                                    <w:rPr>
                                      <w:rFonts w:ascii="文鼎中楷" w:eastAsia="文鼎中楷"/>
                                      <w:sz w:val="27"/>
                                      <w:szCs w:val="27"/>
                                    </w:rPr>
                                  </w:pPr>
                                  <w:r w:rsidRPr="00CA5EEB">
                                    <w:rPr>
                                      <w:rFonts w:ascii="文鼎中楷" w:eastAsia="文鼎中楷" w:hint="eastAsia"/>
                                      <w:sz w:val="27"/>
                                      <w:szCs w:val="27"/>
                                    </w:rPr>
                                    <w:t>5177-4514</w:t>
                                  </w:r>
                                  <w:r w:rsidRPr="00CA5EEB">
                                    <w:rPr>
                                      <w:rFonts w:ascii="文鼎中楷" w:eastAsia="文鼎中楷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4A5F0D68" w14:textId="77777777" w:rsidR="000C5FBC" w:rsidRPr="00CA5EEB" w:rsidRDefault="000C5FBC" w:rsidP="00CA5EEB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280" w:lineRule="exact"/>
                                    <w:ind w:rightChars="-66" w:right="-158"/>
                                    <w:jc w:val="both"/>
                                    <w:rPr>
                                      <w:rFonts w:ascii="文鼎中楷" w:eastAsia="文鼎中楷"/>
                                      <w:sz w:val="27"/>
                                      <w:szCs w:val="27"/>
                                    </w:rPr>
                                  </w:pPr>
                                  <w:r w:rsidRPr="00CA5EEB">
                                    <w:rPr>
                                      <w:rFonts w:ascii="文鼎中楷" w:eastAsia="文鼎中楷" w:hint="eastAsia"/>
                                      <w:sz w:val="27"/>
                                      <w:szCs w:val="27"/>
                                    </w:rPr>
                                    <w:t>WhatsApp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3B923881" w14:textId="77777777" w:rsidR="000C5FBC" w:rsidRPr="00CA5EEB" w:rsidRDefault="000C5FBC" w:rsidP="00CA5EEB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280" w:lineRule="exact"/>
                                    <w:jc w:val="both"/>
                                    <w:rPr>
                                      <w:rFonts w:ascii="文鼎中楷" w:eastAsia="文鼎中楷"/>
                                      <w:sz w:val="27"/>
                                      <w:szCs w:val="27"/>
                                    </w:rPr>
                                  </w:pPr>
                                  <w:r w:rsidRPr="00CA5EEB">
                                    <w:rPr>
                                      <w:rFonts w:ascii="文鼎中楷" w:eastAsia="文鼎中楷" w:hint="eastAsia"/>
                                      <w:sz w:val="27"/>
                                      <w:szCs w:val="27"/>
                                    </w:rPr>
                                    <w:t>9</w:t>
                                  </w:r>
                                  <w:r w:rsidRPr="00CA5EEB">
                                    <w:rPr>
                                      <w:rFonts w:ascii="文鼎中楷" w:eastAsia="文鼎中楷"/>
                                      <w:sz w:val="27"/>
                                      <w:szCs w:val="27"/>
                                    </w:rPr>
                                    <w:t>177-5424 (財務</w:t>
                                  </w:r>
                                  <w:r w:rsidRPr="00CA5EEB">
                                    <w:rPr>
                                      <w:rFonts w:ascii="文鼎中楷" w:eastAsia="文鼎中楷" w:hint="eastAsia"/>
                                      <w:sz w:val="27"/>
                                      <w:szCs w:val="27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C5FBC" w:rsidRPr="00BD0230" w14:paraId="7D30A0B8" w14:textId="77777777" w:rsidTr="002C633C">
                              <w:trPr>
                                <w:cantSplit/>
                                <w:trHeight w:val="425"/>
                              </w:trPr>
                              <w:tc>
                                <w:tcPr>
                                  <w:tcW w:w="1531" w:type="dxa"/>
                                  <w:vAlign w:val="center"/>
                                </w:tcPr>
                                <w:p w14:paraId="3F848589" w14:textId="77777777" w:rsidR="000C5FBC" w:rsidRPr="00CA5EEB" w:rsidRDefault="000C5FBC" w:rsidP="00E81D97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280" w:lineRule="exact"/>
                                    <w:ind w:rightChars="-66" w:right="-158"/>
                                    <w:jc w:val="both"/>
                                    <w:rPr>
                                      <w:rFonts w:ascii="文鼎中楷" w:eastAsia="文鼎中楷"/>
                                      <w:sz w:val="27"/>
                                      <w:szCs w:val="27"/>
                                    </w:rPr>
                                  </w:pPr>
                                  <w:r w:rsidRPr="00CA5EEB">
                                    <w:rPr>
                                      <w:rFonts w:ascii="文鼎中楷" w:eastAsia="文鼎中楷" w:hint="eastAsia"/>
                                      <w:sz w:val="27"/>
                                      <w:szCs w:val="27"/>
                                    </w:rPr>
                                    <w:t xml:space="preserve">電   </w:t>
                                  </w:r>
                                  <w:r w:rsidRPr="00CA5EEB">
                                    <w:rPr>
                                      <w:rFonts w:ascii="文鼎中楷" w:eastAsia="文鼎中楷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 w:rsidRPr="00CA5EEB">
                                    <w:rPr>
                                      <w:rFonts w:ascii="文鼎中楷" w:eastAsia="文鼎中楷" w:hint="eastAsia"/>
                                      <w:sz w:val="27"/>
                                      <w:szCs w:val="27"/>
                                    </w:rPr>
                                    <w:t>郵</w:t>
                                  </w:r>
                                </w:p>
                              </w:tc>
                              <w:tc>
                                <w:tcPr>
                                  <w:tcW w:w="3567" w:type="dxa"/>
                                  <w:vAlign w:val="center"/>
                                </w:tcPr>
                                <w:p w14:paraId="5A03A9C4" w14:textId="77777777" w:rsidR="000C5FBC" w:rsidRPr="00CA5EEB" w:rsidRDefault="000C5FBC" w:rsidP="00E81D97">
                                  <w:pPr>
                                    <w:widowControl/>
                                    <w:adjustRightInd w:val="0"/>
                                    <w:snapToGrid w:val="0"/>
                                    <w:jc w:val="both"/>
                                    <w:rPr>
                                      <w:rFonts w:ascii="Mongolian Baiti" w:eastAsia="文鼎中楷" w:hAnsi="Mongolian Baiti" w:cs="Mongolian Baiti"/>
                                      <w:sz w:val="27"/>
                                      <w:szCs w:val="27"/>
                                    </w:rPr>
                                  </w:pPr>
                                  <w:r w:rsidRPr="00CA5EEB">
                                    <w:rPr>
                                      <w:rFonts w:ascii="Mongolian Baiti" w:eastAsia="文鼎中楷" w:hAnsi="Mongolian Baiti" w:cs="Mongolian Baiti" w:hint="eastAsia"/>
                                      <w:sz w:val="27"/>
                                      <w:szCs w:val="27"/>
                                    </w:rPr>
                                    <w:t>info@logoschurch.org.hk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5994AB9A" w14:textId="77777777" w:rsidR="000C5FBC" w:rsidRPr="00CA5EEB" w:rsidRDefault="000C5FBC" w:rsidP="00E81D97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280" w:lineRule="exact"/>
                                    <w:ind w:rightChars="-66" w:right="-158"/>
                                    <w:jc w:val="both"/>
                                    <w:rPr>
                                      <w:rFonts w:ascii="文鼎中楷" w:eastAsia="文鼎中楷"/>
                                      <w:sz w:val="27"/>
                                      <w:szCs w:val="27"/>
                                    </w:rPr>
                                  </w:pPr>
                                  <w:r w:rsidRPr="00CA5EEB">
                                    <w:rPr>
                                      <w:rFonts w:ascii="文鼎中楷" w:eastAsia="文鼎中楷" w:hint="eastAsia"/>
                                      <w:sz w:val="27"/>
                                      <w:szCs w:val="27"/>
                                    </w:rPr>
                                    <w:t xml:space="preserve">網   </w:t>
                                  </w:r>
                                  <w:r w:rsidRPr="00CA5EEB">
                                    <w:rPr>
                                      <w:rFonts w:ascii="文鼎中楷" w:eastAsia="文鼎中楷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 w:rsidRPr="00CA5EEB">
                                    <w:rPr>
                                      <w:rFonts w:ascii="文鼎中楷" w:eastAsia="文鼎中楷" w:hint="eastAsia"/>
                                      <w:sz w:val="27"/>
                                      <w:szCs w:val="27"/>
                                    </w:rPr>
                                    <w:t>址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37882643" w14:textId="77777777" w:rsidR="000C5FBC" w:rsidRPr="00CA5EEB" w:rsidRDefault="000C5FBC" w:rsidP="00E81D97">
                                  <w:pPr>
                                    <w:widowControl/>
                                    <w:adjustRightInd w:val="0"/>
                                    <w:snapToGrid w:val="0"/>
                                    <w:jc w:val="both"/>
                                    <w:rPr>
                                      <w:rFonts w:ascii="文鼎中楷" w:eastAsia="文鼎中楷"/>
                                      <w:sz w:val="27"/>
                                      <w:szCs w:val="27"/>
                                    </w:rPr>
                                  </w:pPr>
                                  <w:r w:rsidRPr="00CA5EEB">
                                    <w:rPr>
                                      <w:rFonts w:ascii="Mongolian Baiti" w:eastAsia="文鼎中楷" w:hAnsi="Mongolian Baiti" w:cs="Mongolian Baiti" w:hint="eastAsia"/>
                                      <w:sz w:val="27"/>
                                      <w:szCs w:val="27"/>
                                    </w:rPr>
                                    <w:t>www.l</w:t>
                                  </w:r>
                                  <w:r w:rsidRPr="00E81D97">
                                    <w:rPr>
                                      <w:rFonts w:ascii="Mongolian Baiti" w:eastAsia="文鼎中楷" w:hAnsi="Mongolian Baiti" w:cs="Mongolian Baiti" w:hint="eastAsia"/>
                                      <w:sz w:val="27"/>
                                      <w:szCs w:val="27"/>
                                    </w:rPr>
                                    <w:t>ogoschurch.org.hk</w:t>
                                  </w:r>
                                </w:p>
                              </w:tc>
                            </w:tr>
                          </w:tbl>
                          <w:p w14:paraId="4D929E84" w14:textId="77777777" w:rsidR="000C5FBC" w:rsidRDefault="000C5FBC" w:rsidP="00A71B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B5D4C" id="_x0000_s1033" type="#_x0000_t202" style="position:absolute;left:0;text-align:left;margin-left:21.55pt;margin-top:350.5pt;width:525.75pt;height:142.4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" stroked="f">
                <v:textbox>
                  <w:txbxContent>
                    <w:tbl>
                      <w:tblPr>
                        <w:tblW w:w="1020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531"/>
                        <w:gridCol w:w="3567"/>
                        <w:gridCol w:w="1560"/>
                        <w:gridCol w:w="3543"/>
                      </w:tblGrid>
                      <w:tr w:rsidR="000C5FBC" w:rsidRPr="00BD0230" w14:paraId="6D34C662" w14:textId="77777777" w:rsidTr="002C633C">
                        <w:trPr>
                          <w:cantSplit/>
                          <w:trHeight w:val="425"/>
                        </w:trPr>
                        <w:tc>
                          <w:tcPr>
                            <w:tcW w:w="1531" w:type="dxa"/>
                            <w:vAlign w:val="center"/>
                          </w:tcPr>
                          <w:p w14:paraId="263B8F07" w14:textId="77777777" w:rsidR="000C5FBC" w:rsidRPr="00CA5EEB" w:rsidRDefault="000C5FBC" w:rsidP="00CA5EEB">
                            <w:pPr>
                              <w:widowControl/>
                              <w:adjustRightInd w:val="0"/>
                              <w:snapToGrid w:val="0"/>
                              <w:spacing w:line="280" w:lineRule="exact"/>
                              <w:ind w:rightChars="-66" w:right="-158"/>
                              <w:jc w:val="both"/>
                              <w:rPr>
                                <w:rFonts w:ascii="文鼎中楷" w:eastAsia="文鼎中楷"/>
                                <w:sz w:val="27"/>
                                <w:szCs w:val="27"/>
                              </w:rPr>
                            </w:pPr>
                            <w:r w:rsidRPr="00CA5EEB">
                              <w:rPr>
                                <w:rFonts w:ascii="文鼎中楷" w:eastAsia="文鼎中楷" w:hint="eastAsia"/>
                                <w:sz w:val="27"/>
                                <w:szCs w:val="27"/>
                              </w:rPr>
                              <w:t>牧職同工</w:t>
                            </w:r>
                          </w:p>
                        </w:tc>
                        <w:tc>
                          <w:tcPr>
                            <w:tcW w:w="3567" w:type="dxa"/>
                            <w:vAlign w:val="center"/>
                          </w:tcPr>
                          <w:p w14:paraId="55EAC034" w14:textId="77777777" w:rsidR="000C5FBC" w:rsidRPr="00CA5EEB" w:rsidRDefault="000C5FBC" w:rsidP="00CA5EEB">
                            <w:pPr>
                              <w:widowControl/>
                              <w:adjustRightInd w:val="0"/>
                              <w:snapToGrid w:val="0"/>
                              <w:spacing w:line="280" w:lineRule="exact"/>
                              <w:jc w:val="both"/>
                              <w:rPr>
                                <w:rFonts w:ascii="文鼎中楷" w:eastAsia="文鼎中楷"/>
                                <w:sz w:val="27"/>
                                <w:szCs w:val="27"/>
                              </w:rPr>
                            </w:pPr>
                            <w:r w:rsidRPr="00CA5EEB">
                              <w:rPr>
                                <w:rFonts w:ascii="文鼎中楷" w:eastAsia="文鼎中楷" w:hint="eastAsia"/>
                                <w:sz w:val="27"/>
                                <w:szCs w:val="27"/>
                              </w:rPr>
                              <w:t xml:space="preserve">余嘉雯傳道  </w:t>
                            </w: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29DC81BB" w14:textId="77777777" w:rsidR="000C5FBC" w:rsidRPr="00CA5EEB" w:rsidRDefault="000C5FBC" w:rsidP="00CA5EEB">
                            <w:pPr>
                              <w:widowControl/>
                              <w:adjustRightInd w:val="0"/>
                              <w:snapToGrid w:val="0"/>
                              <w:spacing w:line="280" w:lineRule="exact"/>
                              <w:ind w:rightChars="-66" w:right="-158"/>
                              <w:jc w:val="both"/>
                              <w:rPr>
                                <w:rFonts w:ascii="文鼎中楷" w:eastAsia="文鼎中楷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CA5EEB">
                              <w:rPr>
                                <w:rFonts w:ascii="文鼎中楷" w:eastAsia="文鼎中楷" w:hint="eastAsia"/>
                                <w:sz w:val="27"/>
                                <w:szCs w:val="27"/>
                              </w:rPr>
                              <w:t>顧問牧師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0B69998F" w14:textId="77777777" w:rsidR="000C5FBC" w:rsidRPr="00CA5EEB" w:rsidRDefault="000C5FBC" w:rsidP="00CA5EEB">
                            <w:pPr>
                              <w:widowControl/>
                              <w:adjustRightInd w:val="0"/>
                              <w:snapToGrid w:val="0"/>
                              <w:spacing w:line="280" w:lineRule="exact"/>
                              <w:jc w:val="both"/>
                              <w:rPr>
                                <w:rFonts w:ascii="文鼎中楷" w:eastAsia="文鼎中楷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CA5EEB">
                              <w:rPr>
                                <w:rFonts w:ascii="文鼎中楷" w:eastAsia="文鼎中楷" w:hint="eastAsia"/>
                                <w:color w:val="000000"/>
                                <w:sz w:val="27"/>
                                <w:szCs w:val="27"/>
                                <w:lang w:eastAsia="zh-HK"/>
                              </w:rPr>
                              <w:t>梁子勇牧師</w:t>
                            </w:r>
                          </w:p>
                        </w:tc>
                      </w:tr>
                      <w:tr w:rsidR="000C5FBC" w:rsidRPr="00BD0230" w14:paraId="5D128ECA" w14:textId="77777777" w:rsidTr="002C633C">
                        <w:trPr>
                          <w:cantSplit/>
                          <w:trHeight w:val="425"/>
                        </w:trPr>
                        <w:tc>
                          <w:tcPr>
                            <w:tcW w:w="1531" w:type="dxa"/>
                            <w:vAlign w:val="center"/>
                          </w:tcPr>
                          <w:p w14:paraId="1CAB89BA" w14:textId="77777777" w:rsidR="000C5FBC" w:rsidRPr="00CA5EEB" w:rsidRDefault="000C5FBC" w:rsidP="00CA5EEB">
                            <w:pPr>
                              <w:widowControl/>
                              <w:adjustRightInd w:val="0"/>
                              <w:snapToGrid w:val="0"/>
                              <w:spacing w:line="280" w:lineRule="exact"/>
                              <w:ind w:rightChars="-66" w:right="-158"/>
                              <w:jc w:val="both"/>
                              <w:rPr>
                                <w:rFonts w:ascii="文鼎中楷" w:eastAsia="文鼎中楷"/>
                                <w:sz w:val="27"/>
                                <w:szCs w:val="27"/>
                              </w:rPr>
                            </w:pPr>
                            <w:r w:rsidRPr="00CA5EEB">
                              <w:rPr>
                                <w:rFonts w:ascii="文鼎中楷" w:eastAsia="文鼎中楷" w:hint="eastAsia"/>
                                <w:sz w:val="27"/>
                                <w:szCs w:val="27"/>
                              </w:rPr>
                              <w:t>行政同工</w:t>
                            </w:r>
                          </w:p>
                        </w:tc>
                        <w:tc>
                          <w:tcPr>
                            <w:tcW w:w="8670" w:type="dxa"/>
                            <w:gridSpan w:val="3"/>
                            <w:vAlign w:val="center"/>
                          </w:tcPr>
                          <w:p w14:paraId="7BCF5C3D" w14:textId="77777777" w:rsidR="000C5FBC" w:rsidRPr="00CA5EEB" w:rsidRDefault="000C5FBC" w:rsidP="00CA5EEB">
                            <w:pPr>
                              <w:widowControl/>
                              <w:adjustRightInd w:val="0"/>
                              <w:snapToGrid w:val="0"/>
                              <w:spacing w:line="280" w:lineRule="exact"/>
                              <w:jc w:val="both"/>
                              <w:rPr>
                                <w:rFonts w:ascii="文鼎中楷" w:eastAsia="文鼎中楷"/>
                                <w:sz w:val="27"/>
                                <w:szCs w:val="27"/>
                              </w:rPr>
                            </w:pPr>
                            <w:r w:rsidRPr="00CA5EEB">
                              <w:rPr>
                                <w:rFonts w:ascii="文鼎中楷" w:eastAsia="文鼎中楷" w:hint="eastAsia"/>
                                <w:sz w:val="27"/>
                                <w:szCs w:val="27"/>
                              </w:rPr>
                              <w:t>柳少芬姊妹  廖美麗姊妹</w:t>
                            </w:r>
                          </w:p>
                        </w:tc>
                      </w:tr>
                      <w:tr w:rsidR="000C5FBC" w:rsidRPr="00BD0230" w14:paraId="3BB72129" w14:textId="77777777" w:rsidTr="002C633C">
                        <w:trPr>
                          <w:cantSplit/>
                          <w:trHeight w:val="425"/>
                        </w:trPr>
                        <w:tc>
                          <w:tcPr>
                            <w:tcW w:w="1531" w:type="dxa"/>
                            <w:vAlign w:val="center"/>
                          </w:tcPr>
                          <w:p w14:paraId="2BFCB42D" w14:textId="77777777" w:rsidR="000C5FBC" w:rsidRPr="00CA5EEB" w:rsidRDefault="000C5FBC" w:rsidP="00CA5EEB">
                            <w:pPr>
                              <w:widowControl/>
                              <w:adjustRightInd w:val="0"/>
                              <w:snapToGrid w:val="0"/>
                              <w:spacing w:line="280" w:lineRule="exact"/>
                              <w:ind w:rightChars="-66" w:right="-158"/>
                              <w:jc w:val="both"/>
                              <w:rPr>
                                <w:rFonts w:ascii="文鼎中楷" w:eastAsia="文鼎中楷"/>
                                <w:sz w:val="27"/>
                                <w:szCs w:val="27"/>
                              </w:rPr>
                            </w:pPr>
                            <w:r w:rsidRPr="00CA5EEB">
                              <w:rPr>
                                <w:rFonts w:ascii="文鼎中楷" w:eastAsia="文鼎中楷" w:hint="eastAsia"/>
                                <w:sz w:val="27"/>
                                <w:szCs w:val="27"/>
                              </w:rPr>
                              <w:t xml:space="preserve">地  </w:t>
                            </w:r>
                            <w:r w:rsidRPr="00CA5EEB">
                              <w:rPr>
                                <w:rFonts w:ascii="文鼎中楷" w:eastAsia="文鼎中楷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CA5EEB">
                              <w:rPr>
                                <w:rFonts w:ascii="文鼎中楷" w:eastAsia="文鼎中楷" w:hint="eastAsia"/>
                                <w:sz w:val="27"/>
                                <w:szCs w:val="27"/>
                              </w:rPr>
                              <w:t xml:space="preserve"> 址</w:t>
                            </w:r>
                          </w:p>
                        </w:tc>
                        <w:tc>
                          <w:tcPr>
                            <w:tcW w:w="8670" w:type="dxa"/>
                            <w:gridSpan w:val="3"/>
                            <w:vAlign w:val="center"/>
                          </w:tcPr>
                          <w:p w14:paraId="1898DF31" w14:textId="0ACD4A8D" w:rsidR="000C5FBC" w:rsidRPr="00CA5EEB" w:rsidRDefault="000C5FBC" w:rsidP="00CA5EEB">
                            <w:pPr>
                              <w:widowControl/>
                              <w:adjustRightInd w:val="0"/>
                              <w:snapToGrid w:val="0"/>
                              <w:spacing w:line="280" w:lineRule="exact"/>
                              <w:jc w:val="both"/>
                              <w:rPr>
                                <w:rFonts w:ascii="文鼎中楷" w:eastAsia="文鼎中楷"/>
                                <w:sz w:val="27"/>
                                <w:szCs w:val="27"/>
                              </w:rPr>
                            </w:pPr>
                            <w:r w:rsidRPr="00CA5EEB">
                              <w:rPr>
                                <w:rFonts w:ascii="文鼎中楷" w:eastAsia="文鼎中楷" w:hint="eastAsia"/>
                                <w:sz w:val="27"/>
                                <w:szCs w:val="27"/>
                              </w:rPr>
                              <w:t>九龍新蒲崗太子道東698號寶光商業中心一樓</w:t>
                            </w:r>
                            <w:r>
                              <w:rPr>
                                <w:rFonts w:ascii="文鼎中楷" w:eastAsia="文鼎中楷" w:hint="eastAsia"/>
                                <w:sz w:val="27"/>
                                <w:szCs w:val="27"/>
                              </w:rPr>
                              <w:t>101</w:t>
                            </w:r>
                            <w:r w:rsidRPr="00CA5EEB">
                              <w:rPr>
                                <w:rFonts w:ascii="文鼎中楷" w:eastAsia="文鼎中楷" w:hint="eastAsia"/>
                                <w:sz w:val="27"/>
                                <w:szCs w:val="27"/>
                              </w:rPr>
                              <w:t>室</w:t>
                            </w:r>
                          </w:p>
                        </w:tc>
                      </w:tr>
                      <w:tr w:rsidR="000C5FBC" w:rsidRPr="00BD0230" w14:paraId="028576EC" w14:textId="77777777" w:rsidTr="002C633C">
                        <w:trPr>
                          <w:cantSplit/>
                          <w:trHeight w:val="425"/>
                        </w:trPr>
                        <w:tc>
                          <w:tcPr>
                            <w:tcW w:w="1531" w:type="dxa"/>
                            <w:vAlign w:val="center"/>
                          </w:tcPr>
                          <w:p w14:paraId="7B7FEADF" w14:textId="77777777" w:rsidR="000C5FBC" w:rsidRPr="00CA5EEB" w:rsidRDefault="000C5FBC" w:rsidP="00CA5EEB">
                            <w:pPr>
                              <w:widowControl/>
                              <w:adjustRightInd w:val="0"/>
                              <w:snapToGrid w:val="0"/>
                              <w:spacing w:line="280" w:lineRule="exact"/>
                              <w:ind w:rightChars="-66" w:right="-158"/>
                              <w:jc w:val="both"/>
                              <w:rPr>
                                <w:rFonts w:ascii="文鼎中楷" w:eastAsia="文鼎中楷"/>
                                <w:sz w:val="27"/>
                                <w:szCs w:val="27"/>
                              </w:rPr>
                            </w:pPr>
                            <w:r w:rsidRPr="00CA5EEB">
                              <w:rPr>
                                <w:rFonts w:ascii="文鼎中楷" w:eastAsia="文鼎中楷" w:hint="eastAsia"/>
                                <w:sz w:val="27"/>
                                <w:szCs w:val="27"/>
                              </w:rPr>
                              <w:t>電　　話</w:t>
                            </w:r>
                          </w:p>
                        </w:tc>
                        <w:tc>
                          <w:tcPr>
                            <w:tcW w:w="3567" w:type="dxa"/>
                            <w:vAlign w:val="center"/>
                          </w:tcPr>
                          <w:p w14:paraId="75626A10" w14:textId="77777777" w:rsidR="000C5FBC" w:rsidRPr="00CA5EEB" w:rsidRDefault="000C5FBC" w:rsidP="00CA5EEB">
                            <w:pPr>
                              <w:widowControl/>
                              <w:adjustRightInd w:val="0"/>
                              <w:snapToGrid w:val="0"/>
                              <w:spacing w:line="280" w:lineRule="exact"/>
                              <w:jc w:val="both"/>
                              <w:rPr>
                                <w:rFonts w:ascii="文鼎中楷" w:eastAsia="文鼎中楷"/>
                                <w:sz w:val="27"/>
                                <w:szCs w:val="27"/>
                              </w:rPr>
                            </w:pPr>
                            <w:r w:rsidRPr="00CA5EEB">
                              <w:rPr>
                                <w:rFonts w:ascii="文鼎中楷" w:eastAsia="文鼎中楷" w:hint="eastAsia"/>
                                <w:sz w:val="27"/>
                                <w:szCs w:val="27"/>
                              </w:rPr>
                              <w:t>2177-1055</w:t>
                            </w:r>
                            <w:r w:rsidRPr="00CA5EEB">
                              <w:rPr>
                                <w:rFonts w:ascii="文鼎中楷" w:eastAsia="文鼎中楷" w:hint="eastAsia"/>
                                <w:sz w:val="27"/>
                                <w:szCs w:val="27"/>
                              </w:rPr>
                              <w:tab/>
                            </w:r>
                            <w:r w:rsidRPr="00CA5EEB">
                              <w:rPr>
                                <w:rFonts w:ascii="文鼎中楷" w:eastAsia="文鼎中楷" w:hint="eastAsia"/>
                                <w:sz w:val="27"/>
                                <w:szCs w:val="27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5B8BEE28" w14:textId="77777777" w:rsidR="000C5FBC" w:rsidRPr="00CA5EEB" w:rsidRDefault="000C5FBC" w:rsidP="00CA5EEB">
                            <w:pPr>
                              <w:widowControl/>
                              <w:adjustRightInd w:val="0"/>
                              <w:snapToGrid w:val="0"/>
                              <w:spacing w:line="280" w:lineRule="exact"/>
                              <w:ind w:rightChars="-66" w:right="-158"/>
                              <w:jc w:val="both"/>
                              <w:rPr>
                                <w:rFonts w:ascii="文鼎中楷" w:eastAsia="文鼎中楷"/>
                                <w:sz w:val="27"/>
                                <w:szCs w:val="27"/>
                              </w:rPr>
                            </w:pPr>
                            <w:r w:rsidRPr="00CA5EEB">
                              <w:rPr>
                                <w:rFonts w:ascii="文鼎中楷" w:eastAsia="文鼎中楷" w:hint="eastAsia"/>
                                <w:sz w:val="27"/>
                                <w:szCs w:val="27"/>
                              </w:rPr>
                              <w:t>傳　　真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223C6899" w14:textId="77777777" w:rsidR="000C5FBC" w:rsidRPr="00CA5EEB" w:rsidRDefault="000C5FBC" w:rsidP="00CA5EEB">
                            <w:pPr>
                              <w:widowControl/>
                              <w:adjustRightInd w:val="0"/>
                              <w:snapToGrid w:val="0"/>
                              <w:spacing w:line="280" w:lineRule="exact"/>
                              <w:jc w:val="both"/>
                              <w:rPr>
                                <w:rFonts w:ascii="文鼎中楷" w:eastAsia="文鼎中楷"/>
                                <w:sz w:val="27"/>
                                <w:szCs w:val="27"/>
                              </w:rPr>
                            </w:pPr>
                            <w:r w:rsidRPr="00CA5EEB">
                              <w:rPr>
                                <w:rFonts w:ascii="文鼎中楷" w:eastAsia="文鼎中楷" w:hint="eastAsia"/>
                                <w:sz w:val="27"/>
                                <w:szCs w:val="27"/>
                              </w:rPr>
                              <w:t>2</w:t>
                            </w:r>
                            <w:r w:rsidRPr="00CA5EEB">
                              <w:rPr>
                                <w:rFonts w:ascii="文鼎中楷" w:eastAsia="文鼎中楷"/>
                                <w:sz w:val="27"/>
                                <w:szCs w:val="27"/>
                              </w:rPr>
                              <w:t>177-1062</w:t>
                            </w:r>
                          </w:p>
                        </w:tc>
                      </w:tr>
                      <w:tr w:rsidR="000C5FBC" w:rsidRPr="00BD0230" w14:paraId="738E9203" w14:textId="77777777" w:rsidTr="002C633C">
                        <w:trPr>
                          <w:cantSplit/>
                          <w:trHeight w:val="425"/>
                        </w:trPr>
                        <w:tc>
                          <w:tcPr>
                            <w:tcW w:w="1531" w:type="dxa"/>
                            <w:vAlign w:val="center"/>
                          </w:tcPr>
                          <w:p w14:paraId="552FFE32" w14:textId="77777777" w:rsidR="000C5FBC" w:rsidRPr="00CA5EEB" w:rsidRDefault="000C5FBC" w:rsidP="00CA5EEB">
                            <w:pPr>
                              <w:widowControl/>
                              <w:adjustRightInd w:val="0"/>
                              <w:snapToGrid w:val="0"/>
                              <w:spacing w:line="280" w:lineRule="exact"/>
                              <w:ind w:rightChars="-66" w:right="-158"/>
                              <w:jc w:val="both"/>
                              <w:rPr>
                                <w:rFonts w:ascii="文鼎中楷" w:eastAsia="文鼎中楷"/>
                                <w:sz w:val="27"/>
                                <w:szCs w:val="27"/>
                              </w:rPr>
                            </w:pPr>
                            <w:r w:rsidRPr="00CA5EEB">
                              <w:rPr>
                                <w:rFonts w:ascii="文鼎中楷" w:eastAsia="文鼎中楷" w:hint="eastAsia"/>
                                <w:sz w:val="27"/>
                                <w:szCs w:val="27"/>
                              </w:rPr>
                              <w:t>WhatsApp</w:t>
                            </w:r>
                          </w:p>
                        </w:tc>
                        <w:tc>
                          <w:tcPr>
                            <w:tcW w:w="3567" w:type="dxa"/>
                            <w:vAlign w:val="center"/>
                          </w:tcPr>
                          <w:p w14:paraId="2D37A26D" w14:textId="77777777" w:rsidR="000C5FBC" w:rsidRPr="00CA5EEB" w:rsidRDefault="000C5FBC" w:rsidP="00CA5EEB">
                            <w:pPr>
                              <w:widowControl/>
                              <w:adjustRightInd w:val="0"/>
                              <w:snapToGrid w:val="0"/>
                              <w:spacing w:line="280" w:lineRule="exact"/>
                              <w:jc w:val="both"/>
                              <w:rPr>
                                <w:rFonts w:ascii="文鼎中楷" w:eastAsia="文鼎中楷"/>
                                <w:sz w:val="27"/>
                                <w:szCs w:val="27"/>
                              </w:rPr>
                            </w:pPr>
                            <w:r w:rsidRPr="00CA5EEB">
                              <w:rPr>
                                <w:rFonts w:ascii="文鼎中楷" w:eastAsia="文鼎中楷" w:hint="eastAsia"/>
                                <w:sz w:val="27"/>
                                <w:szCs w:val="27"/>
                              </w:rPr>
                              <w:t>5177-4514</w:t>
                            </w:r>
                            <w:r w:rsidRPr="00CA5EEB">
                              <w:rPr>
                                <w:rFonts w:ascii="文鼎中楷" w:eastAsia="文鼎中楷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4A5F0D68" w14:textId="77777777" w:rsidR="000C5FBC" w:rsidRPr="00CA5EEB" w:rsidRDefault="000C5FBC" w:rsidP="00CA5EEB">
                            <w:pPr>
                              <w:widowControl/>
                              <w:adjustRightInd w:val="0"/>
                              <w:snapToGrid w:val="0"/>
                              <w:spacing w:line="280" w:lineRule="exact"/>
                              <w:ind w:rightChars="-66" w:right="-158"/>
                              <w:jc w:val="both"/>
                              <w:rPr>
                                <w:rFonts w:ascii="文鼎中楷" w:eastAsia="文鼎中楷"/>
                                <w:sz w:val="27"/>
                                <w:szCs w:val="27"/>
                              </w:rPr>
                            </w:pPr>
                            <w:r w:rsidRPr="00CA5EEB">
                              <w:rPr>
                                <w:rFonts w:ascii="文鼎中楷" w:eastAsia="文鼎中楷" w:hint="eastAsia"/>
                                <w:sz w:val="27"/>
                                <w:szCs w:val="27"/>
                              </w:rPr>
                              <w:t>WhatsApp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3B923881" w14:textId="77777777" w:rsidR="000C5FBC" w:rsidRPr="00CA5EEB" w:rsidRDefault="000C5FBC" w:rsidP="00CA5EEB">
                            <w:pPr>
                              <w:widowControl/>
                              <w:adjustRightInd w:val="0"/>
                              <w:snapToGrid w:val="0"/>
                              <w:spacing w:line="280" w:lineRule="exact"/>
                              <w:jc w:val="both"/>
                              <w:rPr>
                                <w:rFonts w:ascii="文鼎中楷" w:eastAsia="文鼎中楷"/>
                                <w:sz w:val="27"/>
                                <w:szCs w:val="27"/>
                              </w:rPr>
                            </w:pPr>
                            <w:r w:rsidRPr="00CA5EEB">
                              <w:rPr>
                                <w:rFonts w:ascii="文鼎中楷" w:eastAsia="文鼎中楷" w:hint="eastAsia"/>
                                <w:sz w:val="27"/>
                                <w:szCs w:val="27"/>
                              </w:rPr>
                              <w:t>9</w:t>
                            </w:r>
                            <w:r w:rsidRPr="00CA5EEB">
                              <w:rPr>
                                <w:rFonts w:ascii="文鼎中楷" w:eastAsia="文鼎中楷"/>
                                <w:sz w:val="27"/>
                                <w:szCs w:val="27"/>
                              </w:rPr>
                              <w:t>177-5424 (財務</w:t>
                            </w:r>
                            <w:r w:rsidRPr="00CA5EEB">
                              <w:rPr>
                                <w:rFonts w:ascii="文鼎中楷" w:eastAsia="文鼎中楷" w:hint="eastAsia"/>
                                <w:sz w:val="27"/>
                                <w:szCs w:val="27"/>
                              </w:rPr>
                              <w:t>)</w:t>
                            </w:r>
                          </w:p>
                        </w:tc>
                      </w:tr>
                      <w:tr w:rsidR="000C5FBC" w:rsidRPr="00BD0230" w14:paraId="7D30A0B8" w14:textId="77777777" w:rsidTr="002C633C">
                        <w:trPr>
                          <w:cantSplit/>
                          <w:trHeight w:val="425"/>
                        </w:trPr>
                        <w:tc>
                          <w:tcPr>
                            <w:tcW w:w="1531" w:type="dxa"/>
                            <w:vAlign w:val="center"/>
                          </w:tcPr>
                          <w:p w14:paraId="3F848589" w14:textId="77777777" w:rsidR="000C5FBC" w:rsidRPr="00CA5EEB" w:rsidRDefault="000C5FBC" w:rsidP="00E81D97">
                            <w:pPr>
                              <w:widowControl/>
                              <w:adjustRightInd w:val="0"/>
                              <w:snapToGrid w:val="0"/>
                              <w:spacing w:line="280" w:lineRule="exact"/>
                              <w:ind w:rightChars="-66" w:right="-158"/>
                              <w:jc w:val="both"/>
                              <w:rPr>
                                <w:rFonts w:ascii="文鼎中楷" w:eastAsia="文鼎中楷"/>
                                <w:sz w:val="27"/>
                                <w:szCs w:val="27"/>
                              </w:rPr>
                            </w:pPr>
                            <w:r w:rsidRPr="00CA5EEB">
                              <w:rPr>
                                <w:rFonts w:ascii="文鼎中楷" w:eastAsia="文鼎中楷" w:hint="eastAsia"/>
                                <w:sz w:val="27"/>
                                <w:szCs w:val="27"/>
                              </w:rPr>
                              <w:t xml:space="preserve">電   </w:t>
                            </w:r>
                            <w:r w:rsidRPr="00CA5EEB">
                              <w:rPr>
                                <w:rFonts w:ascii="文鼎中楷" w:eastAsia="文鼎中楷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CA5EEB">
                              <w:rPr>
                                <w:rFonts w:ascii="文鼎中楷" w:eastAsia="文鼎中楷" w:hint="eastAsia"/>
                                <w:sz w:val="27"/>
                                <w:szCs w:val="27"/>
                              </w:rPr>
                              <w:t>郵</w:t>
                            </w:r>
                          </w:p>
                        </w:tc>
                        <w:tc>
                          <w:tcPr>
                            <w:tcW w:w="3567" w:type="dxa"/>
                            <w:vAlign w:val="center"/>
                          </w:tcPr>
                          <w:p w14:paraId="5A03A9C4" w14:textId="77777777" w:rsidR="000C5FBC" w:rsidRPr="00CA5EEB" w:rsidRDefault="000C5FBC" w:rsidP="00E81D97">
                            <w:pPr>
                              <w:widowControl/>
                              <w:adjustRightInd w:val="0"/>
                              <w:snapToGrid w:val="0"/>
                              <w:jc w:val="both"/>
                              <w:rPr>
                                <w:rFonts w:ascii="Mongolian Baiti" w:eastAsia="文鼎中楷" w:hAnsi="Mongolian Baiti" w:cs="Mongolian Baiti"/>
                                <w:sz w:val="27"/>
                                <w:szCs w:val="27"/>
                              </w:rPr>
                            </w:pPr>
                            <w:r w:rsidRPr="00CA5EEB">
                              <w:rPr>
                                <w:rFonts w:ascii="Mongolian Baiti" w:eastAsia="文鼎中楷" w:hAnsi="Mongolian Baiti" w:cs="Mongolian Baiti" w:hint="eastAsia"/>
                                <w:sz w:val="27"/>
                                <w:szCs w:val="27"/>
                              </w:rPr>
                              <w:t>info@logoschurch.org.hk</w:t>
                            </w: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5994AB9A" w14:textId="77777777" w:rsidR="000C5FBC" w:rsidRPr="00CA5EEB" w:rsidRDefault="000C5FBC" w:rsidP="00E81D97">
                            <w:pPr>
                              <w:widowControl/>
                              <w:adjustRightInd w:val="0"/>
                              <w:snapToGrid w:val="0"/>
                              <w:spacing w:line="280" w:lineRule="exact"/>
                              <w:ind w:rightChars="-66" w:right="-158"/>
                              <w:jc w:val="both"/>
                              <w:rPr>
                                <w:rFonts w:ascii="文鼎中楷" w:eastAsia="文鼎中楷"/>
                                <w:sz w:val="27"/>
                                <w:szCs w:val="27"/>
                              </w:rPr>
                            </w:pPr>
                            <w:r w:rsidRPr="00CA5EEB">
                              <w:rPr>
                                <w:rFonts w:ascii="文鼎中楷" w:eastAsia="文鼎中楷" w:hint="eastAsia"/>
                                <w:sz w:val="27"/>
                                <w:szCs w:val="27"/>
                              </w:rPr>
                              <w:t xml:space="preserve">網   </w:t>
                            </w:r>
                            <w:r w:rsidRPr="00CA5EEB">
                              <w:rPr>
                                <w:rFonts w:ascii="文鼎中楷" w:eastAsia="文鼎中楷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CA5EEB">
                              <w:rPr>
                                <w:rFonts w:ascii="文鼎中楷" w:eastAsia="文鼎中楷" w:hint="eastAsia"/>
                                <w:sz w:val="27"/>
                                <w:szCs w:val="27"/>
                              </w:rPr>
                              <w:t>址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37882643" w14:textId="77777777" w:rsidR="000C5FBC" w:rsidRPr="00CA5EEB" w:rsidRDefault="000C5FBC" w:rsidP="00E81D97">
                            <w:pPr>
                              <w:widowControl/>
                              <w:adjustRightInd w:val="0"/>
                              <w:snapToGrid w:val="0"/>
                              <w:jc w:val="both"/>
                              <w:rPr>
                                <w:rFonts w:ascii="文鼎中楷" w:eastAsia="文鼎中楷"/>
                                <w:sz w:val="27"/>
                                <w:szCs w:val="27"/>
                              </w:rPr>
                            </w:pPr>
                            <w:r w:rsidRPr="00CA5EEB">
                              <w:rPr>
                                <w:rFonts w:ascii="Mongolian Baiti" w:eastAsia="文鼎中楷" w:hAnsi="Mongolian Baiti" w:cs="Mongolian Baiti" w:hint="eastAsia"/>
                                <w:sz w:val="27"/>
                                <w:szCs w:val="27"/>
                              </w:rPr>
                              <w:t>www.l</w:t>
                            </w:r>
                            <w:r w:rsidRPr="00E81D97">
                              <w:rPr>
                                <w:rFonts w:ascii="Mongolian Baiti" w:eastAsia="文鼎中楷" w:hAnsi="Mongolian Baiti" w:cs="Mongolian Baiti" w:hint="eastAsia"/>
                                <w:sz w:val="27"/>
                                <w:szCs w:val="27"/>
                              </w:rPr>
                              <w:t>ogoschurch.org.hk</w:t>
                            </w:r>
                          </w:p>
                        </w:tc>
                      </w:tr>
                    </w:tbl>
                    <w:p w14:paraId="4D929E84" w14:textId="77777777" w:rsidR="000C5FBC" w:rsidRDefault="000C5FBC" w:rsidP="00A71B4D"/>
                  </w:txbxContent>
                </v:textbox>
                <w10:wrap anchorx="page"/>
              </v:shape>
            </w:pict>
          </mc:Fallback>
        </mc:AlternateContent>
      </w:r>
      <w:r w:rsidRPr="00585B4E"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2077C2BA" wp14:editId="7D4319EF">
                <wp:simplePos x="0" y="0"/>
                <wp:positionH relativeFrom="margin">
                  <wp:posOffset>2616418</wp:posOffset>
                </wp:positionH>
                <wp:positionV relativeFrom="paragraph">
                  <wp:posOffset>3827999</wp:posOffset>
                </wp:positionV>
                <wp:extent cx="1544955" cy="472440"/>
                <wp:effectExtent l="0" t="0" r="0" b="381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472440"/>
                          <a:chOff x="-3" y="182349"/>
                          <a:chExt cx="1544955" cy="386564"/>
                        </a:xfrm>
                      </wpg:grpSpPr>
                      <pic:pic xmlns:pic="http://schemas.openxmlformats.org/drawingml/2006/picture">
                        <pic:nvPicPr>
                          <pic:cNvPr id="20" name="圖片 10" descr="Premium Vector | Decorative frames and borders standard rectangle  proportions backgrounds. vintage design elements set. ornate calligraph  frame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57" t="5200" r="51172" b="53472"/>
                          <a:stretch/>
                        </pic:blipFill>
                        <pic:spPr bwMode="auto">
                          <a:xfrm rot="5400000">
                            <a:off x="579193" y="-396847"/>
                            <a:ext cx="386564" cy="154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184" y="240855"/>
                            <a:ext cx="1249680" cy="2792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3EF3D6" w14:textId="77777777" w:rsidR="000C5FBC" w:rsidRPr="00D31BE2" w:rsidRDefault="000C5FBC" w:rsidP="00A71B4D">
                              <w:pPr>
                                <w:widowControl/>
                                <w:tabs>
                                  <w:tab w:val="left" w:pos="426"/>
                                </w:tabs>
                                <w:adjustRightInd w:val="0"/>
                                <w:snapToGrid w:val="0"/>
                                <w:jc w:val="center"/>
                                <w:rPr>
                                  <w:rFonts w:ascii="文鼎顏楷" w:eastAsia="文鼎顏楷" w:hAnsi="文鼎顏楷"/>
                                  <w:b/>
                                  <w:sz w:val="33"/>
                                  <w:szCs w:val="33"/>
                                </w:rPr>
                              </w:pPr>
                              <w:r w:rsidRPr="0050277F">
                                <w:rPr>
                                  <w:rFonts w:ascii="文鼎顏楷" w:eastAsia="文鼎顏楷" w:hAnsi="文鼎顏楷" w:hint="eastAsia"/>
                                  <w:b/>
                                  <w:sz w:val="34"/>
                                  <w:szCs w:val="34"/>
                                </w:rPr>
                                <w:t>聯</w:t>
                              </w:r>
                              <w:r w:rsidRPr="0050277F">
                                <w:rPr>
                                  <w:rFonts w:ascii="文鼎顏楷" w:eastAsia="文鼎顏楷" w:hAnsi="文鼎顏楷"/>
                                  <w:b/>
                                  <w:sz w:val="34"/>
                                  <w:szCs w:val="34"/>
                                </w:rPr>
                                <w:t>絡我們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77C2BA" id="Group 22" o:spid="_x0000_s1038" style="position:absolute;left:0;text-align:left;margin-left:206pt;margin-top:301.4pt;width:121.65pt;height:37.2pt;z-index:251652608;mso-position-horizontal-relative:margin;mso-width-relative:margin;mso-height-relative:margin" coordorigin=",1823" coordsize="15449,3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">
                <v:shape id="圖片 10" o:spid="_x0000_s1039" type="#_x0000_t75" alt="Premium Vector | Decorative frames and borders standard rectangle  proportions backgrounds. vintage design elements set. ornate calligraph  frame." style="position:absolute;left:5792;top:-3969;width:3866;height:1544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o3xTBAAAA2wAAAA8AAABkcnMvZG93bnJldi54bWxET89rwjAUvg/2P4Q32EU0VadoNYoIG96G&#10;3UCPj+bZFJuXksTa/ffmIOz48f1eb3vbiI58qB0rGI8yEMSl0zVXCn5/PocLECEia2wck4I/CrDd&#10;vL6sMdfuzkfqiliJFMIhRwUmxjaXMpSGLIaRa4kTd3HeYkzQV1J7vKdw28hJls2lxZpTg8GW9obK&#10;a3GzCq7Zrvsen76mxpsBf+xnt2p5Hij1/tbvViAi9fFf/HQftIJJWp++pB8gN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o3xTBAAAA2wAAAA8AAAAAAAAAAAAAAAAAnwIA&#10;AGRycy9kb3ducmV2LnhtbFBLBQYAAAAABAAEAPcAAACNAwAAAAA=&#10;">
                  <v:imagedata r:id="rId18" o:title="Premium Vector | Decorative frames and borders standard rectangle  proportions backgrounds. vintage design elements set. ornate calligraph  frame" croptop="3408f" cropbottom="35043f" cropleft="22844f" cropright="33536f"/>
                  <v:path arrowok="t"/>
                </v:shape>
                <v:shape id="_x0000_s1040" type="#_x0000_t202" style="position:absolute;left:1361;top:2408;width:12497;height:2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<v:textbox>
                    <w:txbxContent>
                      <w:p w14:paraId="413EF3D6" w14:textId="77777777" w:rsidR="000C5FBC" w:rsidRPr="00D31BE2" w:rsidRDefault="000C5FBC" w:rsidP="00A71B4D">
                        <w:pPr>
                          <w:widowControl/>
                          <w:tabs>
                            <w:tab w:val="left" w:pos="426"/>
                          </w:tabs>
                          <w:adjustRightInd w:val="0"/>
                          <w:snapToGrid w:val="0"/>
                          <w:jc w:val="center"/>
                          <w:rPr>
                            <w:rFonts w:ascii="文鼎顏楷" w:eastAsia="文鼎顏楷" w:hAnsi="文鼎顏楷"/>
                            <w:b/>
                            <w:sz w:val="33"/>
                            <w:szCs w:val="33"/>
                          </w:rPr>
                        </w:pPr>
                        <w:r w:rsidRPr="0050277F">
                          <w:rPr>
                            <w:rFonts w:ascii="文鼎顏楷" w:eastAsia="文鼎顏楷" w:hAnsi="文鼎顏楷" w:hint="eastAsia"/>
                            <w:b/>
                            <w:sz w:val="34"/>
                            <w:szCs w:val="34"/>
                          </w:rPr>
                          <w:t>聯</w:t>
                        </w:r>
                        <w:r w:rsidRPr="0050277F">
                          <w:rPr>
                            <w:rFonts w:ascii="文鼎顏楷" w:eastAsia="文鼎顏楷" w:hAnsi="文鼎顏楷"/>
                            <w:b/>
                            <w:sz w:val="34"/>
                            <w:szCs w:val="34"/>
                          </w:rPr>
                          <w:t>絡我們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585B4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A522C21" wp14:editId="5D8096AD">
                <wp:simplePos x="0" y="0"/>
                <wp:positionH relativeFrom="margin">
                  <wp:posOffset>-94593</wp:posOffset>
                </wp:positionH>
                <wp:positionV relativeFrom="paragraph">
                  <wp:posOffset>492695</wp:posOffset>
                </wp:positionV>
                <wp:extent cx="6736080" cy="3314700"/>
                <wp:effectExtent l="0" t="0" r="762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08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0201" w:type="dxa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936"/>
                              <w:gridCol w:w="3719"/>
                              <w:gridCol w:w="2546"/>
                            </w:tblGrid>
                            <w:tr w:rsidR="000C5FBC" w:rsidRPr="00D0071A" w14:paraId="19B694D0" w14:textId="77777777" w:rsidTr="002C633C">
                              <w:trPr>
                                <w:trHeight w:val="397"/>
                              </w:trPr>
                              <w:tc>
                                <w:tcPr>
                                  <w:tcW w:w="3936" w:type="dxa"/>
                                  <w:shd w:val="clear" w:color="auto" w:fill="auto"/>
                                  <w:vAlign w:val="center"/>
                                </w:tcPr>
                                <w:p w14:paraId="17D34D15" w14:textId="77777777" w:rsidR="000C5FBC" w:rsidRPr="002C11EE" w:rsidRDefault="000C5FBC" w:rsidP="00D909DD">
                                  <w:pPr>
                                    <w:tabs>
                                      <w:tab w:val="left" w:pos="142"/>
                                    </w:tabs>
                                    <w:adjustRightInd w:val="0"/>
                                    <w:snapToGrid w:val="0"/>
                                    <w:spacing w:line="380" w:lineRule="exact"/>
                                    <w:ind w:left="2" w:rightChars="13" w:right="31" w:firstLine="2"/>
                                    <w:jc w:val="center"/>
                                    <w:rPr>
                                      <w:rFonts w:ascii="文鼎中楷" w:eastAsia="文鼎中楷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b/>
                                      <w:sz w:val="32"/>
                                      <w:szCs w:val="32"/>
                                    </w:rPr>
                                    <w:t>組別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  <w:shd w:val="clear" w:color="auto" w:fill="auto"/>
                                  <w:vAlign w:val="center"/>
                                </w:tcPr>
                                <w:p w14:paraId="2040D507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ind w:leftChars="-45" w:left="-34" w:rightChars="14" w:right="34" w:hangingChars="23" w:hanging="74"/>
                                    <w:jc w:val="center"/>
                                    <w:rPr>
                                      <w:rFonts w:ascii="文鼎中楷" w:eastAsia="文鼎中楷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b/>
                                      <w:sz w:val="32"/>
                                      <w:szCs w:val="32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  <w:shd w:val="clear" w:color="auto" w:fill="auto"/>
                                  <w:vAlign w:val="center"/>
                                </w:tcPr>
                                <w:p w14:paraId="7239426F" w14:textId="77777777" w:rsidR="000C5FBC" w:rsidRPr="002C11EE" w:rsidRDefault="000C5FBC" w:rsidP="00D909DD">
                                  <w:pPr>
                                    <w:tabs>
                                      <w:tab w:val="left" w:pos="-108"/>
                                    </w:tabs>
                                    <w:adjustRightInd w:val="0"/>
                                    <w:snapToGrid w:val="0"/>
                                    <w:spacing w:line="380" w:lineRule="exact"/>
                                    <w:ind w:leftChars="-12" w:left="-29" w:firstLineChars="8" w:firstLine="26"/>
                                    <w:jc w:val="center"/>
                                    <w:rPr>
                                      <w:rFonts w:ascii="文鼎中楷" w:eastAsia="文鼎中楷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b/>
                                      <w:sz w:val="32"/>
                                      <w:szCs w:val="32"/>
                                    </w:rPr>
                                    <w:t>時間</w:t>
                                  </w:r>
                                </w:p>
                              </w:tc>
                            </w:tr>
                            <w:tr w:rsidR="000C5FBC" w:rsidRPr="00D0071A" w14:paraId="690DC2E7" w14:textId="77777777" w:rsidTr="002C633C">
                              <w:trPr>
                                <w:trHeight w:val="397"/>
                              </w:trPr>
                              <w:tc>
                                <w:tcPr>
                                  <w:tcW w:w="3936" w:type="dxa"/>
                                  <w:shd w:val="clear" w:color="auto" w:fill="auto"/>
                                  <w:vAlign w:val="center"/>
                                </w:tcPr>
                                <w:p w14:paraId="0C77A60A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ind w:rightChars="-45" w:right="-108" w:firstLineChars="9" w:firstLine="29"/>
                                    <w:jc w:val="both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中學生聚會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  <w:shd w:val="clear" w:color="auto" w:fill="auto"/>
                                  <w:vAlign w:val="center"/>
                                </w:tcPr>
                                <w:p w14:paraId="65298321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ind w:leftChars="14" w:left="34"/>
                                    <w:jc w:val="both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逢星期日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  <w:shd w:val="clear" w:color="auto" w:fill="auto"/>
                                  <w:vAlign w:val="center"/>
                                </w:tcPr>
                                <w:p w14:paraId="04987D5B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jc w:val="center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10:00-11:30</w:t>
                                  </w:r>
                                </w:p>
                              </w:tc>
                            </w:tr>
                            <w:tr w:rsidR="000C5FBC" w:rsidRPr="00D0071A" w14:paraId="2483A83A" w14:textId="77777777" w:rsidTr="002C633C">
                              <w:trPr>
                                <w:trHeight w:val="397"/>
                              </w:trPr>
                              <w:tc>
                                <w:tcPr>
                                  <w:tcW w:w="3936" w:type="dxa"/>
                                  <w:shd w:val="clear" w:color="auto" w:fill="auto"/>
                                  <w:vAlign w:val="center"/>
                                </w:tcPr>
                                <w:p w14:paraId="4FFB169F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ind w:rightChars="-45" w:right="-108" w:firstLineChars="9" w:firstLine="29"/>
                                    <w:jc w:val="both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靈一羊團契</w:t>
                                  </w:r>
                                  <w:r w:rsidRPr="002C11EE"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</w:rPr>
                                    <w:t>初職</w:t>
                                  </w:r>
                                  <w:r w:rsidRPr="002C11EE"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  <w:shd w:val="clear" w:color="auto" w:fill="auto"/>
                                  <w:vAlign w:val="center"/>
                                </w:tcPr>
                                <w:p w14:paraId="6E9FB184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ind w:leftChars="14" w:left="34"/>
                                    <w:jc w:val="both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逢星期日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  <w:shd w:val="clear" w:color="auto" w:fill="auto"/>
                                  <w:vAlign w:val="center"/>
                                </w:tcPr>
                                <w:p w14:paraId="7F6A1A66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jc w:val="center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11:30-13:00</w:t>
                                  </w:r>
                                </w:p>
                              </w:tc>
                            </w:tr>
                            <w:tr w:rsidR="000C5FBC" w:rsidRPr="00D0071A" w14:paraId="192E5E10" w14:textId="77777777" w:rsidTr="002C633C">
                              <w:trPr>
                                <w:trHeight w:val="397"/>
                              </w:trPr>
                              <w:tc>
                                <w:tcPr>
                                  <w:tcW w:w="3936" w:type="dxa"/>
                                  <w:shd w:val="clear" w:color="auto" w:fill="auto"/>
                                  <w:vAlign w:val="center"/>
                                </w:tcPr>
                                <w:p w14:paraId="69D98592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ind w:rightChars="-45" w:right="-108" w:firstLineChars="9" w:firstLine="29"/>
                                    <w:jc w:val="both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  <w:t>靈枝子(</w:t>
                                  </w: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大專)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  <w:shd w:val="clear" w:color="auto" w:fill="auto"/>
                                  <w:vAlign w:val="center"/>
                                </w:tcPr>
                                <w:p w14:paraId="58E61D56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ind w:leftChars="14" w:left="34" w:firstLine="31"/>
                                    <w:jc w:val="both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逢星期日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  <w:shd w:val="clear" w:color="auto" w:fill="auto"/>
                                  <w:vAlign w:val="center"/>
                                </w:tcPr>
                                <w:p w14:paraId="0F004A48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ind w:firstLine="31"/>
                                    <w:jc w:val="center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  <w:t>14:00-15:30</w:t>
                                  </w:r>
                                </w:p>
                              </w:tc>
                            </w:tr>
                            <w:tr w:rsidR="000C5FBC" w:rsidRPr="00D0071A" w14:paraId="41B8E535" w14:textId="77777777" w:rsidTr="002C633C">
                              <w:trPr>
                                <w:trHeight w:val="397"/>
                              </w:trPr>
                              <w:tc>
                                <w:tcPr>
                                  <w:tcW w:w="3936" w:type="dxa"/>
                                  <w:shd w:val="clear" w:color="auto" w:fill="auto"/>
                                  <w:vAlign w:val="center"/>
                                </w:tcPr>
                                <w:p w14:paraId="22DB3E3E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ind w:rightChars="-45" w:right="-108" w:firstLineChars="9" w:firstLine="29"/>
                                    <w:jc w:val="both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祈應組</w:t>
                                  </w:r>
                                  <w:r w:rsidRPr="002C11EE"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  <w:t>(</w:t>
                                  </w: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職青)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  <w:shd w:val="clear" w:color="auto" w:fill="auto"/>
                                  <w:vAlign w:val="center"/>
                                </w:tcPr>
                                <w:p w14:paraId="4FEF8D5D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ind w:leftChars="14" w:left="34"/>
                                    <w:jc w:val="both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星期日(逢一、三周)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  <w:shd w:val="clear" w:color="auto" w:fill="auto"/>
                                  <w:vAlign w:val="center"/>
                                </w:tcPr>
                                <w:p w14:paraId="340F1582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jc w:val="center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11:30-13:00</w:t>
                                  </w:r>
                                </w:p>
                              </w:tc>
                            </w:tr>
                            <w:tr w:rsidR="000C5FBC" w:rsidRPr="00D0071A" w14:paraId="4298BFA1" w14:textId="77777777" w:rsidTr="002C633C">
                              <w:trPr>
                                <w:trHeight w:val="397"/>
                              </w:trPr>
                              <w:tc>
                                <w:tcPr>
                                  <w:tcW w:w="3936" w:type="dxa"/>
                                  <w:shd w:val="clear" w:color="auto" w:fill="auto"/>
                                  <w:vAlign w:val="center"/>
                                </w:tcPr>
                                <w:p w14:paraId="6D3DF8F2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ind w:rightChars="-45" w:right="-108" w:firstLineChars="9" w:firstLine="29"/>
                                    <w:jc w:val="both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男士小組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  <w:shd w:val="clear" w:color="auto" w:fill="auto"/>
                                  <w:vAlign w:val="center"/>
                                </w:tcPr>
                                <w:p w14:paraId="7D843BD2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ind w:leftChars="14" w:left="34"/>
                                    <w:jc w:val="both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星期二(逢第二周)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  <w:shd w:val="clear" w:color="auto" w:fill="auto"/>
                                  <w:vAlign w:val="center"/>
                                </w:tcPr>
                                <w:p w14:paraId="54F7D44F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jc w:val="center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</w:rPr>
                                    <w:t>20:00-21:30</w:t>
                                  </w:r>
                                </w:p>
                              </w:tc>
                            </w:tr>
                            <w:tr w:rsidR="000C5FBC" w:rsidRPr="00D0071A" w14:paraId="0AE29BDA" w14:textId="77777777" w:rsidTr="002C633C">
                              <w:trPr>
                                <w:trHeight w:val="397"/>
                              </w:trPr>
                              <w:tc>
                                <w:tcPr>
                                  <w:tcW w:w="393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FC50A9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ind w:rightChars="-45" w:right="-108" w:firstLineChars="9" w:firstLine="29"/>
                                    <w:jc w:val="both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希伯崙團契</w:t>
                                  </w: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長者</w:t>
                                  </w: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AF670C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ind w:leftChars="14" w:left="34"/>
                                    <w:jc w:val="both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星期四(逢二、四周)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10F062" w14:textId="485ACED9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jc w:val="center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11:00-1</w:t>
                                  </w:r>
                                  <w:r w:rsidRPr="002C11EE"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  <w:t>2</w:t>
                                  </w: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:</w:t>
                                  </w:r>
                                  <w:r w:rsidRPr="002C11EE"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  <w:t>3</w:t>
                                  </w: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C5FBC" w:rsidRPr="00D0071A" w14:paraId="75020A72" w14:textId="77777777" w:rsidTr="002C633C">
                              <w:trPr>
                                <w:trHeight w:val="397"/>
                              </w:trPr>
                              <w:tc>
                                <w:tcPr>
                                  <w:tcW w:w="39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819FCF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ind w:rightChars="-45" w:right="-108" w:firstLineChars="9" w:firstLine="29"/>
                                    <w:jc w:val="both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拿撒勒團契</w:t>
                                  </w:r>
                                  <w:r w:rsidRPr="002C11EE"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</w:rPr>
                                    <w:t>職成)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DCA915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ind w:leftChars="14" w:left="34"/>
                                    <w:jc w:val="both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星期五(逢第二周)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4F5F25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jc w:val="center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20:00-21:30</w:t>
                                  </w:r>
                                </w:p>
                              </w:tc>
                            </w:tr>
                            <w:tr w:rsidR="000C5FBC" w:rsidRPr="00D0071A" w14:paraId="186A43D6" w14:textId="77777777" w:rsidTr="002C633C">
                              <w:trPr>
                                <w:trHeight w:val="397"/>
                              </w:trPr>
                              <w:tc>
                                <w:tcPr>
                                  <w:tcW w:w="39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57A8EE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ind w:rightChars="-45" w:right="-108" w:firstLineChars="9" w:firstLine="29"/>
                                    <w:jc w:val="both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馬利亞比該</w:t>
                                  </w: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婦女</w:t>
                                  </w: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F8937E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ind w:leftChars="14" w:left="34"/>
                                    <w:jc w:val="both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星期五(逢一、三周)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3F2B3B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jc w:val="center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  <w:t>10:30-12:3</w:t>
                                  </w: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C5FBC" w:rsidRPr="00D0071A" w14:paraId="44E05A98" w14:textId="77777777" w:rsidTr="002C633C">
                              <w:trPr>
                                <w:trHeight w:val="397"/>
                              </w:trPr>
                              <w:tc>
                                <w:tcPr>
                                  <w:tcW w:w="393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B93492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ind w:rightChars="-45" w:right="-108" w:firstLineChars="9" w:firstLine="29"/>
                                    <w:jc w:val="both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多加組</w:t>
                                  </w: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婦女</w:t>
                                  </w: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2297FC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ind w:leftChars="14" w:left="34"/>
                                    <w:jc w:val="both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星期六(逢第一周)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2D7B4F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jc w:val="center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14:30-16:30</w:t>
                                  </w:r>
                                </w:p>
                              </w:tc>
                            </w:tr>
                            <w:tr w:rsidR="000C5FBC" w:rsidRPr="00D0071A" w14:paraId="327DB4E3" w14:textId="77777777" w:rsidTr="002C633C">
                              <w:trPr>
                                <w:trHeight w:val="397"/>
                              </w:trPr>
                              <w:tc>
                                <w:tcPr>
                                  <w:tcW w:w="393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14D7B5" w14:textId="1E2CFA9F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ind w:rightChars="-45" w:right="-108" w:firstLineChars="9" w:firstLine="29"/>
                                    <w:jc w:val="both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</w:pPr>
                                  <w:r w:rsidRPr="007E0A78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以斯帖</w:t>
                                  </w: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7E0A78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婦女</w:t>
                                  </w: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A41005" w14:textId="547FCFCE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ind w:leftChars="14" w:left="34"/>
                                    <w:jc w:val="both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星期六(逢第</w:t>
                                  </w:r>
                                  <w:r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</w:rPr>
                                    <w:t>三</w:t>
                                  </w: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周)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0784C7" w14:textId="3A720D93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jc w:val="center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14:30-16:</w:t>
                                  </w:r>
                                  <w:r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eastAsia="zh-HK"/>
                                    </w:rPr>
                                    <w:t>0</w:t>
                                  </w: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C5FBC" w:rsidRPr="00D0071A" w14:paraId="12BE2DE2" w14:textId="77777777" w:rsidTr="002C633C">
                              <w:trPr>
                                <w:trHeight w:val="397"/>
                              </w:trPr>
                              <w:tc>
                                <w:tcPr>
                                  <w:tcW w:w="393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004B56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ind w:rightChars="-45" w:right="-108" w:firstLineChars="9" w:firstLine="29"/>
                                    <w:jc w:val="both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val="x-none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val="x-none"/>
                                    </w:rPr>
                                    <w:t>雅歌(夫</w:t>
                                  </w:r>
                                  <w:r w:rsidRPr="002C11EE"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  <w:lang w:val="x-none"/>
                                    </w:rPr>
                                    <w:t>婦</w:t>
                                  </w: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val="x-none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71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572572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ind w:leftChars="14" w:left="34"/>
                                    <w:jc w:val="both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</w:rPr>
                                    <w:t>星</w:t>
                                  </w:r>
                                  <w:r w:rsidRPr="002C11EE"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</w:rPr>
                                    <w:t>期六</w:t>
                                  </w: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(逢第</w:t>
                                  </w: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</w:rPr>
                                    <w:t>三</w:t>
                                  </w: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  <w:lang w:eastAsia="zh-HK"/>
                                    </w:rPr>
                                    <w:t>周)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443BFD" w14:textId="77777777" w:rsidR="000C5FBC" w:rsidRPr="002C11EE" w:rsidRDefault="000C5FBC" w:rsidP="00D909DD">
                                  <w:pPr>
                                    <w:adjustRightInd w:val="0"/>
                                    <w:snapToGrid w:val="0"/>
                                    <w:spacing w:line="380" w:lineRule="exact"/>
                                    <w:jc w:val="center"/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</w:rPr>
                                  </w:pPr>
                                  <w:r w:rsidRPr="002C11EE">
                                    <w:rPr>
                                      <w:rFonts w:ascii="文鼎中楷" w:eastAsia="文鼎中楷" w:hint="eastAsia"/>
                                      <w:sz w:val="32"/>
                                      <w:szCs w:val="32"/>
                                    </w:rPr>
                                    <w:t>18:30</w:t>
                                  </w:r>
                                  <w:r w:rsidRPr="002C11EE">
                                    <w:rPr>
                                      <w:rFonts w:ascii="文鼎中楷" w:eastAsia="文鼎中楷"/>
                                      <w:sz w:val="32"/>
                                      <w:szCs w:val="32"/>
                                    </w:rPr>
                                    <w:t>-22:30</w:t>
                                  </w:r>
                                </w:p>
                              </w:tc>
                            </w:tr>
                          </w:tbl>
                          <w:p w14:paraId="24F2E9D4" w14:textId="77777777" w:rsidR="000C5FBC" w:rsidRDefault="000C5FBC" w:rsidP="007C2147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22C21" id="文字方塊 2" o:spid="_x0000_s1037" type="#_x0000_t202" style="position:absolute;left:0;text-align:left;margin-left:-7.45pt;margin-top:38.8pt;width:530.4pt;height:261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" stroked="f">
                <v:textbox>
                  <w:txbxContent>
                    <w:tbl>
                      <w:tblPr>
                        <w:tblW w:w="10201" w:type="dxa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936"/>
                        <w:gridCol w:w="3719"/>
                        <w:gridCol w:w="2546"/>
                      </w:tblGrid>
                      <w:tr w:rsidR="000C5FBC" w:rsidRPr="00D0071A" w14:paraId="19B694D0" w14:textId="77777777" w:rsidTr="002C633C">
                        <w:trPr>
                          <w:trHeight w:val="397"/>
                        </w:trPr>
                        <w:tc>
                          <w:tcPr>
                            <w:tcW w:w="3936" w:type="dxa"/>
                            <w:shd w:val="clear" w:color="auto" w:fill="auto"/>
                            <w:vAlign w:val="center"/>
                          </w:tcPr>
                          <w:p w14:paraId="17D34D15" w14:textId="77777777" w:rsidR="000C5FBC" w:rsidRPr="002C11EE" w:rsidRDefault="000C5FBC" w:rsidP="00D909DD">
                            <w:pPr>
                              <w:tabs>
                                <w:tab w:val="left" w:pos="142"/>
                              </w:tabs>
                              <w:adjustRightInd w:val="0"/>
                              <w:snapToGrid w:val="0"/>
                              <w:spacing w:line="380" w:lineRule="exact"/>
                              <w:ind w:left="2" w:rightChars="13" w:right="31" w:firstLine="2"/>
                              <w:jc w:val="center"/>
                              <w:rPr>
                                <w:rFonts w:ascii="文鼎中楷" w:eastAsia="文鼎中楷"/>
                                <w:b/>
                                <w:sz w:val="32"/>
                                <w:szCs w:val="32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b/>
                                <w:sz w:val="32"/>
                                <w:szCs w:val="32"/>
                              </w:rPr>
                              <w:t>組別</w:t>
                            </w:r>
                          </w:p>
                        </w:tc>
                        <w:tc>
                          <w:tcPr>
                            <w:tcW w:w="3719" w:type="dxa"/>
                            <w:shd w:val="clear" w:color="auto" w:fill="auto"/>
                            <w:vAlign w:val="center"/>
                          </w:tcPr>
                          <w:p w14:paraId="2040D507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ind w:leftChars="-45" w:left="-34" w:rightChars="14" w:right="34" w:hangingChars="23" w:hanging="74"/>
                              <w:jc w:val="center"/>
                              <w:rPr>
                                <w:rFonts w:ascii="文鼎中楷" w:eastAsia="文鼎中楷"/>
                                <w:b/>
                                <w:sz w:val="32"/>
                                <w:szCs w:val="32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b/>
                                <w:sz w:val="32"/>
                                <w:szCs w:val="32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2546" w:type="dxa"/>
                            <w:shd w:val="clear" w:color="auto" w:fill="auto"/>
                            <w:vAlign w:val="center"/>
                          </w:tcPr>
                          <w:p w14:paraId="7239426F" w14:textId="77777777" w:rsidR="000C5FBC" w:rsidRPr="002C11EE" w:rsidRDefault="000C5FBC" w:rsidP="00D909DD">
                            <w:pPr>
                              <w:tabs>
                                <w:tab w:val="left" w:pos="-108"/>
                              </w:tabs>
                              <w:adjustRightInd w:val="0"/>
                              <w:snapToGrid w:val="0"/>
                              <w:spacing w:line="380" w:lineRule="exact"/>
                              <w:ind w:leftChars="-12" w:left="-29" w:firstLineChars="8" w:firstLine="26"/>
                              <w:jc w:val="center"/>
                              <w:rPr>
                                <w:rFonts w:ascii="文鼎中楷" w:eastAsia="文鼎中楷"/>
                                <w:b/>
                                <w:sz w:val="32"/>
                                <w:szCs w:val="32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b/>
                                <w:sz w:val="32"/>
                                <w:szCs w:val="32"/>
                              </w:rPr>
                              <w:t>時間</w:t>
                            </w:r>
                          </w:p>
                        </w:tc>
                      </w:tr>
                      <w:tr w:rsidR="000C5FBC" w:rsidRPr="00D0071A" w14:paraId="690DC2E7" w14:textId="77777777" w:rsidTr="002C633C">
                        <w:trPr>
                          <w:trHeight w:val="397"/>
                        </w:trPr>
                        <w:tc>
                          <w:tcPr>
                            <w:tcW w:w="3936" w:type="dxa"/>
                            <w:shd w:val="clear" w:color="auto" w:fill="auto"/>
                            <w:vAlign w:val="center"/>
                          </w:tcPr>
                          <w:p w14:paraId="0C77A60A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ind w:rightChars="-45" w:right="-108" w:firstLineChars="9" w:firstLine="29"/>
                              <w:jc w:val="both"/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中學生聚會</w:t>
                            </w:r>
                          </w:p>
                        </w:tc>
                        <w:tc>
                          <w:tcPr>
                            <w:tcW w:w="3719" w:type="dxa"/>
                            <w:shd w:val="clear" w:color="auto" w:fill="auto"/>
                            <w:vAlign w:val="center"/>
                          </w:tcPr>
                          <w:p w14:paraId="65298321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ind w:leftChars="14" w:left="34"/>
                              <w:jc w:val="both"/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逢星期日</w:t>
                            </w:r>
                          </w:p>
                        </w:tc>
                        <w:tc>
                          <w:tcPr>
                            <w:tcW w:w="2546" w:type="dxa"/>
                            <w:shd w:val="clear" w:color="auto" w:fill="auto"/>
                            <w:vAlign w:val="center"/>
                          </w:tcPr>
                          <w:p w14:paraId="04987D5B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10:00-11:30</w:t>
                            </w:r>
                          </w:p>
                        </w:tc>
                      </w:tr>
                      <w:tr w:rsidR="000C5FBC" w:rsidRPr="00D0071A" w14:paraId="2483A83A" w14:textId="77777777" w:rsidTr="002C633C">
                        <w:trPr>
                          <w:trHeight w:val="397"/>
                        </w:trPr>
                        <w:tc>
                          <w:tcPr>
                            <w:tcW w:w="3936" w:type="dxa"/>
                            <w:shd w:val="clear" w:color="auto" w:fill="auto"/>
                            <w:vAlign w:val="center"/>
                          </w:tcPr>
                          <w:p w14:paraId="4FFB169F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ind w:rightChars="-45" w:right="-108" w:firstLineChars="9" w:firstLine="29"/>
                              <w:jc w:val="both"/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靈一羊團契</w:t>
                            </w:r>
                            <w:r w:rsidRPr="002C11EE">
                              <w:rPr>
                                <w:rFonts w:ascii="文鼎中楷" w:eastAsia="文鼎中楷"/>
                                <w:sz w:val="32"/>
                                <w:szCs w:val="32"/>
                              </w:rPr>
                              <w:t>(</w:t>
                            </w: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</w:rPr>
                              <w:t>初職</w:t>
                            </w:r>
                            <w:r w:rsidRPr="002C11EE">
                              <w:rPr>
                                <w:rFonts w:ascii="文鼎中楷" w:eastAsia="文鼎中楷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719" w:type="dxa"/>
                            <w:shd w:val="clear" w:color="auto" w:fill="auto"/>
                            <w:vAlign w:val="center"/>
                          </w:tcPr>
                          <w:p w14:paraId="6E9FB184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ind w:leftChars="14" w:left="34"/>
                              <w:jc w:val="both"/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逢星期日</w:t>
                            </w:r>
                          </w:p>
                        </w:tc>
                        <w:tc>
                          <w:tcPr>
                            <w:tcW w:w="2546" w:type="dxa"/>
                            <w:shd w:val="clear" w:color="auto" w:fill="auto"/>
                            <w:vAlign w:val="center"/>
                          </w:tcPr>
                          <w:p w14:paraId="7F6A1A66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11:30-13:00</w:t>
                            </w:r>
                          </w:p>
                        </w:tc>
                      </w:tr>
                      <w:tr w:rsidR="000C5FBC" w:rsidRPr="00D0071A" w14:paraId="192E5E10" w14:textId="77777777" w:rsidTr="002C633C">
                        <w:trPr>
                          <w:trHeight w:val="397"/>
                        </w:trPr>
                        <w:tc>
                          <w:tcPr>
                            <w:tcW w:w="3936" w:type="dxa"/>
                            <w:shd w:val="clear" w:color="auto" w:fill="auto"/>
                            <w:vAlign w:val="center"/>
                          </w:tcPr>
                          <w:p w14:paraId="69D98592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ind w:rightChars="-45" w:right="-108" w:firstLineChars="9" w:firstLine="29"/>
                              <w:jc w:val="both"/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2C11EE"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  <w:t>靈枝子(</w:t>
                            </w: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大專)</w:t>
                            </w:r>
                          </w:p>
                        </w:tc>
                        <w:tc>
                          <w:tcPr>
                            <w:tcW w:w="3719" w:type="dxa"/>
                            <w:shd w:val="clear" w:color="auto" w:fill="auto"/>
                            <w:vAlign w:val="center"/>
                          </w:tcPr>
                          <w:p w14:paraId="58E61D56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ind w:leftChars="14" w:left="34" w:firstLine="31"/>
                              <w:jc w:val="both"/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逢星期日</w:t>
                            </w:r>
                          </w:p>
                        </w:tc>
                        <w:tc>
                          <w:tcPr>
                            <w:tcW w:w="2546" w:type="dxa"/>
                            <w:shd w:val="clear" w:color="auto" w:fill="auto"/>
                            <w:vAlign w:val="center"/>
                          </w:tcPr>
                          <w:p w14:paraId="0F004A48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ind w:firstLine="31"/>
                              <w:jc w:val="center"/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2C11EE"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  <w:t>14:00-15:30</w:t>
                            </w:r>
                          </w:p>
                        </w:tc>
                      </w:tr>
                      <w:tr w:rsidR="000C5FBC" w:rsidRPr="00D0071A" w14:paraId="41B8E535" w14:textId="77777777" w:rsidTr="002C633C">
                        <w:trPr>
                          <w:trHeight w:val="397"/>
                        </w:trPr>
                        <w:tc>
                          <w:tcPr>
                            <w:tcW w:w="3936" w:type="dxa"/>
                            <w:shd w:val="clear" w:color="auto" w:fill="auto"/>
                            <w:vAlign w:val="center"/>
                          </w:tcPr>
                          <w:p w14:paraId="22DB3E3E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ind w:rightChars="-45" w:right="-108" w:firstLineChars="9" w:firstLine="29"/>
                              <w:jc w:val="both"/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祈應組</w:t>
                            </w:r>
                            <w:r w:rsidRPr="002C11EE"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  <w:t>(</w:t>
                            </w: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職青)</w:t>
                            </w:r>
                          </w:p>
                        </w:tc>
                        <w:tc>
                          <w:tcPr>
                            <w:tcW w:w="3719" w:type="dxa"/>
                            <w:shd w:val="clear" w:color="auto" w:fill="auto"/>
                            <w:vAlign w:val="center"/>
                          </w:tcPr>
                          <w:p w14:paraId="4FEF8D5D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ind w:leftChars="14" w:left="34"/>
                              <w:jc w:val="both"/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星期日(逢一、三周)</w:t>
                            </w:r>
                          </w:p>
                        </w:tc>
                        <w:tc>
                          <w:tcPr>
                            <w:tcW w:w="2546" w:type="dxa"/>
                            <w:shd w:val="clear" w:color="auto" w:fill="auto"/>
                            <w:vAlign w:val="center"/>
                          </w:tcPr>
                          <w:p w14:paraId="340F1582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11:30-13:00</w:t>
                            </w:r>
                          </w:p>
                        </w:tc>
                      </w:tr>
                      <w:tr w:rsidR="000C5FBC" w:rsidRPr="00D0071A" w14:paraId="4298BFA1" w14:textId="77777777" w:rsidTr="002C633C">
                        <w:trPr>
                          <w:trHeight w:val="397"/>
                        </w:trPr>
                        <w:tc>
                          <w:tcPr>
                            <w:tcW w:w="3936" w:type="dxa"/>
                            <w:shd w:val="clear" w:color="auto" w:fill="auto"/>
                            <w:vAlign w:val="center"/>
                          </w:tcPr>
                          <w:p w14:paraId="6D3DF8F2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ind w:rightChars="-45" w:right="-108" w:firstLineChars="9" w:firstLine="29"/>
                              <w:jc w:val="both"/>
                              <w:rPr>
                                <w:rFonts w:ascii="文鼎中楷" w:eastAsia="文鼎中楷"/>
                                <w:sz w:val="32"/>
                                <w:szCs w:val="32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男士小組</w:t>
                            </w:r>
                          </w:p>
                        </w:tc>
                        <w:tc>
                          <w:tcPr>
                            <w:tcW w:w="3719" w:type="dxa"/>
                            <w:shd w:val="clear" w:color="auto" w:fill="auto"/>
                            <w:vAlign w:val="center"/>
                          </w:tcPr>
                          <w:p w14:paraId="7D843BD2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ind w:leftChars="14" w:left="34"/>
                              <w:jc w:val="both"/>
                              <w:rPr>
                                <w:rFonts w:ascii="文鼎中楷" w:eastAsia="文鼎中楷"/>
                                <w:sz w:val="32"/>
                                <w:szCs w:val="32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星期二(逢第二周)</w:t>
                            </w:r>
                          </w:p>
                        </w:tc>
                        <w:tc>
                          <w:tcPr>
                            <w:tcW w:w="2546" w:type="dxa"/>
                            <w:shd w:val="clear" w:color="auto" w:fill="auto"/>
                            <w:vAlign w:val="center"/>
                          </w:tcPr>
                          <w:p w14:paraId="54F7D44F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rPr>
                                <w:rFonts w:ascii="文鼎中楷" w:eastAsia="文鼎中楷"/>
                                <w:sz w:val="32"/>
                                <w:szCs w:val="32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</w:rPr>
                              <w:t>20:00-21:30</w:t>
                            </w:r>
                          </w:p>
                        </w:tc>
                      </w:tr>
                      <w:tr w:rsidR="000C5FBC" w:rsidRPr="00D0071A" w14:paraId="0AE29BDA" w14:textId="77777777" w:rsidTr="002C633C">
                        <w:trPr>
                          <w:trHeight w:val="397"/>
                        </w:trPr>
                        <w:tc>
                          <w:tcPr>
                            <w:tcW w:w="3936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8FC50A9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ind w:rightChars="-45" w:right="-108" w:firstLineChars="9" w:firstLine="29"/>
                              <w:jc w:val="both"/>
                              <w:rPr>
                                <w:rFonts w:ascii="文鼎中楷" w:eastAsia="文鼎中楷"/>
                                <w:sz w:val="32"/>
                                <w:szCs w:val="32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希伯崙團契</w:t>
                            </w: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</w:rPr>
                              <w:t>(</w:t>
                            </w: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長者</w:t>
                            </w: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719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2AF670C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ind w:leftChars="14" w:left="34"/>
                              <w:jc w:val="both"/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星期四(逢二、四周)</w:t>
                            </w:r>
                          </w:p>
                        </w:tc>
                        <w:tc>
                          <w:tcPr>
                            <w:tcW w:w="2546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E10F062" w14:textId="485ACED9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11:00-1</w:t>
                            </w:r>
                            <w:r w:rsidRPr="002C11EE"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  <w:t>2</w:t>
                            </w: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:</w:t>
                            </w:r>
                            <w:r w:rsidRPr="002C11EE"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  <w:t>3</w:t>
                            </w: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0</w:t>
                            </w:r>
                          </w:p>
                        </w:tc>
                      </w:tr>
                      <w:tr w:rsidR="000C5FBC" w:rsidRPr="00D0071A" w14:paraId="75020A72" w14:textId="77777777" w:rsidTr="002C633C">
                        <w:trPr>
                          <w:trHeight w:val="397"/>
                        </w:trPr>
                        <w:tc>
                          <w:tcPr>
                            <w:tcW w:w="39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2819FCF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ind w:rightChars="-45" w:right="-108" w:firstLineChars="9" w:firstLine="29"/>
                              <w:jc w:val="both"/>
                              <w:rPr>
                                <w:rFonts w:ascii="文鼎中楷" w:eastAsia="文鼎中楷"/>
                                <w:sz w:val="32"/>
                                <w:szCs w:val="32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拿撒勒團契</w:t>
                            </w:r>
                            <w:r w:rsidRPr="002C11EE">
                              <w:rPr>
                                <w:rFonts w:ascii="文鼎中楷" w:eastAsia="文鼎中楷"/>
                                <w:sz w:val="32"/>
                                <w:szCs w:val="32"/>
                              </w:rPr>
                              <w:t>(</w:t>
                            </w: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</w:rPr>
                              <w:t>職成)</w:t>
                            </w:r>
                          </w:p>
                        </w:tc>
                        <w:tc>
                          <w:tcPr>
                            <w:tcW w:w="37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1DCA915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ind w:leftChars="14" w:left="34"/>
                              <w:jc w:val="both"/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星期五(逢第二周)</w:t>
                            </w:r>
                          </w:p>
                        </w:tc>
                        <w:tc>
                          <w:tcPr>
                            <w:tcW w:w="25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94F5F25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20:00-21:30</w:t>
                            </w:r>
                          </w:p>
                        </w:tc>
                      </w:tr>
                      <w:tr w:rsidR="000C5FBC" w:rsidRPr="00D0071A" w14:paraId="186A43D6" w14:textId="77777777" w:rsidTr="002C633C">
                        <w:trPr>
                          <w:trHeight w:val="397"/>
                        </w:trPr>
                        <w:tc>
                          <w:tcPr>
                            <w:tcW w:w="39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A57A8EE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ind w:rightChars="-45" w:right="-108" w:firstLineChars="9" w:firstLine="29"/>
                              <w:jc w:val="both"/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馬利亞比該</w:t>
                            </w: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</w:rPr>
                              <w:t>(</w:t>
                            </w: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婦女</w:t>
                            </w: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7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FF8937E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ind w:leftChars="14" w:left="34"/>
                              <w:jc w:val="both"/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星期五(逢一、三周)</w:t>
                            </w:r>
                          </w:p>
                        </w:tc>
                        <w:tc>
                          <w:tcPr>
                            <w:tcW w:w="25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E3F2B3B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2C11EE"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  <w:t>10:30-12:3</w:t>
                            </w: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0</w:t>
                            </w:r>
                          </w:p>
                        </w:tc>
                      </w:tr>
                      <w:tr w:rsidR="000C5FBC" w:rsidRPr="00D0071A" w14:paraId="44E05A98" w14:textId="77777777" w:rsidTr="002C633C">
                        <w:trPr>
                          <w:trHeight w:val="397"/>
                        </w:trPr>
                        <w:tc>
                          <w:tcPr>
                            <w:tcW w:w="393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FB93492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ind w:rightChars="-45" w:right="-108" w:firstLineChars="9" w:firstLine="29"/>
                              <w:jc w:val="both"/>
                              <w:rPr>
                                <w:rFonts w:ascii="文鼎中楷" w:eastAsia="文鼎中楷"/>
                                <w:sz w:val="32"/>
                                <w:szCs w:val="32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多加組</w:t>
                            </w: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</w:rPr>
                              <w:t>(</w:t>
                            </w: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婦女</w:t>
                            </w: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719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F2297FC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ind w:leftChars="14" w:left="34"/>
                              <w:jc w:val="both"/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星期六(逢第一周)</w:t>
                            </w:r>
                          </w:p>
                        </w:tc>
                        <w:tc>
                          <w:tcPr>
                            <w:tcW w:w="254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D2D7B4F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14:30-16:30</w:t>
                            </w:r>
                          </w:p>
                        </w:tc>
                      </w:tr>
                      <w:tr w:rsidR="000C5FBC" w:rsidRPr="00D0071A" w14:paraId="327DB4E3" w14:textId="77777777" w:rsidTr="002C633C">
                        <w:trPr>
                          <w:trHeight w:val="397"/>
                        </w:trPr>
                        <w:tc>
                          <w:tcPr>
                            <w:tcW w:w="393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014D7B5" w14:textId="1E2CFA9F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ind w:rightChars="-45" w:right="-108" w:firstLineChars="9" w:firstLine="29"/>
                              <w:jc w:val="both"/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7E0A78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以斯帖</w:t>
                            </w: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</w:rPr>
                              <w:t>(</w:t>
                            </w:r>
                            <w:r w:rsidRPr="007E0A78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婦女</w:t>
                            </w: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719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AA41005" w14:textId="547FCFCE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ind w:leftChars="14" w:left="34"/>
                              <w:jc w:val="both"/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星期六(逢第</w:t>
                            </w:r>
                            <w:r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</w:rPr>
                              <w:t>三</w:t>
                            </w: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周)</w:t>
                            </w:r>
                          </w:p>
                        </w:tc>
                        <w:tc>
                          <w:tcPr>
                            <w:tcW w:w="254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30784C7" w14:textId="3A720D93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14:30-16:</w:t>
                            </w:r>
                            <w:r>
                              <w:rPr>
                                <w:rFonts w:ascii="文鼎中楷" w:eastAsia="文鼎中楷"/>
                                <w:sz w:val="32"/>
                                <w:szCs w:val="32"/>
                                <w:lang w:eastAsia="zh-HK"/>
                              </w:rPr>
                              <w:t>0</w:t>
                            </w: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0</w:t>
                            </w:r>
                          </w:p>
                        </w:tc>
                      </w:tr>
                      <w:tr w:rsidR="000C5FBC" w:rsidRPr="00D0071A" w14:paraId="12BE2DE2" w14:textId="77777777" w:rsidTr="002C633C">
                        <w:trPr>
                          <w:trHeight w:val="397"/>
                        </w:trPr>
                        <w:tc>
                          <w:tcPr>
                            <w:tcW w:w="3936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E004B56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ind w:rightChars="-45" w:right="-108" w:firstLineChars="9" w:firstLine="29"/>
                              <w:jc w:val="both"/>
                              <w:rPr>
                                <w:rFonts w:ascii="文鼎中楷" w:eastAsia="文鼎中楷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val="x-none"/>
                              </w:rPr>
                              <w:t>雅歌(夫</w:t>
                            </w:r>
                            <w:r w:rsidRPr="002C11EE">
                              <w:rPr>
                                <w:rFonts w:ascii="文鼎中楷" w:eastAsia="文鼎中楷"/>
                                <w:sz w:val="32"/>
                                <w:szCs w:val="32"/>
                                <w:lang w:val="x-none"/>
                              </w:rPr>
                              <w:t>婦</w:t>
                            </w: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val="x-none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719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C572572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ind w:leftChars="14" w:left="34"/>
                              <w:jc w:val="both"/>
                              <w:rPr>
                                <w:rFonts w:ascii="文鼎中楷" w:eastAsia="文鼎中楷"/>
                                <w:sz w:val="32"/>
                                <w:szCs w:val="32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</w:rPr>
                              <w:t>星</w:t>
                            </w:r>
                            <w:r w:rsidRPr="002C11EE">
                              <w:rPr>
                                <w:rFonts w:ascii="文鼎中楷" w:eastAsia="文鼎中楷"/>
                                <w:sz w:val="32"/>
                                <w:szCs w:val="32"/>
                              </w:rPr>
                              <w:t>期六</w:t>
                            </w: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(逢第</w:t>
                            </w: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</w:rPr>
                              <w:t>三</w:t>
                            </w: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  <w:lang w:eastAsia="zh-HK"/>
                              </w:rPr>
                              <w:t>周)</w:t>
                            </w:r>
                          </w:p>
                        </w:tc>
                        <w:tc>
                          <w:tcPr>
                            <w:tcW w:w="2546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6443BFD" w14:textId="77777777" w:rsidR="000C5FBC" w:rsidRPr="002C11EE" w:rsidRDefault="000C5FBC" w:rsidP="00D909DD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rPr>
                                <w:rFonts w:ascii="文鼎中楷" w:eastAsia="文鼎中楷"/>
                                <w:sz w:val="32"/>
                                <w:szCs w:val="32"/>
                              </w:rPr>
                            </w:pPr>
                            <w:r w:rsidRPr="002C11EE">
                              <w:rPr>
                                <w:rFonts w:ascii="文鼎中楷" w:eastAsia="文鼎中楷" w:hint="eastAsia"/>
                                <w:sz w:val="32"/>
                                <w:szCs w:val="32"/>
                              </w:rPr>
                              <w:t>18:30</w:t>
                            </w:r>
                            <w:r w:rsidRPr="002C11EE">
                              <w:rPr>
                                <w:rFonts w:ascii="文鼎中楷" w:eastAsia="文鼎中楷"/>
                                <w:sz w:val="32"/>
                                <w:szCs w:val="32"/>
                              </w:rPr>
                              <w:t>-22:30</w:t>
                            </w:r>
                          </w:p>
                        </w:tc>
                      </w:tr>
                    </w:tbl>
                    <w:p w14:paraId="24F2E9D4" w14:textId="77777777" w:rsidR="000C5FBC" w:rsidRDefault="000C5FBC" w:rsidP="007C2147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C33AB" w:rsidRPr="00585B4E" w:rsidSect="003E008E">
      <w:pgSz w:w="11907" w:h="16839"/>
      <w:pgMar w:top="709" w:right="567" w:bottom="284" w:left="567" w:header="851" w:footer="99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C18E9A" w14:textId="77777777" w:rsidR="00E51920" w:rsidRDefault="00E51920" w:rsidP="009A6840">
      <w:r>
        <w:separator/>
      </w:r>
    </w:p>
  </w:endnote>
  <w:endnote w:type="continuationSeparator" w:id="0">
    <w:p w14:paraId="0E2CED25" w14:textId="77777777" w:rsidR="00E51920" w:rsidRDefault="00E51920" w:rsidP="009A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文鼎中楷">
    <w:altName w:val="微軟正黑體"/>
    <w:panose1 w:val="03000609000000000000"/>
    <w:charset w:val="88"/>
    <w:family w:val="script"/>
    <w:pitch w:val="fixed"/>
    <w:sig w:usb0="A00002FF" w:usb1="38CFFC7A" w:usb2="00000016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鼎特毛楷">
    <w:panose1 w:val="03000909000000000000"/>
    <w:charset w:val="88"/>
    <w:family w:val="script"/>
    <w:pitch w:val="fixed"/>
    <w:sig w:usb0="A00002FF" w:usb1="38CFFC7A" w:usb2="00000016" w:usb3="00000000" w:csb0="00100000" w:csb1="00000000"/>
  </w:font>
  <w:font w:name="文鼎中隸">
    <w:altName w:val="微軟正黑體"/>
    <w:panose1 w:val="03000609000000000000"/>
    <w:charset w:val="88"/>
    <w:family w:val="script"/>
    <w:pitch w:val="fixed"/>
    <w:sig w:usb0="A00002FF" w:usb1="38CFFC7A" w:usb2="00000016" w:usb3="00000000" w:csb0="00100000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文鼎粗毛楷">
    <w:altName w:val="微軟正黑體"/>
    <w:panose1 w:val="03000809000000000000"/>
    <w:charset w:val="88"/>
    <w:family w:val="script"/>
    <w:pitch w:val="fixed"/>
    <w:sig w:usb0="800002E3" w:usb1="38CF7C7A" w:usb2="00000016" w:usb3="00000000" w:csb0="00100001" w:csb1="00000000"/>
  </w:font>
  <w:font w:name="文鼎粗楷">
    <w:altName w:val="微軟正黑體"/>
    <w:panose1 w:val="03000809000000000000"/>
    <w:charset w:val="88"/>
    <w:family w:val="script"/>
    <w:pitch w:val="fixed"/>
    <w:sig w:usb0="A00002FF" w:usb1="38CFFC7A" w:usb2="00000016" w:usb3="00000000" w:csb0="00100000" w:csb1="00000000"/>
  </w:font>
  <w:font w:name="文鼎古印體">
    <w:altName w:val="微軟正黑體"/>
    <w:panose1 w:val="03000809000000000000"/>
    <w:charset w:val="88"/>
    <w:family w:val="script"/>
    <w:pitch w:val="fixed"/>
    <w:sig w:usb0="800002E3" w:usb1="38CF7C7A" w:usb2="00000016" w:usb3="00000000" w:csb0="00100001" w:csb1="00000000"/>
  </w:font>
  <w:font w:name="文鼎俏黑體P">
    <w:altName w:val="微軟正黑體"/>
    <w:panose1 w:val="040B0900000000000000"/>
    <w:charset w:val="88"/>
    <w:family w:val="decorative"/>
    <w:pitch w:val="variable"/>
    <w:sig w:usb0="A00002FF" w:usb1="38CFFC7A" w:usb2="00000016" w:usb3="00000000" w:csb0="00100001" w:csb1="00000000"/>
  </w:font>
  <w:font w:name="文鼎中圓">
    <w:altName w:val="微軟正黑體"/>
    <w:panose1 w:val="020F0609000000000000"/>
    <w:charset w:val="88"/>
    <w:family w:val="modern"/>
    <w:pitch w:val="fixed"/>
    <w:sig w:usb0="A00002FF" w:usb1="38CFFC7A" w:usb2="00000016" w:usb3="00000000" w:csb0="001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文鼎顏楷">
    <w:altName w:val="微軟正黑體"/>
    <w:panose1 w:val="03000909000000000000"/>
    <w:charset w:val="88"/>
    <w:family w:val="script"/>
    <w:pitch w:val="fixed"/>
    <w:sig w:usb0="800002E3" w:usb1="38CF7C7A" w:usb2="00000016" w:usb3="00000000" w:csb0="001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240A66" w14:textId="77777777" w:rsidR="00E51920" w:rsidRDefault="00E51920" w:rsidP="009A6840">
      <w:r>
        <w:separator/>
      </w:r>
    </w:p>
  </w:footnote>
  <w:footnote w:type="continuationSeparator" w:id="0">
    <w:p w14:paraId="7DF4327B" w14:textId="77777777" w:rsidR="00E51920" w:rsidRDefault="00E51920" w:rsidP="009A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51B57"/>
    <w:multiLevelType w:val="hybridMultilevel"/>
    <w:tmpl w:val="35EAAFB6"/>
    <w:lvl w:ilvl="0" w:tplc="64965C14">
      <w:start w:val="1"/>
      <w:numFmt w:val="decimal"/>
      <w:lvlText w:val="%1."/>
      <w:lvlJc w:val="left"/>
      <w:pPr>
        <w:ind w:left="360" w:hanging="360"/>
      </w:pPr>
      <w:rPr>
        <w:rFonts w:ascii="文鼎中楷" w:eastAsia="文鼎中楷" w:hAnsi="Times New Roman" w:cs="Times New Roman" w:hint="eastAsia"/>
        <w:b/>
        <w:sz w:val="35"/>
        <w:szCs w:val="35"/>
      </w:rPr>
    </w:lvl>
    <w:lvl w:ilvl="1" w:tplc="04090019">
      <w:start w:val="1"/>
      <w:numFmt w:val="ideographTraditional"/>
      <w:lvlText w:val="%2、"/>
      <w:lvlJc w:val="left"/>
      <w:pPr>
        <w:ind w:left="1457" w:hanging="480"/>
      </w:pPr>
    </w:lvl>
    <w:lvl w:ilvl="2" w:tplc="0409001B">
      <w:start w:val="1"/>
      <w:numFmt w:val="lowerRoman"/>
      <w:lvlText w:val="%3."/>
      <w:lvlJc w:val="right"/>
      <w:pPr>
        <w:ind w:left="1937" w:hanging="480"/>
      </w:pPr>
    </w:lvl>
    <w:lvl w:ilvl="3" w:tplc="4810FE82">
      <w:start w:val="1"/>
      <w:numFmt w:val="decimal"/>
      <w:lvlText w:val="%4."/>
      <w:lvlJc w:val="left"/>
      <w:pPr>
        <w:ind w:left="977" w:hanging="480"/>
      </w:pPr>
      <w:rPr>
        <w:rFonts w:ascii="Times New Roman" w:eastAsia="文鼎中楷" w:hAnsi="Times New Roman" w:cs="Times New Roman"/>
        <w:b/>
      </w:rPr>
    </w:lvl>
    <w:lvl w:ilvl="4" w:tplc="04090019">
      <w:start w:val="1"/>
      <w:numFmt w:val="ideographTraditional"/>
      <w:lvlText w:val="%5、"/>
      <w:lvlJc w:val="left"/>
      <w:pPr>
        <w:ind w:left="2897" w:hanging="480"/>
      </w:pPr>
    </w:lvl>
    <w:lvl w:ilvl="5" w:tplc="0409001B" w:tentative="1">
      <w:start w:val="1"/>
      <w:numFmt w:val="lowerRoman"/>
      <w:lvlText w:val="%6."/>
      <w:lvlJc w:val="right"/>
      <w:pPr>
        <w:ind w:left="3377" w:hanging="480"/>
      </w:pPr>
    </w:lvl>
    <w:lvl w:ilvl="6" w:tplc="0409000F" w:tentative="1">
      <w:start w:val="1"/>
      <w:numFmt w:val="decimal"/>
      <w:lvlText w:val="%7."/>
      <w:lvlJc w:val="left"/>
      <w:pPr>
        <w:ind w:left="38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7" w:hanging="480"/>
      </w:pPr>
    </w:lvl>
    <w:lvl w:ilvl="8" w:tplc="0409001B" w:tentative="1">
      <w:start w:val="1"/>
      <w:numFmt w:val="lowerRoman"/>
      <w:lvlText w:val="%9."/>
      <w:lvlJc w:val="right"/>
      <w:pPr>
        <w:ind w:left="4817" w:hanging="480"/>
      </w:pPr>
    </w:lvl>
  </w:abstractNum>
  <w:abstractNum w:abstractNumId="1" w15:restartNumberingAfterBreak="0">
    <w:nsid w:val="11EE10B0"/>
    <w:multiLevelType w:val="hybridMultilevel"/>
    <w:tmpl w:val="CDF8394E"/>
    <w:lvl w:ilvl="0" w:tplc="C74E9AD8">
      <w:start w:val="1"/>
      <w:numFmt w:val="decimal"/>
      <w:lvlText w:val="%1."/>
      <w:lvlJc w:val="left"/>
      <w:pPr>
        <w:ind w:left="432" w:hanging="57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16" w:hanging="480"/>
      </w:pPr>
    </w:lvl>
    <w:lvl w:ilvl="2" w:tplc="0409001B" w:tentative="1">
      <w:start w:val="1"/>
      <w:numFmt w:val="lowerRoman"/>
      <w:lvlText w:val="%3."/>
      <w:lvlJc w:val="right"/>
      <w:pPr>
        <w:ind w:left="1296" w:hanging="480"/>
      </w:pPr>
    </w:lvl>
    <w:lvl w:ilvl="3" w:tplc="0409000F" w:tentative="1">
      <w:start w:val="1"/>
      <w:numFmt w:val="decimal"/>
      <w:lvlText w:val="%4."/>
      <w:lvlJc w:val="left"/>
      <w:pPr>
        <w:ind w:left="17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6" w:hanging="480"/>
      </w:pPr>
    </w:lvl>
    <w:lvl w:ilvl="5" w:tplc="0409001B" w:tentative="1">
      <w:start w:val="1"/>
      <w:numFmt w:val="lowerRoman"/>
      <w:lvlText w:val="%6."/>
      <w:lvlJc w:val="right"/>
      <w:pPr>
        <w:ind w:left="2736" w:hanging="480"/>
      </w:pPr>
    </w:lvl>
    <w:lvl w:ilvl="6" w:tplc="0409000F" w:tentative="1">
      <w:start w:val="1"/>
      <w:numFmt w:val="decimal"/>
      <w:lvlText w:val="%7."/>
      <w:lvlJc w:val="left"/>
      <w:pPr>
        <w:ind w:left="32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6" w:hanging="480"/>
      </w:pPr>
    </w:lvl>
    <w:lvl w:ilvl="8" w:tplc="0409001B" w:tentative="1">
      <w:start w:val="1"/>
      <w:numFmt w:val="lowerRoman"/>
      <w:lvlText w:val="%9."/>
      <w:lvlJc w:val="right"/>
      <w:pPr>
        <w:ind w:left="4176" w:hanging="480"/>
      </w:pPr>
    </w:lvl>
  </w:abstractNum>
  <w:abstractNum w:abstractNumId="2" w15:restartNumberingAfterBreak="0">
    <w:nsid w:val="1838630C"/>
    <w:multiLevelType w:val="hybridMultilevel"/>
    <w:tmpl w:val="1292F28A"/>
    <w:lvl w:ilvl="0" w:tplc="0409000D">
      <w:start w:val="1"/>
      <w:numFmt w:val="bullet"/>
      <w:lvlText w:val="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3" w15:restartNumberingAfterBreak="0">
    <w:nsid w:val="2C7B345A"/>
    <w:multiLevelType w:val="multilevel"/>
    <w:tmpl w:val="084CA79E"/>
    <w:lvl w:ilvl="0">
      <w:start w:val="1"/>
      <w:numFmt w:val="decimal"/>
      <w:lvlText w:val="%1."/>
      <w:lvlJc w:val="left"/>
      <w:pPr>
        <w:ind w:left="2477" w:hanging="492"/>
      </w:pPr>
      <w:rPr>
        <w:rFonts w:ascii="文鼎中楷" w:eastAsia="文鼎中楷" w:hAnsi="Times New Roman" w:cs="Times New Roman"/>
      </w:rPr>
    </w:lvl>
    <w:lvl w:ilvl="1">
      <w:start w:val="1"/>
      <w:numFmt w:val="ideographTraditional"/>
      <w:lvlText w:val="%2、"/>
      <w:lvlJc w:val="left"/>
      <w:pPr>
        <w:ind w:left="2774" w:hanging="480"/>
      </w:pPr>
    </w:lvl>
    <w:lvl w:ilvl="2">
      <w:start w:val="1"/>
      <w:numFmt w:val="lowerRoman"/>
      <w:lvlText w:val="%3."/>
      <w:lvlJc w:val="right"/>
      <w:pPr>
        <w:ind w:left="3254" w:hanging="480"/>
      </w:pPr>
    </w:lvl>
    <w:lvl w:ilvl="3">
      <w:start w:val="1"/>
      <w:numFmt w:val="bullet"/>
      <w:lvlText w:val=""/>
      <w:lvlJc w:val="left"/>
      <w:pPr>
        <w:ind w:left="2181" w:hanging="480"/>
      </w:pPr>
      <w:rPr>
        <w:rFonts w:ascii="Wingdings" w:hAnsi="Wingdings" w:hint="default"/>
        <w:b w:val="0"/>
      </w:rPr>
    </w:lvl>
    <w:lvl w:ilvl="4">
      <w:start w:val="1"/>
      <w:numFmt w:val="ideographTraditional"/>
      <w:lvlText w:val="%5、"/>
      <w:lvlJc w:val="left"/>
      <w:pPr>
        <w:ind w:left="4214" w:hanging="480"/>
      </w:pPr>
    </w:lvl>
    <w:lvl w:ilvl="5">
      <w:start w:val="1"/>
      <w:numFmt w:val="lowerRoman"/>
      <w:lvlText w:val="%6."/>
      <w:lvlJc w:val="right"/>
      <w:pPr>
        <w:ind w:left="4694" w:hanging="480"/>
      </w:pPr>
    </w:lvl>
    <w:lvl w:ilvl="6">
      <w:start w:val="1"/>
      <w:numFmt w:val="decimal"/>
      <w:lvlText w:val="%7."/>
      <w:lvlJc w:val="left"/>
      <w:pPr>
        <w:ind w:left="5174" w:hanging="480"/>
      </w:pPr>
    </w:lvl>
    <w:lvl w:ilvl="7">
      <w:start w:val="1"/>
      <w:numFmt w:val="ideographTraditional"/>
      <w:lvlText w:val="%8、"/>
      <w:lvlJc w:val="left"/>
      <w:pPr>
        <w:ind w:left="5654" w:hanging="480"/>
      </w:pPr>
    </w:lvl>
    <w:lvl w:ilvl="8">
      <w:start w:val="1"/>
      <w:numFmt w:val="lowerRoman"/>
      <w:lvlText w:val="%9."/>
      <w:lvlJc w:val="right"/>
      <w:pPr>
        <w:ind w:left="6134" w:hanging="480"/>
      </w:pPr>
    </w:lvl>
  </w:abstractNum>
  <w:abstractNum w:abstractNumId="4" w15:restartNumberingAfterBreak="0">
    <w:nsid w:val="2FC96C26"/>
    <w:multiLevelType w:val="hybridMultilevel"/>
    <w:tmpl w:val="9168EE94"/>
    <w:lvl w:ilvl="0" w:tplc="592E8FEA">
      <w:start w:val="1"/>
      <w:numFmt w:val="decimal"/>
      <w:lvlText w:val="%1."/>
      <w:lvlJc w:val="left"/>
      <w:pPr>
        <w:ind w:left="216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816" w:hanging="480"/>
      </w:pPr>
    </w:lvl>
    <w:lvl w:ilvl="2" w:tplc="0409001B" w:tentative="1">
      <w:start w:val="1"/>
      <w:numFmt w:val="lowerRoman"/>
      <w:lvlText w:val="%3."/>
      <w:lvlJc w:val="right"/>
      <w:pPr>
        <w:ind w:left="1296" w:hanging="480"/>
      </w:pPr>
    </w:lvl>
    <w:lvl w:ilvl="3" w:tplc="0409000F" w:tentative="1">
      <w:start w:val="1"/>
      <w:numFmt w:val="decimal"/>
      <w:lvlText w:val="%4."/>
      <w:lvlJc w:val="left"/>
      <w:pPr>
        <w:ind w:left="17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6" w:hanging="480"/>
      </w:pPr>
    </w:lvl>
    <w:lvl w:ilvl="5" w:tplc="0409001B" w:tentative="1">
      <w:start w:val="1"/>
      <w:numFmt w:val="lowerRoman"/>
      <w:lvlText w:val="%6."/>
      <w:lvlJc w:val="right"/>
      <w:pPr>
        <w:ind w:left="2736" w:hanging="480"/>
      </w:pPr>
    </w:lvl>
    <w:lvl w:ilvl="6" w:tplc="0409000F" w:tentative="1">
      <w:start w:val="1"/>
      <w:numFmt w:val="decimal"/>
      <w:lvlText w:val="%7."/>
      <w:lvlJc w:val="left"/>
      <w:pPr>
        <w:ind w:left="32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6" w:hanging="480"/>
      </w:pPr>
    </w:lvl>
    <w:lvl w:ilvl="8" w:tplc="0409001B" w:tentative="1">
      <w:start w:val="1"/>
      <w:numFmt w:val="lowerRoman"/>
      <w:lvlText w:val="%9."/>
      <w:lvlJc w:val="right"/>
      <w:pPr>
        <w:ind w:left="4176" w:hanging="480"/>
      </w:pPr>
    </w:lvl>
  </w:abstractNum>
  <w:abstractNum w:abstractNumId="5" w15:restartNumberingAfterBreak="0">
    <w:nsid w:val="3DF347DE"/>
    <w:multiLevelType w:val="hybridMultilevel"/>
    <w:tmpl w:val="CD54C1E4"/>
    <w:lvl w:ilvl="0" w:tplc="E752EAF2">
      <w:start w:val="1"/>
      <w:numFmt w:val="decimal"/>
      <w:lvlText w:val="%1."/>
      <w:lvlJc w:val="left"/>
      <w:pPr>
        <w:ind w:left="499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99" w:hanging="480"/>
      </w:pPr>
    </w:lvl>
    <w:lvl w:ilvl="2" w:tplc="0409001B" w:tentative="1">
      <w:start w:val="1"/>
      <w:numFmt w:val="lowerRoman"/>
      <w:lvlText w:val="%3."/>
      <w:lvlJc w:val="right"/>
      <w:pPr>
        <w:ind w:left="1579" w:hanging="480"/>
      </w:pPr>
    </w:lvl>
    <w:lvl w:ilvl="3" w:tplc="0409000F" w:tentative="1">
      <w:start w:val="1"/>
      <w:numFmt w:val="decimal"/>
      <w:lvlText w:val="%4."/>
      <w:lvlJc w:val="left"/>
      <w:pPr>
        <w:ind w:left="20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9" w:hanging="480"/>
      </w:pPr>
    </w:lvl>
    <w:lvl w:ilvl="5" w:tplc="0409001B" w:tentative="1">
      <w:start w:val="1"/>
      <w:numFmt w:val="lowerRoman"/>
      <w:lvlText w:val="%6."/>
      <w:lvlJc w:val="right"/>
      <w:pPr>
        <w:ind w:left="3019" w:hanging="480"/>
      </w:pPr>
    </w:lvl>
    <w:lvl w:ilvl="6" w:tplc="0409000F" w:tentative="1">
      <w:start w:val="1"/>
      <w:numFmt w:val="decimal"/>
      <w:lvlText w:val="%7."/>
      <w:lvlJc w:val="left"/>
      <w:pPr>
        <w:ind w:left="34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9" w:hanging="480"/>
      </w:pPr>
    </w:lvl>
    <w:lvl w:ilvl="8" w:tplc="0409001B" w:tentative="1">
      <w:start w:val="1"/>
      <w:numFmt w:val="lowerRoman"/>
      <w:lvlText w:val="%9."/>
      <w:lvlJc w:val="right"/>
      <w:pPr>
        <w:ind w:left="4459" w:hanging="480"/>
      </w:pPr>
    </w:lvl>
  </w:abstractNum>
  <w:abstractNum w:abstractNumId="6" w15:restartNumberingAfterBreak="0">
    <w:nsid w:val="44217581"/>
    <w:multiLevelType w:val="hybridMultilevel"/>
    <w:tmpl w:val="717C3AF6"/>
    <w:lvl w:ilvl="0" w:tplc="0409000F">
      <w:start w:val="1"/>
      <w:numFmt w:val="decimal"/>
      <w:lvlText w:val="%1.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7" w15:restartNumberingAfterBreak="0">
    <w:nsid w:val="50244A9F"/>
    <w:multiLevelType w:val="hybridMultilevel"/>
    <w:tmpl w:val="717C3AF6"/>
    <w:lvl w:ilvl="0" w:tplc="FFFFFFFF">
      <w:start w:val="1"/>
      <w:numFmt w:val="decimal"/>
      <w:lvlText w:val="%1."/>
      <w:lvlJc w:val="left"/>
      <w:pPr>
        <w:ind w:left="764" w:hanging="480"/>
      </w:pPr>
    </w:lvl>
    <w:lvl w:ilvl="1" w:tplc="FFFFFFFF" w:tentative="1">
      <w:start w:val="1"/>
      <w:numFmt w:val="ideographTraditional"/>
      <w:lvlText w:val="%2、"/>
      <w:lvlJc w:val="left"/>
      <w:pPr>
        <w:ind w:left="1244" w:hanging="480"/>
      </w:pPr>
    </w:lvl>
    <w:lvl w:ilvl="2" w:tplc="FFFFFFFF" w:tentative="1">
      <w:start w:val="1"/>
      <w:numFmt w:val="lowerRoman"/>
      <w:lvlText w:val="%3."/>
      <w:lvlJc w:val="right"/>
      <w:pPr>
        <w:ind w:left="1724" w:hanging="480"/>
      </w:pPr>
    </w:lvl>
    <w:lvl w:ilvl="3" w:tplc="FFFFFFFF" w:tentative="1">
      <w:start w:val="1"/>
      <w:numFmt w:val="decimal"/>
      <w:lvlText w:val="%4."/>
      <w:lvlJc w:val="left"/>
      <w:pPr>
        <w:ind w:left="2204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684" w:hanging="480"/>
      </w:pPr>
    </w:lvl>
    <w:lvl w:ilvl="5" w:tplc="FFFFFFFF" w:tentative="1">
      <w:start w:val="1"/>
      <w:numFmt w:val="lowerRoman"/>
      <w:lvlText w:val="%6."/>
      <w:lvlJc w:val="right"/>
      <w:pPr>
        <w:ind w:left="3164" w:hanging="480"/>
      </w:pPr>
    </w:lvl>
    <w:lvl w:ilvl="6" w:tplc="FFFFFFFF" w:tentative="1">
      <w:start w:val="1"/>
      <w:numFmt w:val="decimal"/>
      <w:lvlText w:val="%7."/>
      <w:lvlJc w:val="left"/>
      <w:pPr>
        <w:ind w:left="3644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24" w:hanging="480"/>
      </w:pPr>
    </w:lvl>
    <w:lvl w:ilvl="8" w:tplc="FFFFFFFF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8" w15:restartNumberingAfterBreak="0">
    <w:nsid w:val="502C628E"/>
    <w:multiLevelType w:val="multilevel"/>
    <w:tmpl w:val="FE6AD6BA"/>
    <w:lvl w:ilvl="0">
      <w:start w:val="1"/>
      <w:numFmt w:val="decimal"/>
      <w:lvlText w:val="%1."/>
      <w:lvlJc w:val="left"/>
      <w:pPr>
        <w:ind w:left="776" w:hanging="492"/>
      </w:pPr>
      <w:rPr>
        <w:rFonts w:ascii="文鼎中楷" w:eastAsia="文鼎中楷" w:hAnsi="Segoe UI Symbol" w:cs="Segoe UI Symbol"/>
      </w:rPr>
    </w:lvl>
    <w:lvl w:ilvl="1">
      <w:start w:val="1"/>
      <w:numFmt w:val="ideographTraditional"/>
      <w:lvlText w:val="%2、"/>
      <w:lvlJc w:val="left"/>
      <w:pPr>
        <w:ind w:left="1073" w:hanging="480"/>
      </w:pPr>
    </w:lvl>
    <w:lvl w:ilvl="2">
      <w:start w:val="1"/>
      <w:numFmt w:val="lowerRoman"/>
      <w:lvlText w:val="%3."/>
      <w:lvlJc w:val="right"/>
      <w:pPr>
        <w:ind w:left="1553" w:hanging="480"/>
      </w:pPr>
    </w:lvl>
    <w:lvl w:ilvl="3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  <w:b w:val="0"/>
      </w:rPr>
    </w:lvl>
    <w:lvl w:ilvl="4">
      <w:start w:val="1"/>
      <w:numFmt w:val="ideographTraditional"/>
      <w:lvlText w:val="%5、"/>
      <w:lvlJc w:val="left"/>
      <w:pPr>
        <w:ind w:left="2513" w:hanging="480"/>
      </w:pPr>
    </w:lvl>
    <w:lvl w:ilvl="5">
      <w:start w:val="1"/>
      <w:numFmt w:val="lowerRoman"/>
      <w:lvlText w:val="%6."/>
      <w:lvlJc w:val="right"/>
      <w:pPr>
        <w:ind w:left="2993" w:hanging="480"/>
      </w:pPr>
    </w:lvl>
    <w:lvl w:ilvl="6">
      <w:start w:val="1"/>
      <w:numFmt w:val="decimal"/>
      <w:lvlText w:val="%7."/>
      <w:lvlJc w:val="left"/>
      <w:pPr>
        <w:ind w:left="3473" w:hanging="480"/>
      </w:pPr>
    </w:lvl>
    <w:lvl w:ilvl="7">
      <w:start w:val="1"/>
      <w:numFmt w:val="ideographTraditional"/>
      <w:lvlText w:val="%8、"/>
      <w:lvlJc w:val="left"/>
      <w:pPr>
        <w:ind w:left="3953" w:hanging="480"/>
      </w:pPr>
    </w:lvl>
    <w:lvl w:ilvl="8">
      <w:start w:val="1"/>
      <w:numFmt w:val="lowerRoman"/>
      <w:lvlText w:val="%9."/>
      <w:lvlJc w:val="right"/>
      <w:pPr>
        <w:ind w:left="4433" w:hanging="480"/>
      </w:pPr>
    </w:lvl>
  </w:abstractNum>
  <w:abstractNum w:abstractNumId="9" w15:restartNumberingAfterBreak="0">
    <w:nsid w:val="5C57390E"/>
    <w:multiLevelType w:val="hybridMultilevel"/>
    <w:tmpl w:val="26586BE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6"/>
  </w:num>
  <w:num w:numId="5">
    <w:abstractNumId w:val="7"/>
  </w:num>
  <w:num w:numId="6">
    <w:abstractNumId w:val="4"/>
  </w:num>
  <w:num w:numId="7">
    <w:abstractNumId w:val="9"/>
  </w:num>
  <w:num w:numId="8">
    <w:abstractNumId w:val="1"/>
  </w:num>
  <w:num w:numId="9">
    <w:abstractNumId w:val="5"/>
  </w:num>
  <w:num w:numId="10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"/>
  <w:drawingGridHorizontalSpacing w:val="120"/>
  <w:drawingGridVerticalSpacing w:val="163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614"/>
    <w:rsid w:val="00000124"/>
    <w:rsid w:val="00000134"/>
    <w:rsid w:val="00000222"/>
    <w:rsid w:val="00000329"/>
    <w:rsid w:val="0000056E"/>
    <w:rsid w:val="00000617"/>
    <w:rsid w:val="000006FE"/>
    <w:rsid w:val="00000837"/>
    <w:rsid w:val="00000A0C"/>
    <w:rsid w:val="00000A40"/>
    <w:rsid w:val="00000C67"/>
    <w:rsid w:val="0000107C"/>
    <w:rsid w:val="00001287"/>
    <w:rsid w:val="000016E2"/>
    <w:rsid w:val="00001965"/>
    <w:rsid w:val="00001BD9"/>
    <w:rsid w:val="00001BEF"/>
    <w:rsid w:val="00001CEC"/>
    <w:rsid w:val="00001FFE"/>
    <w:rsid w:val="0000200C"/>
    <w:rsid w:val="0000207A"/>
    <w:rsid w:val="00002084"/>
    <w:rsid w:val="000024B3"/>
    <w:rsid w:val="000024F0"/>
    <w:rsid w:val="000027A4"/>
    <w:rsid w:val="00002EF6"/>
    <w:rsid w:val="00003384"/>
    <w:rsid w:val="00003452"/>
    <w:rsid w:val="00003575"/>
    <w:rsid w:val="000037BD"/>
    <w:rsid w:val="000039C6"/>
    <w:rsid w:val="00003BB9"/>
    <w:rsid w:val="000041F8"/>
    <w:rsid w:val="000042E7"/>
    <w:rsid w:val="00004507"/>
    <w:rsid w:val="00004629"/>
    <w:rsid w:val="00004B6A"/>
    <w:rsid w:val="00004DCE"/>
    <w:rsid w:val="0000506E"/>
    <w:rsid w:val="000052E2"/>
    <w:rsid w:val="000056AC"/>
    <w:rsid w:val="0000572B"/>
    <w:rsid w:val="00005D52"/>
    <w:rsid w:val="00005E2C"/>
    <w:rsid w:val="00005F2B"/>
    <w:rsid w:val="00005F9C"/>
    <w:rsid w:val="000063CB"/>
    <w:rsid w:val="0000645D"/>
    <w:rsid w:val="000064A6"/>
    <w:rsid w:val="00006762"/>
    <w:rsid w:val="00006A43"/>
    <w:rsid w:val="00006A9F"/>
    <w:rsid w:val="00006E2D"/>
    <w:rsid w:val="00007062"/>
    <w:rsid w:val="000070AE"/>
    <w:rsid w:val="000074F5"/>
    <w:rsid w:val="00007549"/>
    <w:rsid w:val="000077BE"/>
    <w:rsid w:val="0000787F"/>
    <w:rsid w:val="0000798E"/>
    <w:rsid w:val="000079B5"/>
    <w:rsid w:val="00007A1A"/>
    <w:rsid w:val="00007A39"/>
    <w:rsid w:val="00007A3B"/>
    <w:rsid w:val="00007B74"/>
    <w:rsid w:val="00007C5D"/>
    <w:rsid w:val="00007D6A"/>
    <w:rsid w:val="00007EB5"/>
    <w:rsid w:val="00007FC9"/>
    <w:rsid w:val="000101E2"/>
    <w:rsid w:val="00010359"/>
    <w:rsid w:val="000106CE"/>
    <w:rsid w:val="00010866"/>
    <w:rsid w:val="00011103"/>
    <w:rsid w:val="00011664"/>
    <w:rsid w:val="0001173C"/>
    <w:rsid w:val="00011C0C"/>
    <w:rsid w:val="00011C78"/>
    <w:rsid w:val="00011D32"/>
    <w:rsid w:val="0001200A"/>
    <w:rsid w:val="0001210A"/>
    <w:rsid w:val="000121FD"/>
    <w:rsid w:val="000123C6"/>
    <w:rsid w:val="00012792"/>
    <w:rsid w:val="00012BCC"/>
    <w:rsid w:val="00012BDF"/>
    <w:rsid w:val="00012D59"/>
    <w:rsid w:val="00012DE5"/>
    <w:rsid w:val="00012F83"/>
    <w:rsid w:val="0001339E"/>
    <w:rsid w:val="00013817"/>
    <w:rsid w:val="00013858"/>
    <w:rsid w:val="000138E8"/>
    <w:rsid w:val="00013BBC"/>
    <w:rsid w:val="00013DDB"/>
    <w:rsid w:val="0001409B"/>
    <w:rsid w:val="00014206"/>
    <w:rsid w:val="0001461B"/>
    <w:rsid w:val="00014938"/>
    <w:rsid w:val="00014A1C"/>
    <w:rsid w:val="000155DB"/>
    <w:rsid w:val="00015686"/>
    <w:rsid w:val="000157C7"/>
    <w:rsid w:val="00015897"/>
    <w:rsid w:val="00015D92"/>
    <w:rsid w:val="0001626D"/>
    <w:rsid w:val="0001662E"/>
    <w:rsid w:val="0001673F"/>
    <w:rsid w:val="00016BCC"/>
    <w:rsid w:val="00017004"/>
    <w:rsid w:val="0001706B"/>
    <w:rsid w:val="00017434"/>
    <w:rsid w:val="00017981"/>
    <w:rsid w:val="00017B3B"/>
    <w:rsid w:val="00017C68"/>
    <w:rsid w:val="00017EE1"/>
    <w:rsid w:val="0002059F"/>
    <w:rsid w:val="00020BCB"/>
    <w:rsid w:val="00020C21"/>
    <w:rsid w:val="00020E73"/>
    <w:rsid w:val="00021023"/>
    <w:rsid w:val="000211F0"/>
    <w:rsid w:val="000211F9"/>
    <w:rsid w:val="000216A8"/>
    <w:rsid w:val="00021AA6"/>
    <w:rsid w:val="00021BD2"/>
    <w:rsid w:val="00021C17"/>
    <w:rsid w:val="00021CBB"/>
    <w:rsid w:val="00021CF8"/>
    <w:rsid w:val="00021D0E"/>
    <w:rsid w:val="00021E97"/>
    <w:rsid w:val="00021ECF"/>
    <w:rsid w:val="000220B0"/>
    <w:rsid w:val="00022184"/>
    <w:rsid w:val="000221F3"/>
    <w:rsid w:val="00022276"/>
    <w:rsid w:val="00022448"/>
    <w:rsid w:val="00022AB4"/>
    <w:rsid w:val="00022D72"/>
    <w:rsid w:val="00022DE0"/>
    <w:rsid w:val="00022F23"/>
    <w:rsid w:val="0002310A"/>
    <w:rsid w:val="0002394E"/>
    <w:rsid w:val="000239D1"/>
    <w:rsid w:val="00023A03"/>
    <w:rsid w:val="00023A32"/>
    <w:rsid w:val="00023C53"/>
    <w:rsid w:val="00023F5B"/>
    <w:rsid w:val="00024029"/>
    <w:rsid w:val="0002406B"/>
    <w:rsid w:val="000242AE"/>
    <w:rsid w:val="00024343"/>
    <w:rsid w:val="000249B7"/>
    <w:rsid w:val="00024DE2"/>
    <w:rsid w:val="00024E1A"/>
    <w:rsid w:val="00024F8E"/>
    <w:rsid w:val="0002513D"/>
    <w:rsid w:val="00025354"/>
    <w:rsid w:val="000255DF"/>
    <w:rsid w:val="00025755"/>
    <w:rsid w:val="0002578B"/>
    <w:rsid w:val="0002597A"/>
    <w:rsid w:val="00025AD9"/>
    <w:rsid w:val="00025D16"/>
    <w:rsid w:val="00025E3D"/>
    <w:rsid w:val="00026114"/>
    <w:rsid w:val="00026442"/>
    <w:rsid w:val="00026670"/>
    <w:rsid w:val="00026830"/>
    <w:rsid w:val="00026961"/>
    <w:rsid w:val="00026E7A"/>
    <w:rsid w:val="00027014"/>
    <w:rsid w:val="000270C3"/>
    <w:rsid w:val="00027602"/>
    <w:rsid w:val="0002769B"/>
    <w:rsid w:val="00027CB8"/>
    <w:rsid w:val="0003097D"/>
    <w:rsid w:val="00030A74"/>
    <w:rsid w:val="00030E4C"/>
    <w:rsid w:val="00030ECC"/>
    <w:rsid w:val="00030F45"/>
    <w:rsid w:val="00031224"/>
    <w:rsid w:val="00031354"/>
    <w:rsid w:val="000315A3"/>
    <w:rsid w:val="00031BD4"/>
    <w:rsid w:val="00031D0E"/>
    <w:rsid w:val="00032277"/>
    <w:rsid w:val="0003256E"/>
    <w:rsid w:val="00032638"/>
    <w:rsid w:val="000326D6"/>
    <w:rsid w:val="000327F8"/>
    <w:rsid w:val="00032849"/>
    <w:rsid w:val="00032991"/>
    <w:rsid w:val="000329C3"/>
    <w:rsid w:val="00032AE9"/>
    <w:rsid w:val="00032B06"/>
    <w:rsid w:val="00033196"/>
    <w:rsid w:val="0003319B"/>
    <w:rsid w:val="00033370"/>
    <w:rsid w:val="000333FE"/>
    <w:rsid w:val="00033653"/>
    <w:rsid w:val="00033A22"/>
    <w:rsid w:val="00033D20"/>
    <w:rsid w:val="00033D51"/>
    <w:rsid w:val="00033D9A"/>
    <w:rsid w:val="00033EA9"/>
    <w:rsid w:val="0003407E"/>
    <w:rsid w:val="00034296"/>
    <w:rsid w:val="0003438F"/>
    <w:rsid w:val="000343C0"/>
    <w:rsid w:val="000343CE"/>
    <w:rsid w:val="0003447F"/>
    <w:rsid w:val="00034568"/>
    <w:rsid w:val="000348A2"/>
    <w:rsid w:val="000348FB"/>
    <w:rsid w:val="00034D34"/>
    <w:rsid w:val="00034DBA"/>
    <w:rsid w:val="00034E00"/>
    <w:rsid w:val="000351C6"/>
    <w:rsid w:val="000354C1"/>
    <w:rsid w:val="0003572E"/>
    <w:rsid w:val="00035770"/>
    <w:rsid w:val="000358B0"/>
    <w:rsid w:val="0003591D"/>
    <w:rsid w:val="00035958"/>
    <w:rsid w:val="00035A89"/>
    <w:rsid w:val="00035B4A"/>
    <w:rsid w:val="00035B8C"/>
    <w:rsid w:val="00035E0C"/>
    <w:rsid w:val="00035F09"/>
    <w:rsid w:val="00035F99"/>
    <w:rsid w:val="00035FD3"/>
    <w:rsid w:val="0003610A"/>
    <w:rsid w:val="00036148"/>
    <w:rsid w:val="00036168"/>
    <w:rsid w:val="000366FA"/>
    <w:rsid w:val="00036729"/>
    <w:rsid w:val="0003683F"/>
    <w:rsid w:val="00036875"/>
    <w:rsid w:val="00036BD7"/>
    <w:rsid w:val="00037039"/>
    <w:rsid w:val="00037187"/>
    <w:rsid w:val="0003721A"/>
    <w:rsid w:val="00037403"/>
    <w:rsid w:val="0003741F"/>
    <w:rsid w:val="0003751F"/>
    <w:rsid w:val="000376AD"/>
    <w:rsid w:val="000376FF"/>
    <w:rsid w:val="000379F5"/>
    <w:rsid w:val="00037C1D"/>
    <w:rsid w:val="00037EE2"/>
    <w:rsid w:val="0004026D"/>
    <w:rsid w:val="00040536"/>
    <w:rsid w:val="0004055D"/>
    <w:rsid w:val="00040644"/>
    <w:rsid w:val="0004096A"/>
    <w:rsid w:val="00040A21"/>
    <w:rsid w:val="00040DA9"/>
    <w:rsid w:val="00040ECB"/>
    <w:rsid w:val="0004118E"/>
    <w:rsid w:val="00041312"/>
    <w:rsid w:val="0004131B"/>
    <w:rsid w:val="0004136B"/>
    <w:rsid w:val="000413E3"/>
    <w:rsid w:val="0004165E"/>
    <w:rsid w:val="000419A2"/>
    <w:rsid w:val="0004227A"/>
    <w:rsid w:val="000422FE"/>
    <w:rsid w:val="000425BB"/>
    <w:rsid w:val="00042699"/>
    <w:rsid w:val="0004278D"/>
    <w:rsid w:val="000427D3"/>
    <w:rsid w:val="00042BE9"/>
    <w:rsid w:val="00042D24"/>
    <w:rsid w:val="00042D7C"/>
    <w:rsid w:val="00042FAE"/>
    <w:rsid w:val="0004304A"/>
    <w:rsid w:val="0004318B"/>
    <w:rsid w:val="0004342D"/>
    <w:rsid w:val="00043501"/>
    <w:rsid w:val="000435C7"/>
    <w:rsid w:val="00043668"/>
    <w:rsid w:val="0004381C"/>
    <w:rsid w:val="00043B9A"/>
    <w:rsid w:val="00043D1A"/>
    <w:rsid w:val="00043D2A"/>
    <w:rsid w:val="00043FE9"/>
    <w:rsid w:val="0004425E"/>
    <w:rsid w:val="00044312"/>
    <w:rsid w:val="0004434F"/>
    <w:rsid w:val="00044776"/>
    <w:rsid w:val="00044ADC"/>
    <w:rsid w:val="00044BB8"/>
    <w:rsid w:val="00044BC6"/>
    <w:rsid w:val="00044EF6"/>
    <w:rsid w:val="00044EFE"/>
    <w:rsid w:val="0004501F"/>
    <w:rsid w:val="000451CA"/>
    <w:rsid w:val="00045267"/>
    <w:rsid w:val="00045632"/>
    <w:rsid w:val="000456D7"/>
    <w:rsid w:val="00045A28"/>
    <w:rsid w:val="00045A85"/>
    <w:rsid w:val="00045B28"/>
    <w:rsid w:val="00045D97"/>
    <w:rsid w:val="00046121"/>
    <w:rsid w:val="00046668"/>
    <w:rsid w:val="00046898"/>
    <w:rsid w:val="000468C3"/>
    <w:rsid w:val="00046914"/>
    <w:rsid w:val="00046B7A"/>
    <w:rsid w:val="00046D7C"/>
    <w:rsid w:val="0004714D"/>
    <w:rsid w:val="00047252"/>
    <w:rsid w:val="00047482"/>
    <w:rsid w:val="0004765E"/>
    <w:rsid w:val="00047678"/>
    <w:rsid w:val="00047BA4"/>
    <w:rsid w:val="00047EE8"/>
    <w:rsid w:val="00047FE5"/>
    <w:rsid w:val="000502CE"/>
    <w:rsid w:val="000502EF"/>
    <w:rsid w:val="00050411"/>
    <w:rsid w:val="000504E0"/>
    <w:rsid w:val="00050543"/>
    <w:rsid w:val="00050798"/>
    <w:rsid w:val="000508C7"/>
    <w:rsid w:val="000509C4"/>
    <w:rsid w:val="00050BF1"/>
    <w:rsid w:val="00050E37"/>
    <w:rsid w:val="00051019"/>
    <w:rsid w:val="00051499"/>
    <w:rsid w:val="0005161D"/>
    <w:rsid w:val="000518E8"/>
    <w:rsid w:val="00051CF7"/>
    <w:rsid w:val="00051FB2"/>
    <w:rsid w:val="000523D7"/>
    <w:rsid w:val="000528DA"/>
    <w:rsid w:val="000529BB"/>
    <w:rsid w:val="00052CED"/>
    <w:rsid w:val="00052D2E"/>
    <w:rsid w:val="00052F18"/>
    <w:rsid w:val="0005312E"/>
    <w:rsid w:val="0005324D"/>
    <w:rsid w:val="00053292"/>
    <w:rsid w:val="00053381"/>
    <w:rsid w:val="00053394"/>
    <w:rsid w:val="00053604"/>
    <w:rsid w:val="0005360E"/>
    <w:rsid w:val="00053810"/>
    <w:rsid w:val="00053CE7"/>
    <w:rsid w:val="00053FD3"/>
    <w:rsid w:val="00054267"/>
    <w:rsid w:val="000542E8"/>
    <w:rsid w:val="00054655"/>
    <w:rsid w:val="00054721"/>
    <w:rsid w:val="00054750"/>
    <w:rsid w:val="0005488D"/>
    <w:rsid w:val="0005492F"/>
    <w:rsid w:val="0005499D"/>
    <w:rsid w:val="00054B05"/>
    <w:rsid w:val="00054B73"/>
    <w:rsid w:val="00054C01"/>
    <w:rsid w:val="00054CEA"/>
    <w:rsid w:val="00054FD5"/>
    <w:rsid w:val="00055087"/>
    <w:rsid w:val="00055197"/>
    <w:rsid w:val="000554DD"/>
    <w:rsid w:val="00055690"/>
    <w:rsid w:val="0005590C"/>
    <w:rsid w:val="000559D8"/>
    <w:rsid w:val="00055A7F"/>
    <w:rsid w:val="00055AC3"/>
    <w:rsid w:val="00055ADD"/>
    <w:rsid w:val="00055D3F"/>
    <w:rsid w:val="00055F39"/>
    <w:rsid w:val="00056116"/>
    <w:rsid w:val="00056375"/>
    <w:rsid w:val="0005657B"/>
    <w:rsid w:val="00056853"/>
    <w:rsid w:val="0005691B"/>
    <w:rsid w:val="00056BFD"/>
    <w:rsid w:val="00056DD6"/>
    <w:rsid w:val="000572C4"/>
    <w:rsid w:val="000574F6"/>
    <w:rsid w:val="0005773F"/>
    <w:rsid w:val="00057C2C"/>
    <w:rsid w:val="00057C44"/>
    <w:rsid w:val="00057D1B"/>
    <w:rsid w:val="00057DF0"/>
    <w:rsid w:val="0006017B"/>
    <w:rsid w:val="00060209"/>
    <w:rsid w:val="00060300"/>
    <w:rsid w:val="00060316"/>
    <w:rsid w:val="00060335"/>
    <w:rsid w:val="00060448"/>
    <w:rsid w:val="0006075F"/>
    <w:rsid w:val="000607B8"/>
    <w:rsid w:val="0006096F"/>
    <w:rsid w:val="000609BE"/>
    <w:rsid w:val="00060A52"/>
    <w:rsid w:val="00060D6E"/>
    <w:rsid w:val="00060DA8"/>
    <w:rsid w:val="00060F2D"/>
    <w:rsid w:val="000614DF"/>
    <w:rsid w:val="000614F3"/>
    <w:rsid w:val="00061647"/>
    <w:rsid w:val="00061D6C"/>
    <w:rsid w:val="000625A9"/>
    <w:rsid w:val="000627DC"/>
    <w:rsid w:val="00062BCA"/>
    <w:rsid w:val="00062EDE"/>
    <w:rsid w:val="0006316E"/>
    <w:rsid w:val="00063364"/>
    <w:rsid w:val="00063473"/>
    <w:rsid w:val="0006379B"/>
    <w:rsid w:val="00063A75"/>
    <w:rsid w:val="00063F43"/>
    <w:rsid w:val="000643FA"/>
    <w:rsid w:val="00064529"/>
    <w:rsid w:val="0006467C"/>
    <w:rsid w:val="0006469E"/>
    <w:rsid w:val="000649DD"/>
    <w:rsid w:val="00064D99"/>
    <w:rsid w:val="00064F7C"/>
    <w:rsid w:val="00065118"/>
    <w:rsid w:val="00065294"/>
    <w:rsid w:val="00065304"/>
    <w:rsid w:val="000653BC"/>
    <w:rsid w:val="0006586A"/>
    <w:rsid w:val="00065A67"/>
    <w:rsid w:val="00065B25"/>
    <w:rsid w:val="00065BE8"/>
    <w:rsid w:val="00065E1A"/>
    <w:rsid w:val="00065E56"/>
    <w:rsid w:val="00065EDC"/>
    <w:rsid w:val="00066179"/>
    <w:rsid w:val="000661C4"/>
    <w:rsid w:val="000663C6"/>
    <w:rsid w:val="000667F1"/>
    <w:rsid w:val="000667F8"/>
    <w:rsid w:val="00066A8F"/>
    <w:rsid w:val="00066ACB"/>
    <w:rsid w:val="00066D50"/>
    <w:rsid w:val="00066EB1"/>
    <w:rsid w:val="00066F96"/>
    <w:rsid w:val="000671DC"/>
    <w:rsid w:val="0006762C"/>
    <w:rsid w:val="000678AC"/>
    <w:rsid w:val="00067A43"/>
    <w:rsid w:val="00067CD9"/>
    <w:rsid w:val="00067E71"/>
    <w:rsid w:val="000700DF"/>
    <w:rsid w:val="000701D6"/>
    <w:rsid w:val="000703B9"/>
    <w:rsid w:val="00070569"/>
    <w:rsid w:val="00070796"/>
    <w:rsid w:val="00070E7F"/>
    <w:rsid w:val="00070FA9"/>
    <w:rsid w:val="0007110E"/>
    <w:rsid w:val="00071113"/>
    <w:rsid w:val="00071147"/>
    <w:rsid w:val="000711EC"/>
    <w:rsid w:val="00071750"/>
    <w:rsid w:val="00071761"/>
    <w:rsid w:val="000717D0"/>
    <w:rsid w:val="00071AF6"/>
    <w:rsid w:val="00071B70"/>
    <w:rsid w:val="00071B96"/>
    <w:rsid w:val="00071E0D"/>
    <w:rsid w:val="00071FBF"/>
    <w:rsid w:val="0007204E"/>
    <w:rsid w:val="0007234B"/>
    <w:rsid w:val="00072785"/>
    <w:rsid w:val="000727F8"/>
    <w:rsid w:val="000728EC"/>
    <w:rsid w:val="00073463"/>
    <w:rsid w:val="000734CE"/>
    <w:rsid w:val="00073E0A"/>
    <w:rsid w:val="00073FCD"/>
    <w:rsid w:val="00074000"/>
    <w:rsid w:val="0007402F"/>
    <w:rsid w:val="000740BA"/>
    <w:rsid w:val="00074155"/>
    <w:rsid w:val="000742EA"/>
    <w:rsid w:val="0007546E"/>
    <w:rsid w:val="00075A70"/>
    <w:rsid w:val="00076337"/>
    <w:rsid w:val="00076517"/>
    <w:rsid w:val="0007652F"/>
    <w:rsid w:val="00076882"/>
    <w:rsid w:val="00076F05"/>
    <w:rsid w:val="000771D7"/>
    <w:rsid w:val="00077665"/>
    <w:rsid w:val="0007769F"/>
    <w:rsid w:val="00077B76"/>
    <w:rsid w:val="00077D70"/>
    <w:rsid w:val="00077EC0"/>
    <w:rsid w:val="00080201"/>
    <w:rsid w:val="00080A91"/>
    <w:rsid w:val="00080D45"/>
    <w:rsid w:val="00080DA8"/>
    <w:rsid w:val="00080DF1"/>
    <w:rsid w:val="00080FF2"/>
    <w:rsid w:val="0008106E"/>
    <w:rsid w:val="0008148A"/>
    <w:rsid w:val="0008150C"/>
    <w:rsid w:val="000815A5"/>
    <w:rsid w:val="00081633"/>
    <w:rsid w:val="00081652"/>
    <w:rsid w:val="00081B03"/>
    <w:rsid w:val="00081CDA"/>
    <w:rsid w:val="00081ED4"/>
    <w:rsid w:val="00081FB6"/>
    <w:rsid w:val="000822F3"/>
    <w:rsid w:val="0008244E"/>
    <w:rsid w:val="000824FF"/>
    <w:rsid w:val="0008272F"/>
    <w:rsid w:val="00082B30"/>
    <w:rsid w:val="00082D5F"/>
    <w:rsid w:val="00083586"/>
    <w:rsid w:val="00083604"/>
    <w:rsid w:val="00083995"/>
    <w:rsid w:val="00083A13"/>
    <w:rsid w:val="00083D1F"/>
    <w:rsid w:val="00083E47"/>
    <w:rsid w:val="0008425C"/>
    <w:rsid w:val="0008444D"/>
    <w:rsid w:val="00084A12"/>
    <w:rsid w:val="0008581F"/>
    <w:rsid w:val="00085AFC"/>
    <w:rsid w:val="00085C4A"/>
    <w:rsid w:val="00085FE4"/>
    <w:rsid w:val="00086050"/>
    <w:rsid w:val="0008605E"/>
    <w:rsid w:val="000862AD"/>
    <w:rsid w:val="000868FC"/>
    <w:rsid w:val="00086A25"/>
    <w:rsid w:val="00086B65"/>
    <w:rsid w:val="00087209"/>
    <w:rsid w:val="0008738F"/>
    <w:rsid w:val="000873B7"/>
    <w:rsid w:val="000873DE"/>
    <w:rsid w:val="00087ACF"/>
    <w:rsid w:val="00087BF8"/>
    <w:rsid w:val="00087F2D"/>
    <w:rsid w:val="00087FAE"/>
    <w:rsid w:val="000901BD"/>
    <w:rsid w:val="000902E3"/>
    <w:rsid w:val="00090605"/>
    <w:rsid w:val="000906A0"/>
    <w:rsid w:val="00090759"/>
    <w:rsid w:val="00090A7F"/>
    <w:rsid w:val="00090D35"/>
    <w:rsid w:val="00090D44"/>
    <w:rsid w:val="00090E39"/>
    <w:rsid w:val="00090E7A"/>
    <w:rsid w:val="00091010"/>
    <w:rsid w:val="00091262"/>
    <w:rsid w:val="000912DB"/>
    <w:rsid w:val="00091737"/>
    <w:rsid w:val="000917A7"/>
    <w:rsid w:val="000919E4"/>
    <w:rsid w:val="00091A57"/>
    <w:rsid w:val="00091CFC"/>
    <w:rsid w:val="00092129"/>
    <w:rsid w:val="00092140"/>
    <w:rsid w:val="0009224C"/>
    <w:rsid w:val="00092378"/>
    <w:rsid w:val="000929D0"/>
    <w:rsid w:val="00092BA1"/>
    <w:rsid w:val="00092C4E"/>
    <w:rsid w:val="00093811"/>
    <w:rsid w:val="0009389D"/>
    <w:rsid w:val="00093977"/>
    <w:rsid w:val="00093C25"/>
    <w:rsid w:val="000944D0"/>
    <w:rsid w:val="000946FE"/>
    <w:rsid w:val="00094B02"/>
    <w:rsid w:val="00094DEA"/>
    <w:rsid w:val="00094DEC"/>
    <w:rsid w:val="00094E37"/>
    <w:rsid w:val="00094E6F"/>
    <w:rsid w:val="0009523F"/>
    <w:rsid w:val="0009561B"/>
    <w:rsid w:val="0009599C"/>
    <w:rsid w:val="00095BE5"/>
    <w:rsid w:val="00095C06"/>
    <w:rsid w:val="0009623D"/>
    <w:rsid w:val="00096880"/>
    <w:rsid w:val="00096EE1"/>
    <w:rsid w:val="00096FE7"/>
    <w:rsid w:val="00097030"/>
    <w:rsid w:val="000970FD"/>
    <w:rsid w:val="000971DA"/>
    <w:rsid w:val="000972B0"/>
    <w:rsid w:val="00097447"/>
    <w:rsid w:val="0009744E"/>
    <w:rsid w:val="000975C9"/>
    <w:rsid w:val="00097711"/>
    <w:rsid w:val="000977DC"/>
    <w:rsid w:val="000979DD"/>
    <w:rsid w:val="00097AD9"/>
    <w:rsid w:val="00097FE5"/>
    <w:rsid w:val="000A01BC"/>
    <w:rsid w:val="000A020A"/>
    <w:rsid w:val="000A02E7"/>
    <w:rsid w:val="000A039A"/>
    <w:rsid w:val="000A049C"/>
    <w:rsid w:val="000A09CD"/>
    <w:rsid w:val="000A0E02"/>
    <w:rsid w:val="000A0E09"/>
    <w:rsid w:val="000A1387"/>
    <w:rsid w:val="000A1546"/>
    <w:rsid w:val="000A1570"/>
    <w:rsid w:val="000A16FC"/>
    <w:rsid w:val="000A19F9"/>
    <w:rsid w:val="000A1B41"/>
    <w:rsid w:val="000A1C7C"/>
    <w:rsid w:val="000A1D75"/>
    <w:rsid w:val="000A1E74"/>
    <w:rsid w:val="000A1E87"/>
    <w:rsid w:val="000A1FBC"/>
    <w:rsid w:val="000A22B7"/>
    <w:rsid w:val="000A2316"/>
    <w:rsid w:val="000A23E7"/>
    <w:rsid w:val="000A2A21"/>
    <w:rsid w:val="000A2BAC"/>
    <w:rsid w:val="000A2E2C"/>
    <w:rsid w:val="000A2E8F"/>
    <w:rsid w:val="000A309A"/>
    <w:rsid w:val="000A30E3"/>
    <w:rsid w:val="000A37C8"/>
    <w:rsid w:val="000A3AED"/>
    <w:rsid w:val="000A3B8C"/>
    <w:rsid w:val="000A3CAF"/>
    <w:rsid w:val="000A3F64"/>
    <w:rsid w:val="000A3FCF"/>
    <w:rsid w:val="000A4012"/>
    <w:rsid w:val="000A4223"/>
    <w:rsid w:val="000A4381"/>
    <w:rsid w:val="000A4825"/>
    <w:rsid w:val="000A5339"/>
    <w:rsid w:val="000A59A2"/>
    <w:rsid w:val="000A59CC"/>
    <w:rsid w:val="000A5D9F"/>
    <w:rsid w:val="000A6230"/>
    <w:rsid w:val="000A64E8"/>
    <w:rsid w:val="000A65B8"/>
    <w:rsid w:val="000A65FB"/>
    <w:rsid w:val="000A685D"/>
    <w:rsid w:val="000A6A29"/>
    <w:rsid w:val="000A6BAB"/>
    <w:rsid w:val="000A6CCB"/>
    <w:rsid w:val="000A6FB1"/>
    <w:rsid w:val="000A730E"/>
    <w:rsid w:val="000A74EC"/>
    <w:rsid w:val="000A7678"/>
    <w:rsid w:val="000A77C0"/>
    <w:rsid w:val="000A794F"/>
    <w:rsid w:val="000A79FB"/>
    <w:rsid w:val="000A7CAA"/>
    <w:rsid w:val="000B0212"/>
    <w:rsid w:val="000B0450"/>
    <w:rsid w:val="000B04A7"/>
    <w:rsid w:val="000B061A"/>
    <w:rsid w:val="000B08EE"/>
    <w:rsid w:val="000B0B61"/>
    <w:rsid w:val="000B0FA1"/>
    <w:rsid w:val="000B0FBF"/>
    <w:rsid w:val="000B1043"/>
    <w:rsid w:val="000B1171"/>
    <w:rsid w:val="000B1457"/>
    <w:rsid w:val="000B1533"/>
    <w:rsid w:val="000B1954"/>
    <w:rsid w:val="000B1A51"/>
    <w:rsid w:val="000B1C22"/>
    <w:rsid w:val="000B1C9E"/>
    <w:rsid w:val="000B1CFB"/>
    <w:rsid w:val="000B1F01"/>
    <w:rsid w:val="000B1FC2"/>
    <w:rsid w:val="000B225A"/>
    <w:rsid w:val="000B22D0"/>
    <w:rsid w:val="000B28F0"/>
    <w:rsid w:val="000B2A69"/>
    <w:rsid w:val="000B2BE8"/>
    <w:rsid w:val="000B2DE6"/>
    <w:rsid w:val="000B2E18"/>
    <w:rsid w:val="000B3121"/>
    <w:rsid w:val="000B343D"/>
    <w:rsid w:val="000B3563"/>
    <w:rsid w:val="000B39B2"/>
    <w:rsid w:val="000B3C11"/>
    <w:rsid w:val="000B3DE8"/>
    <w:rsid w:val="000B401B"/>
    <w:rsid w:val="000B409F"/>
    <w:rsid w:val="000B4146"/>
    <w:rsid w:val="000B4303"/>
    <w:rsid w:val="000B439A"/>
    <w:rsid w:val="000B4624"/>
    <w:rsid w:val="000B4841"/>
    <w:rsid w:val="000B498B"/>
    <w:rsid w:val="000B4A6C"/>
    <w:rsid w:val="000B4A72"/>
    <w:rsid w:val="000B4B0A"/>
    <w:rsid w:val="000B4C28"/>
    <w:rsid w:val="000B4EBB"/>
    <w:rsid w:val="000B4F18"/>
    <w:rsid w:val="000B4F6E"/>
    <w:rsid w:val="000B4FA5"/>
    <w:rsid w:val="000B5082"/>
    <w:rsid w:val="000B5197"/>
    <w:rsid w:val="000B53B1"/>
    <w:rsid w:val="000B5628"/>
    <w:rsid w:val="000B5710"/>
    <w:rsid w:val="000B57CC"/>
    <w:rsid w:val="000B5B71"/>
    <w:rsid w:val="000B5E66"/>
    <w:rsid w:val="000B5F81"/>
    <w:rsid w:val="000B60E5"/>
    <w:rsid w:val="000B618C"/>
    <w:rsid w:val="000B61A4"/>
    <w:rsid w:val="000B676E"/>
    <w:rsid w:val="000B67F1"/>
    <w:rsid w:val="000B681C"/>
    <w:rsid w:val="000B694F"/>
    <w:rsid w:val="000B6EFC"/>
    <w:rsid w:val="000B6F73"/>
    <w:rsid w:val="000B6FC8"/>
    <w:rsid w:val="000B7095"/>
    <w:rsid w:val="000B7096"/>
    <w:rsid w:val="000B7875"/>
    <w:rsid w:val="000B7C77"/>
    <w:rsid w:val="000B7D5F"/>
    <w:rsid w:val="000B7D77"/>
    <w:rsid w:val="000B7EF6"/>
    <w:rsid w:val="000C004F"/>
    <w:rsid w:val="000C005E"/>
    <w:rsid w:val="000C04E4"/>
    <w:rsid w:val="000C0752"/>
    <w:rsid w:val="000C087E"/>
    <w:rsid w:val="000C08A4"/>
    <w:rsid w:val="000C0A04"/>
    <w:rsid w:val="000C0ABC"/>
    <w:rsid w:val="000C0B98"/>
    <w:rsid w:val="000C0CD2"/>
    <w:rsid w:val="000C0D14"/>
    <w:rsid w:val="000C0EBF"/>
    <w:rsid w:val="000C0F09"/>
    <w:rsid w:val="000C16E6"/>
    <w:rsid w:val="000C16F3"/>
    <w:rsid w:val="000C17A6"/>
    <w:rsid w:val="000C17F4"/>
    <w:rsid w:val="000C1982"/>
    <w:rsid w:val="000C19AD"/>
    <w:rsid w:val="000C19ED"/>
    <w:rsid w:val="000C1BC7"/>
    <w:rsid w:val="000C1ED8"/>
    <w:rsid w:val="000C2010"/>
    <w:rsid w:val="000C219F"/>
    <w:rsid w:val="000C221F"/>
    <w:rsid w:val="000C2273"/>
    <w:rsid w:val="000C2CF9"/>
    <w:rsid w:val="000C2DE6"/>
    <w:rsid w:val="000C2E02"/>
    <w:rsid w:val="000C2F94"/>
    <w:rsid w:val="000C3092"/>
    <w:rsid w:val="000C3172"/>
    <w:rsid w:val="000C3272"/>
    <w:rsid w:val="000C331C"/>
    <w:rsid w:val="000C3744"/>
    <w:rsid w:val="000C3AFA"/>
    <w:rsid w:val="000C3E41"/>
    <w:rsid w:val="000C4006"/>
    <w:rsid w:val="000C422C"/>
    <w:rsid w:val="000C430D"/>
    <w:rsid w:val="000C4537"/>
    <w:rsid w:val="000C4607"/>
    <w:rsid w:val="000C47EC"/>
    <w:rsid w:val="000C4918"/>
    <w:rsid w:val="000C4988"/>
    <w:rsid w:val="000C4BD3"/>
    <w:rsid w:val="000C4D02"/>
    <w:rsid w:val="000C4EA5"/>
    <w:rsid w:val="000C53E5"/>
    <w:rsid w:val="000C54C1"/>
    <w:rsid w:val="000C598C"/>
    <w:rsid w:val="000C59D2"/>
    <w:rsid w:val="000C5A77"/>
    <w:rsid w:val="000C5AEE"/>
    <w:rsid w:val="000C5C55"/>
    <w:rsid w:val="000C5E3A"/>
    <w:rsid w:val="000C5EED"/>
    <w:rsid w:val="000C5FA3"/>
    <w:rsid w:val="000C5FBC"/>
    <w:rsid w:val="000C5FD5"/>
    <w:rsid w:val="000C6277"/>
    <w:rsid w:val="000C651C"/>
    <w:rsid w:val="000C678E"/>
    <w:rsid w:val="000C68B6"/>
    <w:rsid w:val="000C6974"/>
    <w:rsid w:val="000C69C0"/>
    <w:rsid w:val="000C6DFA"/>
    <w:rsid w:val="000C6FDA"/>
    <w:rsid w:val="000C7026"/>
    <w:rsid w:val="000C7085"/>
    <w:rsid w:val="000C7196"/>
    <w:rsid w:val="000C7662"/>
    <w:rsid w:val="000C769D"/>
    <w:rsid w:val="000C76BC"/>
    <w:rsid w:val="000C78F5"/>
    <w:rsid w:val="000C7B74"/>
    <w:rsid w:val="000C7E54"/>
    <w:rsid w:val="000D015C"/>
    <w:rsid w:val="000D021D"/>
    <w:rsid w:val="000D02DB"/>
    <w:rsid w:val="000D0409"/>
    <w:rsid w:val="000D043B"/>
    <w:rsid w:val="000D04D8"/>
    <w:rsid w:val="000D0696"/>
    <w:rsid w:val="000D088D"/>
    <w:rsid w:val="000D0B2A"/>
    <w:rsid w:val="000D0E67"/>
    <w:rsid w:val="000D0E7B"/>
    <w:rsid w:val="000D10AA"/>
    <w:rsid w:val="000D10CA"/>
    <w:rsid w:val="000D1207"/>
    <w:rsid w:val="000D1EF8"/>
    <w:rsid w:val="000D1EFF"/>
    <w:rsid w:val="000D21E8"/>
    <w:rsid w:val="000D2225"/>
    <w:rsid w:val="000D2345"/>
    <w:rsid w:val="000D2726"/>
    <w:rsid w:val="000D276A"/>
    <w:rsid w:val="000D29D3"/>
    <w:rsid w:val="000D2BBC"/>
    <w:rsid w:val="000D310F"/>
    <w:rsid w:val="000D3747"/>
    <w:rsid w:val="000D37A7"/>
    <w:rsid w:val="000D3996"/>
    <w:rsid w:val="000D3DE1"/>
    <w:rsid w:val="000D415C"/>
    <w:rsid w:val="000D42F8"/>
    <w:rsid w:val="000D435A"/>
    <w:rsid w:val="000D4626"/>
    <w:rsid w:val="000D462D"/>
    <w:rsid w:val="000D464F"/>
    <w:rsid w:val="000D47B7"/>
    <w:rsid w:val="000D49BB"/>
    <w:rsid w:val="000D4A48"/>
    <w:rsid w:val="000D4D33"/>
    <w:rsid w:val="000D4E59"/>
    <w:rsid w:val="000D53DB"/>
    <w:rsid w:val="000D5622"/>
    <w:rsid w:val="000D5749"/>
    <w:rsid w:val="000D5D78"/>
    <w:rsid w:val="000D5F08"/>
    <w:rsid w:val="000D60B4"/>
    <w:rsid w:val="000D6124"/>
    <w:rsid w:val="000D6129"/>
    <w:rsid w:val="000D612B"/>
    <w:rsid w:val="000D621B"/>
    <w:rsid w:val="000D6326"/>
    <w:rsid w:val="000D6347"/>
    <w:rsid w:val="000D6506"/>
    <w:rsid w:val="000D668C"/>
    <w:rsid w:val="000D67F6"/>
    <w:rsid w:val="000D6919"/>
    <w:rsid w:val="000D6B17"/>
    <w:rsid w:val="000D6B9C"/>
    <w:rsid w:val="000D6D04"/>
    <w:rsid w:val="000D6E65"/>
    <w:rsid w:val="000D6EE8"/>
    <w:rsid w:val="000D6EFE"/>
    <w:rsid w:val="000D6FB8"/>
    <w:rsid w:val="000D70EB"/>
    <w:rsid w:val="000D7458"/>
    <w:rsid w:val="000D74A5"/>
    <w:rsid w:val="000D7515"/>
    <w:rsid w:val="000D7633"/>
    <w:rsid w:val="000D7BB9"/>
    <w:rsid w:val="000D7BC3"/>
    <w:rsid w:val="000D7F77"/>
    <w:rsid w:val="000E032D"/>
    <w:rsid w:val="000E0673"/>
    <w:rsid w:val="000E07E6"/>
    <w:rsid w:val="000E0935"/>
    <w:rsid w:val="000E0C94"/>
    <w:rsid w:val="000E0DBF"/>
    <w:rsid w:val="000E0DFE"/>
    <w:rsid w:val="000E0F38"/>
    <w:rsid w:val="000E13CD"/>
    <w:rsid w:val="000E185B"/>
    <w:rsid w:val="000E1860"/>
    <w:rsid w:val="000E1DB6"/>
    <w:rsid w:val="000E1F82"/>
    <w:rsid w:val="000E2206"/>
    <w:rsid w:val="000E28B8"/>
    <w:rsid w:val="000E29DE"/>
    <w:rsid w:val="000E2ED8"/>
    <w:rsid w:val="000E322A"/>
    <w:rsid w:val="000E327E"/>
    <w:rsid w:val="000E3A91"/>
    <w:rsid w:val="000E3AEA"/>
    <w:rsid w:val="000E3C2E"/>
    <w:rsid w:val="000E3E7C"/>
    <w:rsid w:val="000E405C"/>
    <w:rsid w:val="000E418E"/>
    <w:rsid w:val="000E425F"/>
    <w:rsid w:val="000E432B"/>
    <w:rsid w:val="000E43E6"/>
    <w:rsid w:val="000E4570"/>
    <w:rsid w:val="000E4A95"/>
    <w:rsid w:val="000E4AE2"/>
    <w:rsid w:val="000E5143"/>
    <w:rsid w:val="000E58DE"/>
    <w:rsid w:val="000E5983"/>
    <w:rsid w:val="000E5A60"/>
    <w:rsid w:val="000E5D7C"/>
    <w:rsid w:val="000E5FAE"/>
    <w:rsid w:val="000E63B6"/>
    <w:rsid w:val="000E6564"/>
    <w:rsid w:val="000E6590"/>
    <w:rsid w:val="000E6C17"/>
    <w:rsid w:val="000E6D86"/>
    <w:rsid w:val="000E6D95"/>
    <w:rsid w:val="000E6E42"/>
    <w:rsid w:val="000E723D"/>
    <w:rsid w:val="000E727B"/>
    <w:rsid w:val="000E7346"/>
    <w:rsid w:val="000E73BC"/>
    <w:rsid w:val="000E747F"/>
    <w:rsid w:val="000E757C"/>
    <w:rsid w:val="000E7580"/>
    <w:rsid w:val="000E7AC4"/>
    <w:rsid w:val="000E7C33"/>
    <w:rsid w:val="000E7C8C"/>
    <w:rsid w:val="000E7E37"/>
    <w:rsid w:val="000E7EC2"/>
    <w:rsid w:val="000F018B"/>
    <w:rsid w:val="000F0208"/>
    <w:rsid w:val="000F0568"/>
    <w:rsid w:val="000F06B1"/>
    <w:rsid w:val="000F07CC"/>
    <w:rsid w:val="000F096E"/>
    <w:rsid w:val="000F0BE1"/>
    <w:rsid w:val="000F0C18"/>
    <w:rsid w:val="000F0F8D"/>
    <w:rsid w:val="000F14D6"/>
    <w:rsid w:val="000F191C"/>
    <w:rsid w:val="000F1D09"/>
    <w:rsid w:val="000F1F4F"/>
    <w:rsid w:val="000F2410"/>
    <w:rsid w:val="000F24C4"/>
    <w:rsid w:val="000F267F"/>
    <w:rsid w:val="000F2976"/>
    <w:rsid w:val="000F2B0C"/>
    <w:rsid w:val="000F2BBB"/>
    <w:rsid w:val="000F2BE7"/>
    <w:rsid w:val="000F2CD7"/>
    <w:rsid w:val="000F2E74"/>
    <w:rsid w:val="000F2E91"/>
    <w:rsid w:val="000F2F41"/>
    <w:rsid w:val="000F2F76"/>
    <w:rsid w:val="000F32FE"/>
    <w:rsid w:val="000F3536"/>
    <w:rsid w:val="000F3744"/>
    <w:rsid w:val="000F385C"/>
    <w:rsid w:val="000F3A13"/>
    <w:rsid w:val="000F3ADD"/>
    <w:rsid w:val="000F3BF4"/>
    <w:rsid w:val="000F408A"/>
    <w:rsid w:val="000F40BB"/>
    <w:rsid w:val="000F4222"/>
    <w:rsid w:val="000F4276"/>
    <w:rsid w:val="000F42FC"/>
    <w:rsid w:val="000F443F"/>
    <w:rsid w:val="000F4602"/>
    <w:rsid w:val="000F4604"/>
    <w:rsid w:val="000F4868"/>
    <w:rsid w:val="000F4950"/>
    <w:rsid w:val="000F4B09"/>
    <w:rsid w:val="000F4D12"/>
    <w:rsid w:val="000F4D7E"/>
    <w:rsid w:val="000F4EE1"/>
    <w:rsid w:val="000F501E"/>
    <w:rsid w:val="000F5145"/>
    <w:rsid w:val="000F521C"/>
    <w:rsid w:val="000F5565"/>
    <w:rsid w:val="000F575C"/>
    <w:rsid w:val="000F5811"/>
    <w:rsid w:val="000F5959"/>
    <w:rsid w:val="000F59E3"/>
    <w:rsid w:val="000F5B44"/>
    <w:rsid w:val="000F5DC4"/>
    <w:rsid w:val="000F5E4D"/>
    <w:rsid w:val="000F5F80"/>
    <w:rsid w:val="000F5FF6"/>
    <w:rsid w:val="000F60D4"/>
    <w:rsid w:val="000F61CC"/>
    <w:rsid w:val="000F6249"/>
    <w:rsid w:val="000F6743"/>
    <w:rsid w:val="000F6799"/>
    <w:rsid w:val="000F680E"/>
    <w:rsid w:val="000F68E7"/>
    <w:rsid w:val="000F68E9"/>
    <w:rsid w:val="000F6A46"/>
    <w:rsid w:val="000F728F"/>
    <w:rsid w:val="000F76AA"/>
    <w:rsid w:val="000F76BE"/>
    <w:rsid w:val="000F7768"/>
    <w:rsid w:val="000F7C1B"/>
    <w:rsid w:val="000F7D34"/>
    <w:rsid w:val="000F7F7C"/>
    <w:rsid w:val="001001D5"/>
    <w:rsid w:val="001002F0"/>
    <w:rsid w:val="00100322"/>
    <w:rsid w:val="00100426"/>
    <w:rsid w:val="00100648"/>
    <w:rsid w:val="0010064E"/>
    <w:rsid w:val="00100758"/>
    <w:rsid w:val="0010095C"/>
    <w:rsid w:val="001009BC"/>
    <w:rsid w:val="00100E74"/>
    <w:rsid w:val="00100F24"/>
    <w:rsid w:val="0010112E"/>
    <w:rsid w:val="001011EB"/>
    <w:rsid w:val="001018C4"/>
    <w:rsid w:val="001019B0"/>
    <w:rsid w:val="0010227F"/>
    <w:rsid w:val="0010243A"/>
    <w:rsid w:val="001025BC"/>
    <w:rsid w:val="001026BD"/>
    <w:rsid w:val="00102784"/>
    <w:rsid w:val="00102C5D"/>
    <w:rsid w:val="00102EA8"/>
    <w:rsid w:val="00103447"/>
    <w:rsid w:val="0010346C"/>
    <w:rsid w:val="00103742"/>
    <w:rsid w:val="00103805"/>
    <w:rsid w:val="0010387E"/>
    <w:rsid w:val="00103B33"/>
    <w:rsid w:val="00103B6F"/>
    <w:rsid w:val="00103B97"/>
    <w:rsid w:val="00103F30"/>
    <w:rsid w:val="00103F7C"/>
    <w:rsid w:val="00104135"/>
    <w:rsid w:val="00104267"/>
    <w:rsid w:val="0010438D"/>
    <w:rsid w:val="00104415"/>
    <w:rsid w:val="00104778"/>
    <w:rsid w:val="001049F6"/>
    <w:rsid w:val="001049F8"/>
    <w:rsid w:val="00104A33"/>
    <w:rsid w:val="00104A80"/>
    <w:rsid w:val="00104C4E"/>
    <w:rsid w:val="00104CAF"/>
    <w:rsid w:val="00104D02"/>
    <w:rsid w:val="00104D52"/>
    <w:rsid w:val="00104DD2"/>
    <w:rsid w:val="00104E6B"/>
    <w:rsid w:val="00104FE5"/>
    <w:rsid w:val="00105038"/>
    <w:rsid w:val="00105271"/>
    <w:rsid w:val="00105294"/>
    <w:rsid w:val="0010537E"/>
    <w:rsid w:val="0010550C"/>
    <w:rsid w:val="0010570E"/>
    <w:rsid w:val="001057DE"/>
    <w:rsid w:val="00105CE5"/>
    <w:rsid w:val="0010615B"/>
    <w:rsid w:val="00106302"/>
    <w:rsid w:val="00106319"/>
    <w:rsid w:val="001063FE"/>
    <w:rsid w:val="00106571"/>
    <w:rsid w:val="0010666E"/>
    <w:rsid w:val="00106B76"/>
    <w:rsid w:val="00106B8C"/>
    <w:rsid w:val="00106C93"/>
    <w:rsid w:val="001070EB"/>
    <w:rsid w:val="001071BA"/>
    <w:rsid w:val="0010736B"/>
    <w:rsid w:val="001074FC"/>
    <w:rsid w:val="00107579"/>
    <w:rsid w:val="0010765C"/>
    <w:rsid w:val="001076BC"/>
    <w:rsid w:val="001077DE"/>
    <w:rsid w:val="001077F8"/>
    <w:rsid w:val="00107A05"/>
    <w:rsid w:val="00107A1E"/>
    <w:rsid w:val="00107A6B"/>
    <w:rsid w:val="00107B1D"/>
    <w:rsid w:val="00107BA0"/>
    <w:rsid w:val="001102A2"/>
    <w:rsid w:val="0011031E"/>
    <w:rsid w:val="0011034E"/>
    <w:rsid w:val="00110358"/>
    <w:rsid w:val="00110475"/>
    <w:rsid w:val="00110B43"/>
    <w:rsid w:val="00110E65"/>
    <w:rsid w:val="00110F6E"/>
    <w:rsid w:val="00110F90"/>
    <w:rsid w:val="0011100A"/>
    <w:rsid w:val="00111072"/>
    <w:rsid w:val="001112F5"/>
    <w:rsid w:val="001117D0"/>
    <w:rsid w:val="0011189C"/>
    <w:rsid w:val="001118C9"/>
    <w:rsid w:val="001119AD"/>
    <w:rsid w:val="00111A6C"/>
    <w:rsid w:val="00111D50"/>
    <w:rsid w:val="00111DE9"/>
    <w:rsid w:val="00111E83"/>
    <w:rsid w:val="00111FDA"/>
    <w:rsid w:val="001120AC"/>
    <w:rsid w:val="0011210A"/>
    <w:rsid w:val="001122E9"/>
    <w:rsid w:val="00112C8C"/>
    <w:rsid w:val="00112DAD"/>
    <w:rsid w:val="0011323F"/>
    <w:rsid w:val="001132B2"/>
    <w:rsid w:val="00113926"/>
    <w:rsid w:val="001139E0"/>
    <w:rsid w:val="00113A47"/>
    <w:rsid w:val="00113DA8"/>
    <w:rsid w:val="0011418B"/>
    <w:rsid w:val="001142E3"/>
    <w:rsid w:val="001144D9"/>
    <w:rsid w:val="00114C15"/>
    <w:rsid w:val="00114E7D"/>
    <w:rsid w:val="00115011"/>
    <w:rsid w:val="0011504D"/>
    <w:rsid w:val="0011515E"/>
    <w:rsid w:val="00115222"/>
    <w:rsid w:val="0011523E"/>
    <w:rsid w:val="00115329"/>
    <w:rsid w:val="001153AA"/>
    <w:rsid w:val="00115477"/>
    <w:rsid w:val="00115F6A"/>
    <w:rsid w:val="00116447"/>
    <w:rsid w:val="0011677D"/>
    <w:rsid w:val="001169DD"/>
    <w:rsid w:val="00116AAA"/>
    <w:rsid w:val="00116E0B"/>
    <w:rsid w:val="00117001"/>
    <w:rsid w:val="001174BA"/>
    <w:rsid w:val="00117506"/>
    <w:rsid w:val="001177DD"/>
    <w:rsid w:val="001178B6"/>
    <w:rsid w:val="00117B70"/>
    <w:rsid w:val="00117B99"/>
    <w:rsid w:val="001203AF"/>
    <w:rsid w:val="00120427"/>
    <w:rsid w:val="001206FC"/>
    <w:rsid w:val="00120AC9"/>
    <w:rsid w:val="00120AE2"/>
    <w:rsid w:val="00120DE4"/>
    <w:rsid w:val="00120EB4"/>
    <w:rsid w:val="00121433"/>
    <w:rsid w:val="00121495"/>
    <w:rsid w:val="001215ED"/>
    <w:rsid w:val="001215EF"/>
    <w:rsid w:val="001219DF"/>
    <w:rsid w:val="00121AA3"/>
    <w:rsid w:val="00121B93"/>
    <w:rsid w:val="00121BBF"/>
    <w:rsid w:val="001220FB"/>
    <w:rsid w:val="00122238"/>
    <w:rsid w:val="001223FC"/>
    <w:rsid w:val="00122687"/>
    <w:rsid w:val="001226BC"/>
    <w:rsid w:val="001227FE"/>
    <w:rsid w:val="00122837"/>
    <w:rsid w:val="0012285F"/>
    <w:rsid w:val="00122933"/>
    <w:rsid w:val="001229A0"/>
    <w:rsid w:val="00122A63"/>
    <w:rsid w:val="00122C63"/>
    <w:rsid w:val="00122E8E"/>
    <w:rsid w:val="00122FB2"/>
    <w:rsid w:val="00122FCE"/>
    <w:rsid w:val="00123476"/>
    <w:rsid w:val="00123577"/>
    <w:rsid w:val="00123C6D"/>
    <w:rsid w:val="00123C80"/>
    <w:rsid w:val="00123CA6"/>
    <w:rsid w:val="00123CE3"/>
    <w:rsid w:val="00123DB7"/>
    <w:rsid w:val="00123EFA"/>
    <w:rsid w:val="00124449"/>
    <w:rsid w:val="001244E0"/>
    <w:rsid w:val="00124840"/>
    <w:rsid w:val="00124A08"/>
    <w:rsid w:val="00124D89"/>
    <w:rsid w:val="00124E4E"/>
    <w:rsid w:val="00125261"/>
    <w:rsid w:val="00125381"/>
    <w:rsid w:val="00125408"/>
    <w:rsid w:val="00125537"/>
    <w:rsid w:val="001255D3"/>
    <w:rsid w:val="001255E6"/>
    <w:rsid w:val="001257D0"/>
    <w:rsid w:val="0012592A"/>
    <w:rsid w:val="00125B22"/>
    <w:rsid w:val="00125B3D"/>
    <w:rsid w:val="00126114"/>
    <w:rsid w:val="00126361"/>
    <w:rsid w:val="00126401"/>
    <w:rsid w:val="00126956"/>
    <w:rsid w:val="001269D6"/>
    <w:rsid w:val="00126A0C"/>
    <w:rsid w:val="00126E43"/>
    <w:rsid w:val="00126ED8"/>
    <w:rsid w:val="00126F47"/>
    <w:rsid w:val="001271A5"/>
    <w:rsid w:val="00127ACF"/>
    <w:rsid w:val="00127CA1"/>
    <w:rsid w:val="00127D44"/>
    <w:rsid w:val="00127EB2"/>
    <w:rsid w:val="00127FC8"/>
    <w:rsid w:val="001300A3"/>
    <w:rsid w:val="00130198"/>
    <w:rsid w:val="001301CD"/>
    <w:rsid w:val="00130783"/>
    <w:rsid w:val="001308F6"/>
    <w:rsid w:val="00130908"/>
    <w:rsid w:val="00130C2F"/>
    <w:rsid w:val="00131102"/>
    <w:rsid w:val="00131238"/>
    <w:rsid w:val="00131742"/>
    <w:rsid w:val="00131819"/>
    <w:rsid w:val="00131A85"/>
    <w:rsid w:val="00131D71"/>
    <w:rsid w:val="00132543"/>
    <w:rsid w:val="001326A2"/>
    <w:rsid w:val="001328BC"/>
    <w:rsid w:val="001329DA"/>
    <w:rsid w:val="00132A99"/>
    <w:rsid w:val="00132B2B"/>
    <w:rsid w:val="00132BAF"/>
    <w:rsid w:val="00132D73"/>
    <w:rsid w:val="00132E4A"/>
    <w:rsid w:val="00132F24"/>
    <w:rsid w:val="00133287"/>
    <w:rsid w:val="00133536"/>
    <w:rsid w:val="0013357D"/>
    <w:rsid w:val="00133991"/>
    <w:rsid w:val="00133A9B"/>
    <w:rsid w:val="00133B1B"/>
    <w:rsid w:val="00133C20"/>
    <w:rsid w:val="00133C63"/>
    <w:rsid w:val="0013406C"/>
    <w:rsid w:val="001342E2"/>
    <w:rsid w:val="0013437E"/>
    <w:rsid w:val="00134717"/>
    <w:rsid w:val="00134AD6"/>
    <w:rsid w:val="00134C82"/>
    <w:rsid w:val="00134DAC"/>
    <w:rsid w:val="00135043"/>
    <w:rsid w:val="00135045"/>
    <w:rsid w:val="001350B3"/>
    <w:rsid w:val="00135150"/>
    <w:rsid w:val="001353E1"/>
    <w:rsid w:val="001354C1"/>
    <w:rsid w:val="00135B9A"/>
    <w:rsid w:val="00135E96"/>
    <w:rsid w:val="00135E9E"/>
    <w:rsid w:val="0013606E"/>
    <w:rsid w:val="0013619B"/>
    <w:rsid w:val="001361E7"/>
    <w:rsid w:val="00136225"/>
    <w:rsid w:val="00136468"/>
    <w:rsid w:val="0013654F"/>
    <w:rsid w:val="00136585"/>
    <w:rsid w:val="001365D8"/>
    <w:rsid w:val="001365E5"/>
    <w:rsid w:val="00136828"/>
    <w:rsid w:val="00136A1C"/>
    <w:rsid w:val="00136AF8"/>
    <w:rsid w:val="00136C68"/>
    <w:rsid w:val="00136D98"/>
    <w:rsid w:val="00137102"/>
    <w:rsid w:val="001373FE"/>
    <w:rsid w:val="0013784E"/>
    <w:rsid w:val="00137961"/>
    <w:rsid w:val="00137B2A"/>
    <w:rsid w:val="00137B4E"/>
    <w:rsid w:val="00137BCB"/>
    <w:rsid w:val="00137DAC"/>
    <w:rsid w:val="00140159"/>
    <w:rsid w:val="001402F0"/>
    <w:rsid w:val="00140524"/>
    <w:rsid w:val="001405A8"/>
    <w:rsid w:val="00140C40"/>
    <w:rsid w:val="00140C5A"/>
    <w:rsid w:val="00140D22"/>
    <w:rsid w:val="00140DF1"/>
    <w:rsid w:val="001410F7"/>
    <w:rsid w:val="001412B8"/>
    <w:rsid w:val="0014149E"/>
    <w:rsid w:val="00141652"/>
    <w:rsid w:val="00141AA8"/>
    <w:rsid w:val="0014205B"/>
    <w:rsid w:val="00142207"/>
    <w:rsid w:val="001422E1"/>
    <w:rsid w:val="001423E2"/>
    <w:rsid w:val="001424B1"/>
    <w:rsid w:val="00142530"/>
    <w:rsid w:val="001426F1"/>
    <w:rsid w:val="00142723"/>
    <w:rsid w:val="001429D6"/>
    <w:rsid w:val="001429D9"/>
    <w:rsid w:val="00142A1C"/>
    <w:rsid w:val="00142A68"/>
    <w:rsid w:val="00142A9C"/>
    <w:rsid w:val="00142AB8"/>
    <w:rsid w:val="00142AF8"/>
    <w:rsid w:val="00142CC4"/>
    <w:rsid w:val="00142D9B"/>
    <w:rsid w:val="00142E2F"/>
    <w:rsid w:val="001431A6"/>
    <w:rsid w:val="00143251"/>
    <w:rsid w:val="001434ED"/>
    <w:rsid w:val="00143815"/>
    <w:rsid w:val="00143923"/>
    <w:rsid w:val="00143985"/>
    <w:rsid w:val="00143A4C"/>
    <w:rsid w:val="00143D74"/>
    <w:rsid w:val="00143DC8"/>
    <w:rsid w:val="00143E9C"/>
    <w:rsid w:val="00144355"/>
    <w:rsid w:val="0014455B"/>
    <w:rsid w:val="0014495C"/>
    <w:rsid w:val="00144A92"/>
    <w:rsid w:val="00144C4E"/>
    <w:rsid w:val="001451BF"/>
    <w:rsid w:val="0014540A"/>
    <w:rsid w:val="0014544B"/>
    <w:rsid w:val="00145AA8"/>
    <w:rsid w:val="00145AB3"/>
    <w:rsid w:val="00145E1D"/>
    <w:rsid w:val="00145EF3"/>
    <w:rsid w:val="00146048"/>
    <w:rsid w:val="0014624E"/>
    <w:rsid w:val="00146256"/>
    <w:rsid w:val="001464CD"/>
    <w:rsid w:val="0014655C"/>
    <w:rsid w:val="001466F2"/>
    <w:rsid w:val="0014671F"/>
    <w:rsid w:val="001467D2"/>
    <w:rsid w:val="00146F2A"/>
    <w:rsid w:val="00147042"/>
    <w:rsid w:val="00147483"/>
    <w:rsid w:val="001474BD"/>
    <w:rsid w:val="0014794D"/>
    <w:rsid w:val="00147D08"/>
    <w:rsid w:val="00150001"/>
    <w:rsid w:val="001500EF"/>
    <w:rsid w:val="0015020F"/>
    <w:rsid w:val="00150795"/>
    <w:rsid w:val="00150AE0"/>
    <w:rsid w:val="00150D18"/>
    <w:rsid w:val="00150D31"/>
    <w:rsid w:val="00150E54"/>
    <w:rsid w:val="0015111F"/>
    <w:rsid w:val="0015121E"/>
    <w:rsid w:val="00151409"/>
    <w:rsid w:val="001515F8"/>
    <w:rsid w:val="001515F9"/>
    <w:rsid w:val="0015177B"/>
    <w:rsid w:val="001519FF"/>
    <w:rsid w:val="00151AD9"/>
    <w:rsid w:val="00151EE0"/>
    <w:rsid w:val="00152318"/>
    <w:rsid w:val="001524A8"/>
    <w:rsid w:val="00152A31"/>
    <w:rsid w:val="00152ACD"/>
    <w:rsid w:val="00152E86"/>
    <w:rsid w:val="00152EFB"/>
    <w:rsid w:val="00152F6C"/>
    <w:rsid w:val="0015312F"/>
    <w:rsid w:val="00153438"/>
    <w:rsid w:val="0015343F"/>
    <w:rsid w:val="00153592"/>
    <w:rsid w:val="0015393E"/>
    <w:rsid w:val="00153985"/>
    <w:rsid w:val="001539AF"/>
    <w:rsid w:val="00153CEF"/>
    <w:rsid w:val="00154029"/>
    <w:rsid w:val="00154702"/>
    <w:rsid w:val="001548F5"/>
    <w:rsid w:val="00154A9A"/>
    <w:rsid w:val="00154CCC"/>
    <w:rsid w:val="00154D2A"/>
    <w:rsid w:val="00154FC7"/>
    <w:rsid w:val="001550A2"/>
    <w:rsid w:val="0015532A"/>
    <w:rsid w:val="00155670"/>
    <w:rsid w:val="00155A96"/>
    <w:rsid w:val="00155C12"/>
    <w:rsid w:val="00155D78"/>
    <w:rsid w:val="00155E01"/>
    <w:rsid w:val="00155FC7"/>
    <w:rsid w:val="001560D6"/>
    <w:rsid w:val="001560F2"/>
    <w:rsid w:val="00156371"/>
    <w:rsid w:val="001563AB"/>
    <w:rsid w:val="00156A56"/>
    <w:rsid w:val="00156A7E"/>
    <w:rsid w:val="00156BB0"/>
    <w:rsid w:val="00156C95"/>
    <w:rsid w:val="00156FE9"/>
    <w:rsid w:val="0015725D"/>
    <w:rsid w:val="0015728C"/>
    <w:rsid w:val="0015754F"/>
    <w:rsid w:val="0015757A"/>
    <w:rsid w:val="00157A31"/>
    <w:rsid w:val="00157B2F"/>
    <w:rsid w:val="00157D82"/>
    <w:rsid w:val="00157F81"/>
    <w:rsid w:val="0016011C"/>
    <w:rsid w:val="0016048A"/>
    <w:rsid w:val="00160561"/>
    <w:rsid w:val="001606B4"/>
    <w:rsid w:val="00160796"/>
    <w:rsid w:val="001607A1"/>
    <w:rsid w:val="00160920"/>
    <w:rsid w:val="0016093F"/>
    <w:rsid w:val="00160A78"/>
    <w:rsid w:val="00160E62"/>
    <w:rsid w:val="00160F42"/>
    <w:rsid w:val="00160FD9"/>
    <w:rsid w:val="0016162A"/>
    <w:rsid w:val="00161802"/>
    <w:rsid w:val="00161875"/>
    <w:rsid w:val="00161C21"/>
    <w:rsid w:val="00161FB5"/>
    <w:rsid w:val="001622DE"/>
    <w:rsid w:val="00162352"/>
    <w:rsid w:val="00162532"/>
    <w:rsid w:val="00162611"/>
    <w:rsid w:val="00162732"/>
    <w:rsid w:val="00162AE7"/>
    <w:rsid w:val="00162BB9"/>
    <w:rsid w:val="00162BBA"/>
    <w:rsid w:val="00162D09"/>
    <w:rsid w:val="00162D53"/>
    <w:rsid w:val="00162EED"/>
    <w:rsid w:val="00162EEF"/>
    <w:rsid w:val="001633F3"/>
    <w:rsid w:val="00163691"/>
    <w:rsid w:val="001636D3"/>
    <w:rsid w:val="00163CCB"/>
    <w:rsid w:val="00163CE6"/>
    <w:rsid w:val="00163DEB"/>
    <w:rsid w:val="00163FA5"/>
    <w:rsid w:val="00164146"/>
    <w:rsid w:val="001641C3"/>
    <w:rsid w:val="00164307"/>
    <w:rsid w:val="001643CF"/>
    <w:rsid w:val="0016475D"/>
    <w:rsid w:val="00164870"/>
    <w:rsid w:val="00164C5F"/>
    <w:rsid w:val="00164EA7"/>
    <w:rsid w:val="00165058"/>
    <w:rsid w:val="00165087"/>
    <w:rsid w:val="0016570D"/>
    <w:rsid w:val="0016572C"/>
    <w:rsid w:val="001657E0"/>
    <w:rsid w:val="001659C6"/>
    <w:rsid w:val="00165C5E"/>
    <w:rsid w:val="00165E3A"/>
    <w:rsid w:val="00165FCE"/>
    <w:rsid w:val="0016657A"/>
    <w:rsid w:val="0016663C"/>
    <w:rsid w:val="00166880"/>
    <w:rsid w:val="00166C0E"/>
    <w:rsid w:val="00166C33"/>
    <w:rsid w:val="00166E7D"/>
    <w:rsid w:val="00166F9A"/>
    <w:rsid w:val="00166FF4"/>
    <w:rsid w:val="00167161"/>
    <w:rsid w:val="0016722D"/>
    <w:rsid w:val="001672C7"/>
    <w:rsid w:val="001673E8"/>
    <w:rsid w:val="00167480"/>
    <w:rsid w:val="001674EC"/>
    <w:rsid w:val="00167763"/>
    <w:rsid w:val="00167A3E"/>
    <w:rsid w:val="00167D00"/>
    <w:rsid w:val="00167EEC"/>
    <w:rsid w:val="001701E4"/>
    <w:rsid w:val="0017024E"/>
    <w:rsid w:val="001702B9"/>
    <w:rsid w:val="001706C7"/>
    <w:rsid w:val="00170C6E"/>
    <w:rsid w:val="00170CA4"/>
    <w:rsid w:val="00170F72"/>
    <w:rsid w:val="0017101E"/>
    <w:rsid w:val="0017145E"/>
    <w:rsid w:val="0017169D"/>
    <w:rsid w:val="0017170E"/>
    <w:rsid w:val="0017175C"/>
    <w:rsid w:val="001717A9"/>
    <w:rsid w:val="00171BC4"/>
    <w:rsid w:val="00171E69"/>
    <w:rsid w:val="001721B8"/>
    <w:rsid w:val="00172599"/>
    <w:rsid w:val="001725A9"/>
    <w:rsid w:val="001725F3"/>
    <w:rsid w:val="001726EC"/>
    <w:rsid w:val="001727EE"/>
    <w:rsid w:val="00172A3E"/>
    <w:rsid w:val="00172AA2"/>
    <w:rsid w:val="00172AD7"/>
    <w:rsid w:val="00172BA6"/>
    <w:rsid w:val="00172ED4"/>
    <w:rsid w:val="001730CD"/>
    <w:rsid w:val="00173433"/>
    <w:rsid w:val="00173493"/>
    <w:rsid w:val="00173565"/>
    <w:rsid w:val="00173574"/>
    <w:rsid w:val="001735D2"/>
    <w:rsid w:val="001736DE"/>
    <w:rsid w:val="0017373C"/>
    <w:rsid w:val="0017383E"/>
    <w:rsid w:val="001738D8"/>
    <w:rsid w:val="001738F4"/>
    <w:rsid w:val="00173A16"/>
    <w:rsid w:val="00173A25"/>
    <w:rsid w:val="00173E4F"/>
    <w:rsid w:val="00173ED1"/>
    <w:rsid w:val="00173F44"/>
    <w:rsid w:val="00174055"/>
    <w:rsid w:val="00174156"/>
    <w:rsid w:val="001743A3"/>
    <w:rsid w:val="001743C8"/>
    <w:rsid w:val="0017451B"/>
    <w:rsid w:val="001749BE"/>
    <w:rsid w:val="00174F94"/>
    <w:rsid w:val="00175040"/>
    <w:rsid w:val="001755FF"/>
    <w:rsid w:val="001756FF"/>
    <w:rsid w:val="001758F5"/>
    <w:rsid w:val="0017596F"/>
    <w:rsid w:val="001759AB"/>
    <w:rsid w:val="00175AB5"/>
    <w:rsid w:val="00175AED"/>
    <w:rsid w:val="00175C02"/>
    <w:rsid w:val="0017622C"/>
    <w:rsid w:val="00176489"/>
    <w:rsid w:val="001768DF"/>
    <w:rsid w:val="00176FF5"/>
    <w:rsid w:val="00177032"/>
    <w:rsid w:val="001770D1"/>
    <w:rsid w:val="0017730F"/>
    <w:rsid w:val="00177485"/>
    <w:rsid w:val="0017773A"/>
    <w:rsid w:val="0017782A"/>
    <w:rsid w:val="001779DF"/>
    <w:rsid w:val="00177A45"/>
    <w:rsid w:val="00177CCC"/>
    <w:rsid w:val="00177F08"/>
    <w:rsid w:val="00180547"/>
    <w:rsid w:val="001806F1"/>
    <w:rsid w:val="001808A4"/>
    <w:rsid w:val="00180AEF"/>
    <w:rsid w:val="00180E84"/>
    <w:rsid w:val="00180EE3"/>
    <w:rsid w:val="0018105F"/>
    <w:rsid w:val="00181497"/>
    <w:rsid w:val="0018152C"/>
    <w:rsid w:val="00181A7E"/>
    <w:rsid w:val="00181E08"/>
    <w:rsid w:val="00181FF1"/>
    <w:rsid w:val="0018231E"/>
    <w:rsid w:val="001823FE"/>
    <w:rsid w:val="001824AD"/>
    <w:rsid w:val="001825DC"/>
    <w:rsid w:val="00182880"/>
    <w:rsid w:val="0018297B"/>
    <w:rsid w:val="00182CA1"/>
    <w:rsid w:val="00182CF8"/>
    <w:rsid w:val="00182E4F"/>
    <w:rsid w:val="00182F0B"/>
    <w:rsid w:val="00182F39"/>
    <w:rsid w:val="00183225"/>
    <w:rsid w:val="00183433"/>
    <w:rsid w:val="00183598"/>
    <w:rsid w:val="0018373A"/>
    <w:rsid w:val="0018388B"/>
    <w:rsid w:val="00183A62"/>
    <w:rsid w:val="00183F14"/>
    <w:rsid w:val="0018458B"/>
    <w:rsid w:val="0018458C"/>
    <w:rsid w:val="001846FA"/>
    <w:rsid w:val="00184A2B"/>
    <w:rsid w:val="00184D4C"/>
    <w:rsid w:val="00184D6B"/>
    <w:rsid w:val="00184EA3"/>
    <w:rsid w:val="0018516D"/>
    <w:rsid w:val="001855AD"/>
    <w:rsid w:val="001856B4"/>
    <w:rsid w:val="00185709"/>
    <w:rsid w:val="00185B68"/>
    <w:rsid w:val="00185CA6"/>
    <w:rsid w:val="00185D57"/>
    <w:rsid w:val="00185D5B"/>
    <w:rsid w:val="00185F59"/>
    <w:rsid w:val="00186223"/>
    <w:rsid w:val="0018647E"/>
    <w:rsid w:val="001864F1"/>
    <w:rsid w:val="00186621"/>
    <w:rsid w:val="0018675A"/>
    <w:rsid w:val="00186A32"/>
    <w:rsid w:val="00186C37"/>
    <w:rsid w:val="00186C3E"/>
    <w:rsid w:val="00186EFD"/>
    <w:rsid w:val="001873BA"/>
    <w:rsid w:val="001877FE"/>
    <w:rsid w:val="00187965"/>
    <w:rsid w:val="00187BCE"/>
    <w:rsid w:val="00187E9A"/>
    <w:rsid w:val="00190177"/>
    <w:rsid w:val="00190353"/>
    <w:rsid w:val="001903A4"/>
    <w:rsid w:val="001903B0"/>
    <w:rsid w:val="001904C0"/>
    <w:rsid w:val="00190503"/>
    <w:rsid w:val="0019051F"/>
    <w:rsid w:val="00190A50"/>
    <w:rsid w:val="00190B67"/>
    <w:rsid w:val="00190CB4"/>
    <w:rsid w:val="00190E84"/>
    <w:rsid w:val="00191073"/>
    <w:rsid w:val="001910A6"/>
    <w:rsid w:val="00191915"/>
    <w:rsid w:val="00191A01"/>
    <w:rsid w:val="00191D3A"/>
    <w:rsid w:val="00191ED0"/>
    <w:rsid w:val="00191F16"/>
    <w:rsid w:val="0019210C"/>
    <w:rsid w:val="00192189"/>
    <w:rsid w:val="001927AA"/>
    <w:rsid w:val="001927C3"/>
    <w:rsid w:val="00192994"/>
    <w:rsid w:val="001929FC"/>
    <w:rsid w:val="00192A77"/>
    <w:rsid w:val="00192B8B"/>
    <w:rsid w:val="00192BE1"/>
    <w:rsid w:val="00192D5D"/>
    <w:rsid w:val="00192E9E"/>
    <w:rsid w:val="0019321B"/>
    <w:rsid w:val="00193237"/>
    <w:rsid w:val="001934D2"/>
    <w:rsid w:val="001934F7"/>
    <w:rsid w:val="00193677"/>
    <w:rsid w:val="00193B16"/>
    <w:rsid w:val="00193BC7"/>
    <w:rsid w:val="00193C14"/>
    <w:rsid w:val="00193F21"/>
    <w:rsid w:val="001940E4"/>
    <w:rsid w:val="00194183"/>
    <w:rsid w:val="00194289"/>
    <w:rsid w:val="0019459E"/>
    <w:rsid w:val="00194A49"/>
    <w:rsid w:val="00194B65"/>
    <w:rsid w:val="00194BF1"/>
    <w:rsid w:val="00194E9C"/>
    <w:rsid w:val="00195228"/>
    <w:rsid w:val="001952D9"/>
    <w:rsid w:val="00195401"/>
    <w:rsid w:val="001954F8"/>
    <w:rsid w:val="00195539"/>
    <w:rsid w:val="0019555D"/>
    <w:rsid w:val="001959DA"/>
    <w:rsid w:val="00195B58"/>
    <w:rsid w:val="00195B68"/>
    <w:rsid w:val="00195C18"/>
    <w:rsid w:val="00195F07"/>
    <w:rsid w:val="00196033"/>
    <w:rsid w:val="00196597"/>
    <w:rsid w:val="001965E0"/>
    <w:rsid w:val="001965FE"/>
    <w:rsid w:val="00196803"/>
    <w:rsid w:val="00196940"/>
    <w:rsid w:val="00196F9F"/>
    <w:rsid w:val="001970D1"/>
    <w:rsid w:val="00197191"/>
    <w:rsid w:val="00197332"/>
    <w:rsid w:val="001973BB"/>
    <w:rsid w:val="0019741C"/>
    <w:rsid w:val="00197645"/>
    <w:rsid w:val="0019785B"/>
    <w:rsid w:val="00197C61"/>
    <w:rsid w:val="00197F10"/>
    <w:rsid w:val="00197F12"/>
    <w:rsid w:val="001A0156"/>
    <w:rsid w:val="001A04A2"/>
    <w:rsid w:val="001A0505"/>
    <w:rsid w:val="001A0619"/>
    <w:rsid w:val="001A082C"/>
    <w:rsid w:val="001A0AA9"/>
    <w:rsid w:val="001A0C4F"/>
    <w:rsid w:val="001A100C"/>
    <w:rsid w:val="001A1184"/>
    <w:rsid w:val="001A14F0"/>
    <w:rsid w:val="001A18F6"/>
    <w:rsid w:val="001A1ADC"/>
    <w:rsid w:val="001A1E6A"/>
    <w:rsid w:val="001A1EAD"/>
    <w:rsid w:val="001A1F2B"/>
    <w:rsid w:val="001A1FD1"/>
    <w:rsid w:val="001A2307"/>
    <w:rsid w:val="001A241A"/>
    <w:rsid w:val="001A243D"/>
    <w:rsid w:val="001A2510"/>
    <w:rsid w:val="001A2745"/>
    <w:rsid w:val="001A276B"/>
    <w:rsid w:val="001A286A"/>
    <w:rsid w:val="001A2B54"/>
    <w:rsid w:val="001A2EC8"/>
    <w:rsid w:val="001A3260"/>
    <w:rsid w:val="001A3296"/>
    <w:rsid w:val="001A341D"/>
    <w:rsid w:val="001A35B0"/>
    <w:rsid w:val="001A42E3"/>
    <w:rsid w:val="001A444E"/>
    <w:rsid w:val="001A4520"/>
    <w:rsid w:val="001A4546"/>
    <w:rsid w:val="001A457F"/>
    <w:rsid w:val="001A468B"/>
    <w:rsid w:val="001A4C4A"/>
    <w:rsid w:val="001A4D4A"/>
    <w:rsid w:val="001A4D83"/>
    <w:rsid w:val="001A4EBF"/>
    <w:rsid w:val="001A4F5A"/>
    <w:rsid w:val="001A52AB"/>
    <w:rsid w:val="001A5351"/>
    <w:rsid w:val="001A539F"/>
    <w:rsid w:val="001A53FE"/>
    <w:rsid w:val="001A5970"/>
    <w:rsid w:val="001A5C33"/>
    <w:rsid w:val="001A5D1C"/>
    <w:rsid w:val="001A5DA6"/>
    <w:rsid w:val="001A61B1"/>
    <w:rsid w:val="001A6521"/>
    <w:rsid w:val="001A6771"/>
    <w:rsid w:val="001A6D41"/>
    <w:rsid w:val="001A7508"/>
    <w:rsid w:val="001A7537"/>
    <w:rsid w:val="001A75EE"/>
    <w:rsid w:val="001A781C"/>
    <w:rsid w:val="001A7874"/>
    <w:rsid w:val="001A7A43"/>
    <w:rsid w:val="001A7A7D"/>
    <w:rsid w:val="001A7A97"/>
    <w:rsid w:val="001A7E4D"/>
    <w:rsid w:val="001A7E69"/>
    <w:rsid w:val="001A7F7D"/>
    <w:rsid w:val="001A7FCD"/>
    <w:rsid w:val="001B0007"/>
    <w:rsid w:val="001B028D"/>
    <w:rsid w:val="001B02C4"/>
    <w:rsid w:val="001B0552"/>
    <w:rsid w:val="001B06EB"/>
    <w:rsid w:val="001B092A"/>
    <w:rsid w:val="001B09C6"/>
    <w:rsid w:val="001B09FC"/>
    <w:rsid w:val="001B0DD7"/>
    <w:rsid w:val="001B0E75"/>
    <w:rsid w:val="001B1297"/>
    <w:rsid w:val="001B1422"/>
    <w:rsid w:val="001B1768"/>
    <w:rsid w:val="001B1988"/>
    <w:rsid w:val="001B1A4B"/>
    <w:rsid w:val="001B20DD"/>
    <w:rsid w:val="001B285F"/>
    <w:rsid w:val="001B2B70"/>
    <w:rsid w:val="001B2C4D"/>
    <w:rsid w:val="001B2C66"/>
    <w:rsid w:val="001B2CDD"/>
    <w:rsid w:val="001B35C9"/>
    <w:rsid w:val="001B3736"/>
    <w:rsid w:val="001B375B"/>
    <w:rsid w:val="001B3761"/>
    <w:rsid w:val="001B39B8"/>
    <w:rsid w:val="001B3B59"/>
    <w:rsid w:val="001B3C78"/>
    <w:rsid w:val="001B3CBA"/>
    <w:rsid w:val="001B3DD5"/>
    <w:rsid w:val="001B40BF"/>
    <w:rsid w:val="001B4141"/>
    <w:rsid w:val="001B41D5"/>
    <w:rsid w:val="001B44B6"/>
    <w:rsid w:val="001B4628"/>
    <w:rsid w:val="001B47A8"/>
    <w:rsid w:val="001B4AAD"/>
    <w:rsid w:val="001B4B76"/>
    <w:rsid w:val="001B4F4D"/>
    <w:rsid w:val="001B543B"/>
    <w:rsid w:val="001B5574"/>
    <w:rsid w:val="001B5705"/>
    <w:rsid w:val="001B571E"/>
    <w:rsid w:val="001B5756"/>
    <w:rsid w:val="001B5E60"/>
    <w:rsid w:val="001B5E6B"/>
    <w:rsid w:val="001B650D"/>
    <w:rsid w:val="001B690C"/>
    <w:rsid w:val="001B69FC"/>
    <w:rsid w:val="001B6E86"/>
    <w:rsid w:val="001B6EF6"/>
    <w:rsid w:val="001B783E"/>
    <w:rsid w:val="001B7B3C"/>
    <w:rsid w:val="001B7F88"/>
    <w:rsid w:val="001C04BE"/>
    <w:rsid w:val="001C04E6"/>
    <w:rsid w:val="001C062C"/>
    <w:rsid w:val="001C0943"/>
    <w:rsid w:val="001C09D5"/>
    <w:rsid w:val="001C0BD2"/>
    <w:rsid w:val="001C0F83"/>
    <w:rsid w:val="001C1424"/>
    <w:rsid w:val="001C1586"/>
    <w:rsid w:val="001C193D"/>
    <w:rsid w:val="001C1AC7"/>
    <w:rsid w:val="001C1DB4"/>
    <w:rsid w:val="001C2036"/>
    <w:rsid w:val="001C25DC"/>
    <w:rsid w:val="001C274E"/>
    <w:rsid w:val="001C2757"/>
    <w:rsid w:val="001C2779"/>
    <w:rsid w:val="001C292D"/>
    <w:rsid w:val="001C2971"/>
    <w:rsid w:val="001C2A0A"/>
    <w:rsid w:val="001C2E3E"/>
    <w:rsid w:val="001C2F24"/>
    <w:rsid w:val="001C3014"/>
    <w:rsid w:val="001C30D5"/>
    <w:rsid w:val="001C3297"/>
    <w:rsid w:val="001C35AE"/>
    <w:rsid w:val="001C3701"/>
    <w:rsid w:val="001C3716"/>
    <w:rsid w:val="001C39E3"/>
    <w:rsid w:val="001C3B71"/>
    <w:rsid w:val="001C3C4E"/>
    <w:rsid w:val="001C3D78"/>
    <w:rsid w:val="001C3F18"/>
    <w:rsid w:val="001C4069"/>
    <w:rsid w:val="001C4111"/>
    <w:rsid w:val="001C45A8"/>
    <w:rsid w:val="001C4741"/>
    <w:rsid w:val="001C47B1"/>
    <w:rsid w:val="001C4871"/>
    <w:rsid w:val="001C4A48"/>
    <w:rsid w:val="001C4B0F"/>
    <w:rsid w:val="001C4CCE"/>
    <w:rsid w:val="001C4D27"/>
    <w:rsid w:val="001C5064"/>
    <w:rsid w:val="001C5162"/>
    <w:rsid w:val="001C53CC"/>
    <w:rsid w:val="001C55F6"/>
    <w:rsid w:val="001C572F"/>
    <w:rsid w:val="001C57CD"/>
    <w:rsid w:val="001C5B23"/>
    <w:rsid w:val="001C5BB2"/>
    <w:rsid w:val="001C5CB1"/>
    <w:rsid w:val="001C5D6B"/>
    <w:rsid w:val="001C5DC6"/>
    <w:rsid w:val="001C6125"/>
    <w:rsid w:val="001C614D"/>
    <w:rsid w:val="001C63A2"/>
    <w:rsid w:val="001C64C6"/>
    <w:rsid w:val="001C673E"/>
    <w:rsid w:val="001C682D"/>
    <w:rsid w:val="001C6A13"/>
    <w:rsid w:val="001C6AE7"/>
    <w:rsid w:val="001C6C5D"/>
    <w:rsid w:val="001C6F90"/>
    <w:rsid w:val="001C71B7"/>
    <w:rsid w:val="001C738B"/>
    <w:rsid w:val="001C7401"/>
    <w:rsid w:val="001C744E"/>
    <w:rsid w:val="001C74F8"/>
    <w:rsid w:val="001C78FC"/>
    <w:rsid w:val="001C793E"/>
    <w:rsid w:val="001C7A31"/>
    <w:rsid w:val="001C7A72"/>
    <w:rsid w:val="001C7B22"/>
    <w:rsid w:val="001C7B3E"/>
    <w:rsid w:val="001C7CAD"/>
    <w:rsid w:val="001C7EFA"/>
    <w:rsid w:val="001D037E"/>
    <w:rsid w:val="001D0711"/>
    <w:rsid w:val="001D0BFD"/>
    <w:rsid w:val="001D1049"/>
    <w:rsid w:val="001D109B"/>
    <w:rsid w:val="001D1361"/>
    <w:rsid w:val="001D13C4"/>
    <w:rsid w:val="001D1613"/>
    <w:rsid w:val="001D1660"/>
    <w:rsid w:val="001D18F5"/>
    <w:rsid w:val="001D1D74"/>
    <w:rsid w:val="001D1F71"/>
    <w:rsid w:val="001D1FB8"/>
    <w:rsid w:val="001D2148"/>
    <w:rsid w:val="001D2180"/>
    <w:rsid w:val="001D23F6"/>
    <w:rsid w:val="001D2468"/>
    <w:rsid w:val="001D2494"/>
    <w:rsid w:val="001D24E1"/>
    <w:rsid w:val="001D2631"/>
    <w:rsid w:val="001D2886"/>
    <w:rsid w:val="001D2D1C"/>
    <w:rsid w:val="001D2E14"/>
    <w:rsid w:val="001D2F29"/>
    <w:rsid w:val="001D2F5C"/>
    <w:rsid w:val="001D2FA9"/>
    <w:rsid w:val="001D2FAC"/>
    <w:rsid w:val="001D30B9"/>
    <w:rsid w:val="001D3701"/>
    <w:rsid w:val="001D3BBA"/>
    <w:rsid w:val="001D4037"/>
    <w:rsid w:val="001D41BE"/>
    <w:rsid w:val="001D4324"/>
    <w:rsid w:val="001D450D"/>
    <w:rsid w:val="001D45B0"/>
    <w:rsid w:val="001D45B2"/>
    <w:rsid w:val="001D4A53"/>
    <w:rsid w:val="001D4BBC"/>
    <w:rsid w:val="001D52DB"/>
    <w:rsid w:val="001D547F"/>
    <w:rsid w:val="001D54A8"/>
    <w:rsid w:val="001D5686"/>
    <w:rsid w:val="001D5739"/>
    <w:rsid w:val="001D58CB"/>
    <w:rsid w:val="001D593B"/>
    <w:rsid w:val="001D599B"/>
    <w:rsid w:val="001D5A1B"/>
    <w:rsid w:val="001D5D55"/>
    <w:rsid w:val="001D5E93"/>
    <w:rsid w:val="001D6561"/>
    <w:rsid w:val="001D6574"/>
    <w:rsid w:val="001D683D"/>
    <w:rsid w:val="001D6BF3"/>
    <w:rsid w:val="001D6C12"/>
    <w:rsid w:val="001D6CD3"/>
    <w:rsid w:val="001D705E"/>
    <w:rsid w:val="001D71AA"/>
    <w:rsid w:val="001D7451"/>
    <w:rsid w:val="001D75B9"/>
    <w:rsid w:val="001D788C"/>
    <w:rsid w:val="001D78BF"/>
    <w:rsid w:val="001D78D4"/>
    <w:rsid w:val="001D7AFA"/>
    <w:rsid w:val="001D7F4A"/>
    <w:rsid w:val="001D7FDC"/>
    <w:rsid w:val="001D7FFD"/>
    <w:rsid w:val="001E0032"/>
    <w:rsid w:val="001E00BA"/>
    <w:rsid w:val="001E0616"/>
    <w:rsid w:val="001E074F"/>
    <w:rsid w:val="001E076E"/>
    <w:rsid w:val="001E0A0C"/>
    <w:rsid w:val="001E0AF8"/>
    <w:rsid w:val="001E0AFE"/>
    <w:rsid w:val="001E130D"/>
    <w:rsid w:val="001E1414"/>
    <w:rsid w:val="001E1551"/>
    <w:rsid w:val="001E1586"/>
    <w:rsid w:val="001E19D6"/>
    <w:rsid w:val="001E1AB5"/>
    <w:rsid w:val="001E1ACC"/>
    <w:rsid w:val="001E1E76"/>
    <w:rsid w:val="001E2073"/>
    <w:rsid w:val="001E20D2"/>
    <w:rsid w:val="001E2113"/>
    <w:rsid w:val="001E24E2"/>
    <w:rsid w:val="001E2761"/>
    <w:rsid w:val="001E27F9"/>
    <w:rsid w:val="001E2C72"/>
    <w:rsid w:val="001E2C9C"/>
    <w:rsid w:val="001E2E57"/>
    <w:rsid w:val="001E2E85"/>
    <w:rsid w:val="001E2EA0"/>
    <w:rsid w:val="001E33DC"/>
    <w:rsid w:val="001E3446"/>
    <w:rsid w:val="001E3474"/>
    <w:rsid w:val="001E349B"/>
    <w:rsid w:val="001E34AB"/>
    <w:rsid w:val="001E364D"/>
    <w:rsid w:val="001E3857"/>
    <w:rsid w:val="001E3F1A"/>
    <w:rsid w:val="001E3F77"/>
    <w:rsid w:val="001E3FAE"/>
    <w:rsid w:val="001E4173"/>
    <w:rsid w:val="001E4409"/>
    <w:rsid w:val="001E4583"/>
    <w:rsid w:val="001E466A"/>
    <w:rsid w:val="001E4C12"/>
    <w:rsid w:val="001E4D4B"/>
    <w:rsid w:val="001E52FB"/>
    <w:rsid w:val="001E5362"/>
    <w:rsid w:val="001E5431"/>
    <w:rsid w:val="001E55B9"/>
    <w:rsid w:val="001E565E"/>
    <w:rsid w:val="001E56CB"/>
    <w:rsid w:val="001E56D2"/>
    <w:rsid w:val="001E5763"/>
    <w:rsid w:val="001E5D59"/>
    <w:rsid w:val="001E60F7"/>
    <w:rsid w:val="001E620B"/>
    <w:rsid w:val="001E62C2"/>
    <w:rsid w:val="001E6567"/>
    <w:rsid w:val="001E6DC3"/>
    <w:rsid w:val="001E6E18"/>
    <w:rsid w:val="001E70F4"/>
    <w:rsid w:val="001E7260"/>
    <w:rsid w:val="001E7449"/>
    <w:rsid w:val="001E7715"/>
    <w:rsid w:val="001E78FA"/>
    <w:rsid w:val="001E7A4E"/>
    <w:rsid w:val="001E7BAC"/>
    <w:rsid w:val="001E7C00"/>
    <w:rsid w:val="001E7CB1"/>
    <w:rsid w:val="001E7DE0"/>
    <w:rsid w:val="001E7DE5"/>
    <w:rsid w:val="001E7FDE"/>
    <w:rsid w:val="001F003F"/>
    <w:rsid w:val="001F0153"/>
    <w:rsid w:val="001F01F1"/>
    <w:rsid w:val="001F0240"/>
    <w:rsid w:val="001F0250"/>
    <w:rsid w:val="001F047E"/>
    <w:rsid w:val="001F0605"/>
    <w:rsid w:val="001F0834"/>
    <w:rsid w:val="001F09DD"/>
    <w:rsid w:val="001F1733"/>
    <w:rsid w:val="001F17FB"/>
    <w:rsid w:val="001F1C65"/>
    <w:rsid w:val="001F1EF5"/>
    <w:rsid w:val="001F212C"/>
    <w:rsid w:val="001F2370"/>
    <w:rsid w:val="001F287B"/>
    <w:rsid w:val="001F2ACD"/>
    <w:rsid w:val="001F2AF4"/>
    <w:rsid w:val="001F2B80"/>
    <w:rsid w:val="001F2C05"/>
    <w:rsid w:val="001F2E07"/>
    <w:rsid w:val="001F2EAB"/>
    <w:rsid w:val="001F305A"/>
    <w:rsid w:val="001F311C"/>
    <w:rsid w:val="001F318C"/>
    <w:rsid w:val="001F37B0"/>
    <w:rsid w:val="001F38AE"/>
    <w:rsid w:val="001F390E"/>
    <w:rsid w:val="001F3B3F"/>
    <w:rsid w:val="001F3DFC"/>
    <w:rsid w:val="001F43DD"/>
    <w:rsid w:val="001F4534"/>
    <w:rsid w:val="001F463A"/>
    <w:rsid w:val="001F466D"/>
    <w:rsid w:val="001F4783"/>
    <w:rsid w:val="001F488A"/>
    <w:rsid w:val="001F48A4"/>
    <w:rsid w:val="001F4974"/>
    <w:rsid w:val="001F4BEA"/>
    <w:rsid w:val="001F4DA7"/>
    <w:rsid w:val="001F4FD5"/>
    <w:rsid w:val="001F5354"/>
    <w:rsid w:val="001F5534"/>
    <w:rsid w:val="001F56AE"/>
    <w:rsid w:val="001F5C77"/>
    <w:rsid w:val="001F5CC3"/>
    <w:rsid w:val="001F5D40"/>
    <w:rsid w:val="001F5F39"/>
    <w:rsid w:val="001F61D1"/>
    <w:rsid w:val="001F6618"/>
    <w:rsid w:val="001F6A41"/>
    <w:rsid w:val="001F72C8"/>
    <w:rsid w:val="001F72EB"/>
    <w:rsid w:val="001F74C6"/>
    <w:rsid w:val="001F769A"/>
    <w:rsid w:val="001F7B3D"/>
    <w:rsid w:val="001F7D19"/>
    <w:rsid w:val="00200149"/>
    <w:rsid w:val="00200295"/>
    <w:rsid w:val="002002B5"/>
    <w:rsid w:val="00200395"/>
    <w:rsid w:val="002003A6"/>
    <w:rsid w:val="002003A8"/>
    <w:rsid w:val="002005FF"/>
    <w:rsid w:val="002007AE"/>
    <w:rsid w:val="002008A9"/>
    <w:rsid w:val="00200A11"/>
    <w:rsid w:val="00200A74"/>
    <w:rsid w:val="00200D0C"/>
    <w:rsid w:val="00200DAC"/>
    <w:rsid w:val="00200DB9"/>
    <w:rsid w:val="00200DF9"/>
    <w:rsid w:val="00201532"/>
    <w:rsid w:val="002019B8"/>
    <w:rsid w:val="00201C65"/>
    <w:rsid w:val="00201CC8"/>
    <w:rsid w:val="00201F61"/>
    <w:rsid w:val="002020DC"/>
    <w:rsid w:val="00202336"/>
    <w:rsid w:val="002023E3"/>
    <w:rsid w:val="00202EA7"/>
    <w:rsid w:val="002030B7"/>
    <w:rsid w:val="00203263"/>
    <w:rsid w:val="00203680"/>
    <w:rsid w:val="00203BA9"/>
    <w:rsid w:val="00203E40"/>
    <w:rsid w:val="002042ED"/>
    <w:rsid w:val="00204801"/>
    <w:rsid w:val="00204EBC"/>
    <w:rsid w:val="00205029"/>
    <w:rsid w:val="0020507E"/>
    <w:rsid w:val="00205136"/>
    <w:rsid w:val="002051B6"/>
    <w:rsid w:val="002052E5"/>
    <w:rsid w:val="002057AA"/>
    <w:rsid w:val="0020595E"/>
    <w:rsid w:val="00205B88"/>
    <w:rsid w:val="0020623C"/>
    <w:rsid w:val="002062ED"/>
    <w:rsid w:val="002064CC"/>
    <w:rsid w:val="00206826"/>
    <w:rsid w:val="00206A13"/>
    <w:rsid w:val="00206BD8"/>
    <w:rsid w:val="00206C0D"/>
    <w:rsid w:val="00207153"/>
    <w:rsid w:val="00207279"/>
    <w:rsid w:val="002072A6"/>
    <w:rsid w:val="00207700"/>
    <w:rsid w:val="0020788A"/>
    <w:rsid w:val="00207BEF"/>
    <w:rsid w:val="00210449"/>
    <w:rsid w:val="0021052E"/>
    <w:rsid w:val="002105BB"/>
    <w:rsid w:val="0021063A"/>
    <w:rsid w:val="00210BBD"/>
    <w:rsid w:val="00210D14"/>
    <w:rsid w:val="0021104E"/>
    <w:rsid w:val="0021109E"/>
    <w:rsid w:val="00211530"/>
    <w:rsid w:val="0021157E"/>
    <w:rsid w:val="00211877"/>
    <w:rsid w:val="002118F4"/>
    <w:rsid w:val="00211A54"/>
    <w:rsid w:val="00211AF1"/>
    <w:rsid w:val="00211EC5"/>
    <w:rsid w:val="002123E6"/>
    <w:rsid w:val="002125E7"/>
    <w:rsid w:val="002126A8"/>
    <w:rsid w:val="002129E3"/>
    <w:rsid w:val="00212A01"/>
    <w:rsid w:val="00212B8A"/>
    <w:rsid w:val="00212D31"/>
    <w:rsid w:val="00212E44"/>
    <w:rsid w:val="002138AA"/>
    <w:rsid w:val="00213CA7"/>
    <w:rsid w:val="00213E75"/>
    <w:rsid w:val="00214093"/>
    <w:rsid w:val="002140EF"/>
    <w:rsid w:val="00214285"/>
    <w:rsid w:val="0021455D"/>
    <w:rsid w:val="002146F3"/>
    <w:rsid w:val="00214825"/>
    <w:rsid w:val="002148F2"/>
    <w:rsid w:val="00214B9F"/>
    <w:rsid w:val="00214BF1"/>
    <w:rsid w:val="00215199"/>
    <w:rsid w:val="00215397"/>
    <w:rsid w:val="002153F1"/>
    <w:rsid w:val="002154D7"/>
    <w:rsid w:val="00215610"/>
    <w:rsid w:val="00215615"/>
    <w:rsid w:val="002157E9"/>
    <w:rsid w:val="00215821"/>
    <w:rsid w:val="00215E76"/>
    <w:rsid w:val="00215E79"/>
    <w:rsid w:val="00216A2C"/>
    <w:rsid w:val="0021711E"/>
    <w:rsid w:val="00217196"/>
    <w:rsid w:val="00217329"/>
    <w:rsid w:val="00217834"/>
    <w:rsid w:val="00217A15"/>
    <w:rsid w:val="00217E3E"/>
    <w:rsid w:val="0022026B"/>
    <w:rsid w:val="00220326"/>
    <w:rsid w:val="00220361"/>
    <w:rsid w:val="00220719"/>
    <w:rsid w:val="0022071B"/>
    <w:rsid w:val="00220733"/>
    <w:rsid w:val="00220833"/>
    <w:rsid w:val="0022089C"/>
    <w:rsid w:val="00220EA2"/>
    <w:rsid w:val="00220F57"/>
    <w:rsid w:val="00221228"/>
    <w:rsid w:val="002217B0"/>
    <w:rsid w:val="00221956"/>
    <w:rsid w:val="00221A5A"/>
    <w:rsid w:val="00221B6E"/>
    <w:rsid w:val="00221BCF"/>
    <w:rsid w:val="00221BE6"/>
    <w:rsid w:val="00221E88"/>
    <w:rsid w:val="0022204B"/>
    <w:rsid w:val="00222057"/>
    <w:rsid w:val="002220B6"/>
    <w:rsid w:val="0022216D"/>
    <w:rsid w:val="002221CA"/>
    <w:rsid w:val="002221E8"/>
    <w:rsid w:val="00222211"/>
    <w:rsid w:val="00222390"/>
    <w:rsid w:val="00222698"/>
    <w:rsid w:val="00222920"/>
    <w:rsid w:val="00222A4E"/>
    <w:rsid w:val="00222CBC"/>
    <w:rsid w:val="002231FC"/>
    <w:rsid w:val="00223FF8"/>
    <w:rsid w:val="00224219"/>
    <w:rsid w:val="002242FA"/>
    <w:rsid w:val="002246DD"/>
    <w:rsid w:val="00224785"/>
    <w:rsid w:val="00224E11"/>
    <w:rsid w:val="002250AE"/>
    <w:rsid w:val="0022519F"/>
    <w:rsid w:val="002251D8"/>
    <w:rsid w:val="00225288"/>
    <w:rsid w:val="0022531D"/>
    <w:rsid w:val="002256EA"/>
    <w:rsid w:val="00225770"/>
    <w:rsid w:val="002257C7"/>
    <w:rsid w:val="00225848"/>
    <w:rsid w:val="00225A05"/>
    <w:rsid w:val="00225D79"/>
    <w:rsid w:val="0022601B"/>
    <w:rsid w:val="0022606E"/>
    <w:rsid w:val="00226553"/>
    <w:rsid w:val="002265A0"/>
    <w:rsid w:val="00226909"/>
    <w:rsid w:val="00226D18"/>
    <w:rsid w:val="00226D7D"/>
    <w:rsid w:val="002272BC"/>
    <w:rsid w:val="00227355"/>
    <w:rsid w:val="002273B3"/>
    <w:rsid w:val="002274A8"/>
    <w:rsid w:val="00227557"/>
    <w:rsid w:val="002275D8"/>
    <w:rsid w:val="00227C50"/>
    <w:rsid w:val="00227E9A"/>
    <w:rsid w:val="002301F5"/>
    <w:rsid w:val="00230268"/>
    <w:rsid w:val="002302D1"/>
    <w:rsid w:val="00230353"/>
    <w:rsid w:val="002306AF"/>
    <w:rsid w:val="002307D8"/>
    <w:rsid w:val="00231017"/>
    <w:rsid w:val="002310BF"/>
    <w:rsid w:val="00231144"/>
    <w:rsid w:val="002311DD"/>
    <w:rsid w:val="002311F0"/>
    <w:rsid w:val="0023165A"/>
    <w:rsid w:val="0023166C"/>
    <w:rsid w:val="002316FA"/>
    <w:rsid w:val="00231704"/>
    <w:rsid w:val="0023193F"/>
    <w:rsid w:val="002319CB"/>
    <w:rsid w:val="00231C5D"/>
    <w:rsid w:val="0023212E"/>
    <w:rsid w:val="0023243D"/>
    <w:rsid w:val="0023269D"/>
    <w:rsid w:val="0023288B"/>
    <w:rsid w:val="0023293E"/>
    <w:rsid w:val="00232BBD"/>
    <w:rsid w:val="00232BD9"/>
    <w:rsid w:val="00232C8D"/>
    <w:rsid w:val="00232D0E"/>
    <w:rsid w:val="002332E3"/>
    <w:rsid w:val="0023334B"/>
    <w:rsid w:val="00233451"/>
    <w:rsid w:val="00233892"/>
    <w:rsid w:val="002338E0"/>
    <w:rsid w:val="002339C4"/>
    <w:rsid w:val="00233EE2"/>
    <w:rsid w:val="002340B7"/>
    <w:rsid w:val="00234208"/>
    <w:rsid w:val="00234552"/>
    <w:rsid w:val="00234D6E"/>
    <w:rsid w:val="00234EF2"/>
    <w:rsid w:val="00235225"/>
    <w:rsid w:val="0023553B"/>
    <w:rsid w:val="002357BD"/>
    <w:rsid w:val="00235C88"/>
    <w:rsid w:val="00235CD6"/>
    <w:rsid w:val="00235DE1"/>
    <w:rsid w:val="002366B4"/>
    <w:rsid w:val="002367E3"/>
    <w:rsid w:val="00236C0D"/>
    <w:rsid w:val="00236D98"/>
    <w:rsid w:val="00237013"/>
    <w:rsid w:val="00237245"/>
    <w:rsid w:val="002372A8"/>
    <w:rsid w:val="002372AA"/>
    <w:rsid w:val="0023734A"/>
    <w:rsid w:val="002373B7"/>
    <w:rsid w:val="002373F3"/>
    <w:rsid w:val="0023759E"/>
    <w:rsid w:val="0023778A"/>
    <w:rsid w:val="00237C46"/>
    <w:rsid w:val="002401D8"/>
    <w:rsid w:val="002402A8"/>
    <w:rsid w:val="0024064C"/>
    <w:rsid w:val="00240742"/>
    <w:rsid w:val="00240B5A"/>
    <w:rsid w:val="00240B9B"/>
    <w:rsid w:val="00240BEF"/>
    <w:rsid w:val="00240DA5"/>
    <w:rsid w:val="00240E44"/>
    <w:rsid w:val="00240F8D"/>
    <w:rsid w:val="00241032"/>
    <w:rsid w:val="002415C0"/>
    <w:rsid w:val="00241CFA"/>
    <w:rsid w:val="00241F10"/>
    <w:rsid w:val="0024223B"/>
    <w:rsid w:val="00242430"/>
    <w:rsid w:val="00242665"/>
    <w:rsid w:val="00242A2A"/>
    <w:rsid w:val="00242B47"/>
    <w:rsid w:val="00242C40"/>
    <w:rsid w:val="002430DD"/>
    <w:rsid w:val="00243248"/>
    <w:rsid w:val="00243676"/>
    <w:rsid w:val="002436AE"/>
    <w:rsid w:val="0024391A"/>
    <w:rsid w:val="00243C5C"/>
    <w:rsid w:val="00243D31"/>
    <w:rsid w:val="00243F2E"/>
    <w:rsid w:val="00243F4D"/>
    <w:rsid w:val="0024406E"/>
    <w:rsid w:val="0024413E"/>
    <w:rsid w:val="00244775"/>
    <w:rsid w:val="00244A3E"/>
    <w:rsid w:val="00244DEA"/>
    <w:rsid w:val="00244E09"/>
    <w:rsid w:val="00244F19"/>
    <w:rsid w:val="002451A5"/>
    <w:rsid w:val="002451E8"/>
    <w:rsid w:val="00245245"/>
    <w:rsid w:val="002453DF"/>
    <w:rsid w:val="00245503"/>
    <w:rsid w:val="002456C1"/>
    <w:rsid w:val="0024578A"/>
    <w:rsid w:val="00245818"/>
    <w:rsid w:val="00245839"/>
    <w:rsid w:val="00245975"/>
    <w:rsid w:val="00245CD4"/>
    <w:rsid w:val="00246393"/>
    <w:rsid w:val="00246568"/>
    <w:rsid w:val="00246759"/>
    <w:rsid w:val="00246C0B"/>
    <w:rsid w:val="00246CFC"/>
    <w:rsid w:val="00246D47"/>
    <w:rsid w:val="00246F97"/>
    <w:rsid w:val="0024702A"/>
    <w:rsid w:val="00247310"/>
    <w:rsid w:val="00247411"/>
    <w:rsid w:val="0024763C"/>
    <w:rsid w:val="00247B4C"/>
    <w:rsid w:val="00247D43"/>
    <w:rsid w:val="00247FF0"/>
    <w:rsid w:val="00250754"/>
    <w:rsid w:val="00250ADB"/>
    <w:rsid w:val="0025107B"/>
    <w:rsid w:val="00251093"/>
    <w:rsid w:val="00251195"/>
    <w:rsid w:val="002511C9"/>
    <w:rsid w:val="00251433"/>
    <w:rsid w:val="002514B8"/>
    <w:rsid w:val="002514E3"/>
    <w:rsid w:val="002518D7"/>
    <w:rsid w:val="002519BD"/>
    <w:rsid w:val="0025200E"/>
    <w:rsid w:val="0025219C"/>
    <w:rsid w:val="002522B3"/>
    <w:rsid w:val="002523A6"/>
    <w:rsid w:val="00252434"/>
    <w:rsid w:val="00252681"/>
    <w:rsid w:val="002527B1"/>
    <w:rsid w:val="00252880"/>
    <w:rsid w:val="002529D8"/>
    <w:rsid w:val="00252EA2"/>
    <w:rsid w:val="002530B8"/>
    <w:rsid w:val="002530FB"/>
    <w:rsid w:val="0025319E"/>
    <w:rsid w:val="00253A56"/>
    <w:rsid w:val="00253D7E"/>
    <w:rsid w:val="00253E75"/>
    <w:rsid w:val="00253E77"/>
    <w:rsid w:val="002540B9"/>
    <w:rsid w:val="002542EC"/>
    <w:rsid w:val="0025430D"/>
    <w:rsid w:val="00254495"/>
    <w:rsid w:val="0025455D"/>
    <w:rsid w:val="0025465F"/>
    <w:rsid w:val="002546FA"/>
    <w:rsid w:val="0025476B"/>
    <w:rsid w:val="0025488E"/>
    <w:rsid w:val="00254A25"/>
    <w:rsid w:val="00254E30"/>
    <w:rsid w:val="00255121"/>
    <w:rsid w:val="002551F0"/>
    <w:rsid w:val="00255367"/>
    <w:rsid w:val="00255444"/>
    <w:rsid w:val="0025546F"/>
    <w:rsid w:val="002556FF"/>
    <w:rsid w:val="0025586C"/>
    <w:rsid w:val="00255A7B"/>
    <w:rsid w:val="00255AA0"/>
    <w:rsid w:val="00255AD6"/>
    <w:rsid w:val="00255BEC"/>
    <w:rsid w:val="00255D0B"/>
    <w:rsid w:val="00255D14"/>
    <w:rsid w:val="00255E1A"/>
    <w:rsid w:val="00255E8B"/>
    <w:rsid w:val="00255F4D"/>
    <w:rsid w:val="002561CD"/>
    <w:rsid w:val="00256230"/>
    <w:rsid w:val="00256499"/>
    <w:rsid w:val="002564C0"/>
    <w:rsid w:val="002564EF"/>
    <w:rsid w:val="00256BEC"/>
    <w:rsid w:val="00256D03"/>
    <w:rsid w:val="00256E77"/>
    <w:rsid w:val="00256F22"/>
    <w:rsid w:val="00256F3B"/>
    <w:rsid w:val="00256FB5"/>
    <w:rsid w:val="00257238"/>
    <w:rsid w:val="0025742F"/>
    <w:rsid w:val="0025787A"/>
    <w:rsid w:val="002578BE"/>
    <w:rsid w:val="00257999"/>
    <w:rsid w:val="002579E0"/>
    <w:rsid w:val="00257B6E"/>
    <w:rsid w:val="00257C42"/>
    <w:rsid w:val="00257D3B"/>
    <w:rsid w:val="00257EE1"/>
    <w:rsid w:val="00257EE2"/>
    <w:rsid w:val="00257FF7"/>
    <w:rsid w:val="00260255"/>
    <w:rsid w:val="0026028A"/>
    <w:rsid w:val="00260643"/>
    <w:rsid w:val="0026066C"/>
    <w:rsid w:val="002607D1"/>
    <w:rsid w:val="00260AF5"/>
    <w:rsid w:val="00260BCE"/>
    <w:rsid w:val="00260DAD"/>
    <w:rsid w:val="00261477"/>
    <w:rsid w:val="00261510"/>
    <w:rsid w:val="0026160F"/>
    <w:rsid w:val="002617AA"/>
    <w:rsid w:val="002617FA"/>
    <w:rsid w:val="00261CFA"/>
    <w:rsid w:val="00261ED2"/>
    <w:rsid w:val="00262347"/>
    <w:rsid w:val="00262437"/>
    <w:rsid w:val="00262497"/>
    <w:rsid w:val="002625CE"/>
    <w:rsid w:val="00262621"/>
    <w:rsid w:val="00262660"/>
    <w:rsid w:val="002626EA"/>
    <w:rsid w:val="002627A2"/>
    <w:rsid w:val="00262EAF"/>
    <w:rsid w:val="002630B3"/>
    <w:rsid w:val="0026323B"/>
    <w:rsid w:val="002633E2"/>
    <w:rsid w:val="002638BD"/>
    <w:rsid w:val="002638FA"/>
    <w:rsid w:val="0026398B"/>
    <w:rsid w:val="00263AAB"/>
    <w:rsid w:val="00263B24"/>
    <w:rsid w:val="00263E88"/>
    <w:rsid w:val="00263F02"/>
    <w:rsid w:val="0026414B"/>
    <w:rsid w:val="002642C0"/>
    <w:rsid w:val="00264520"/>
    <w:rsid w:val="002645DD"/>
    <w:rsid w:val="00264674"/>
    <w:rsid w:val="002649E4"/>
    <w:rsid w:val="00264F1F"/>
    <w:rsid w:val="00265427"/>
    <w:rsid w:val="0026543A"/>
    <w:rsid w:val="002656DB"/>
    <w:rsid w:val="002656F8"/>
    <w:rsid w:val="002658E5"/>
    <w:rsid w:val="00265A83"/>
    <w:rsid w:val="00265B97"/>
    <w:rsid w:val="00265C0B"/>
    <w:rsid w:val="00265D05"/>
    <w:rsid w:val="00266156"/>
    <w:rsid w:val="00266521"/>
    <w:rsid w:val="00266826"/>
    <w:rsid w:val="002668F8"/>
    <w:rsid w:val="00266C1A"/>
    <w:rsid w:val="00266FB8"/>
    <w:rsid w:val="0026723A"/>
    <w:rsid w:val="00267A26"/>
    <w:rsid w:val="00267CDB"/>
    <w:rsid w:val="00267E11"/>
    <w:rsid w:val="00267E97"/>
    <w:rsid w:val="00270416"/>
    <w:rsid w:val="0027058F"/>
    <w:rsid w:val="00270688"/>
    <w:rsid w:val="00270779"/>
    <w:rsid w:val="0027096B"/>
    <w:rsid w:val="002709E1"/>
    <w:rsid w:val="00270B9C"/>
    <w:rsid w:val="00270D8E"/>
    <w:rsid w:val="002710B1"/>
    <w:rsid w:val="002714E5"/>
    <w:rsid w:val="00271BFE"/>
    <w:rsid w:val="00271C33"/>
    <w:rsid w:val="00271D56"/>
    <w:rsid w:val="00271F78"/>
    <w:rsid w:val="00272196"/>
    <w:rsid w:val="002721B0"/>
    <w:rsid w:val="0027237D"/>
    <w:rsid w:val="00272622"/>
    <w:rsid w:val="002726DE"/>
    <w:rsid w:val="002729B5"/>
    <w:rsid w:val="00272B1C"/>
    <w:rsid w:val="00272B9D"/>
    <w:rsid w:val="00272C4C"/>
    <w:rsid w:val="00272C5E"/>
    <w:rsid w:val="00272C7B"/>
    <w:rsid w:val="00273185"/>
    <w:rsid w:val="00273301"/>
    <w:rsid w:val="0027359D"/>
    <w:rsid w:val="0027376B"/>
    <w:rsid w:val="002738B4"/>
    <w:rsid w:val="00273A3D"/>
    <w:rsid w:val="00273A46"/>
    <w:rsid w:val="00273AC6"/>
    <w:rsid w:val="00273C2E"/>
    <w:rsid w:val="00273DD3"/>
    <w:rsid w:val="002742F3"/>
    <w:rsid w:val="002743EC"/>
    <w:rsid w:val="00274488"/>
    <w:rsid w:val="002746D9"/>
    <w:rsid w:val="00274B6C"/>
    <w:rsid w:val="00275011"/>
    <w:rsid w:val="00275085"/>
    <w:rsid w:val="00275249"/>
    <w:rsid w:val="00275402"/>
    <w:rsid w:val="0027556A"/>
    <w:rsid w:val="002758C6"/>
    <w:rsid w:val="00275E44"/>
    <w:rsid w:val="00276090"/>
    <w:rsid w:val="00276473"/>
    <w:rsid w:val="002767FE"/>
    <w:rsid w:val="0027682C"/>
    <w:rsid w:val="00276B3F"/>
    <w:rsid w:val="00276CED"/>
    <w:rsid w:val="00276D6F"/>
    <w:rsid w:val="00276E58"/>
    <w:rsid w:val="00276EDD"/>
    <w:rsid w:val="002774FB"/>
    <w:rsid w:val="0027787E"/>
    <w:rsid w:val="00277921"/>
    <w:rsid w:val="00277B1A"/>
    <w:rsid w:val="00277C7F"/>
    <w:rsid w:val="00277D5A"/>
    <w:rsid w:val="00277E7D"/>
    <w:rsid w:val="00277EC7"/>
    <w:rsid w:val="00277EFB"/>
    <w:rsid w:val="00277F50"/>
    <w:rsid w:val="00277FF7"/>
    <w:rsid w:val="0028067B"/>
    <w:rsid w:val="00280732"/>
    <w:rsid w:val="002809C1"/>
    <w:rsid w:val="00280ED1"/>
    <w:rsid w:val="00280EDD"/>
    <w:rsid w:val="00280EF4"/>
    <w:rsid w:val="0028123C"/>
    <w:rsid w:val="0028125F"/>
    <w:rsid w:val="0028126E"/>
    <w:rsid w:val="00281AD4"/>
    <w:rsid w:val="00281EE7"/>
    <w:rsid w:val="00281FED"/>
    <w:rsid w:val="002820A7"/>
    <w:rsid w:val="002821A8"/>
    <w:rsid w:val="0028225A"/>
    <w:rsid w:val="002825DA"/>
    <w:rsid w:val="00282689"/>
    <w:rsid w:val="00282C1F"/>
    <w:rsid w:val="00283003"/>
    <w:rsid w:val="0028330A"/>
    <w:rsid w:val="002835A4"/>
    <w:rsid w:val="002835C7"/>
    <w:rsid w:val="00283838"/>
    <w:rsid w:val="00283986"/>
    <w:rsid w:val="00283A75"/>
    <w:rsid w:val="00283D89"/>
    <w:rsid w:val="0028435C"/>
    <w:rsid w:val="002843D9"/>
    <w:rsid w:val="002847D8"/>
    <w:rsid w:val="00284C92"/>
    <w:rsid w:val="00284F11"/>
    <w:rsid w:val="00285488"/>
    <w:rsid w:val="00285654"/>
    <w:rsid w:val="0028574A"/>
    <w:rsid w:val="00285A0A"/>
    <w:rsid w:val="00285C2B"/>
    <w:rsid w:val="00285ED7"/>
    <w:rsid w:val="0028606F"/>
    <w:rsid w:val="00286202"/>
    <w:rsid w:val="0028667D"/>
    <w:rsid w:val="00286A22"/>
    <w:rsid w:val="00286BAB"/>
    <w:rsid w:val="00286D7B"/>
    <w:rsid w:val="00286D7C"/>
    <w:rsid w:val="00286E7B"/>
    <w:rsid w:val="00286FB8"/>
    <w:rsid w:val="00287010"/>
    <w:rsid w:val="00287037"/>
    <w:rsid w:val="00287F12"/>
    <w:rsid w:val="00287FC4"/>
    <w:rsid w:val="0029013C"/>
    <w:rsid w:val="0029031B"/>
    <w:rsid w:val="002904E0"/>
    <w:rsid w:val="00290510"/>
    <w:rsid w:val="0029069A"/>
    <w:rsid w:val="00290A6B"/>
    <w:rsid w:val="00290FEA"/>
    <w:rsid w:val="002913D3"/>
    <w:rsid w:val="00291468"/>
    <w:rsid w:val="00291496"/>
    <w:rsid w:val="002915FF"/>
    <w:rsid w:val="0029191E"/>
    <w:rsid w:val="00291A75"/>
    <w:rsid w:val="00291C07"/>
    <w:rsid w:val="00291DC0"/>
    <w:rsid w:val="00292138"/>
    <w:rsid w:val="00292299"/>
    <w:rsid w:val="0029241D"/>
    <w:rsid w:val="00292667"/>
    <w:rsid w:val="00292696"/>
    <w:rsid w:val="00292709"/>
    <w:rsid w:val="00292B99"/>
    <w:rsid w:val="00292C18"/>
    <w:rsid w:val="00292DA5"/>
    <w:rsid w:val="00292E73"/>
    <w:rsid w:val="00292FF0"/>
    <w:rsid w:val="00293039"/>
    <w:rsid w:val="00293335"/>
    <w:rsid w:val="002933AA"/>
    <w:rsid w:val="002936FC"/>
    <w:rsid w:val="002936FF"/>
    <w:rsid w:val="00293A8A"/>
    <w:rsid w:val="00293B19"/>
    <w:rsid w:val="00293B7C"/>
    <w:rsid w:val="00293CFA"/>
    <w:rsid w:val="00293D0E"/>
    <w:rsid w:val="00293F3D"/>
    <w:rsid w:val="0029418E"/>
    <w:rsid w:val="002941E4"/>
    <w:rsid w:val="0029441F"/>
    <w:rsid w:val="00294462"/>
    <w:rsid w:val="002946D9"/>
    <w:rsid w:val="0029483A"/>
    <w:rsid w:val="002949D5"/>
    <w:rsid w:val="00294B57"/>
    <w:rsid w:val="00294F31"/>
    <w:rsid w:val="002950E9"/>
    <w:rsid w:val="002951DA"/>
    <w:rsid w:val="002952AA"/>
    <w:rsid w:val="00295314"/>
    <w:rsid w:val="00295508"/>
    <w:rsid w:val="00295509"/>
    <w:rsid w:val="00295534"/>
    <w:rsid w:val="00295550"/>
    <w:rsid w:val="002956C1"/>
    <w:rsid w:val="002957B0"/>
    <w:rsid w:val="00295A01"/>
    <w:rsid w:val="00295C00"/>
    <w:rsid w:val="00295D17"/>
    <w:rsid w:val="00296010"/>
    <w:rsid w:val="00296420"/>
    <w:rsid w:val="002971D4"/>
    <w:rsid w:val="002975B3"/>
    <w:rsid w:val="002976C2"/>
    <w:rsid w:val="00297734"/>
    <w:rsid w:val="00297992"/>
    <w:rsid w:val="00297A67"/>
    <w:rsid w:val="00297BB0"/>
    <w:rsid w:val="00297C51"/>
    <w:rsid w:val="00297D3B"/>
    <w:rsid w:val="00297E34"/>
    <w:rsid w:val="00297F37"/>
    <w:rsid w:val="00297F83"/>
    <w:rsid w:val="002A0076"/>
    <w:rsid w:val="002A02C0"/>
    <w:rsid w:val="002A048A"/>
    <w:rsid w:val="002A0DCC"/>
    <w:rsid w:val="002A10EC"/>
    <w:rsid w:val="002A114A"/>
    <w:rsid w:val="002A11E8"/>
    <w:rsid w:val="002A1862"/>
    <w:rsid w:val="002A188D"/>
    <w:rsid w:val="002A1CE8"/>
    <w:rsid w:val="002A1EC8"/>
    <w:rsid w:val="002A1FBB"/>
    <w:rsid w:val="002A21BA"/>
    <w:rsid w:val="002A2288"/>
    <w:rsid w:val="002A25A3"/>
    <w:rsid w:val="002A263D"/>
    <w:rsid w:val="002A27A7"/>
    <w:rsid w:val="002A27DF"/>
    <w:rsid w:val="002A2EFF"/>
    <w:rsid w:val="002A3153"/>
    <w:rsid w:val="002A3630"/>
    <w:rsid w:val="002A37A1"/>
    <w:rsid w:val="002A3998"/>
    <w:rsid w:val="002A3A31"/>
    <w:rsid w:val="002A3C1A"/>
    <w:rsid w:val="002A3C53"/>
    <w:rsid w:val="002A4018"/>
    <w:rsid w:val="002A4376"/>
    <w:rsid w:val="002A4A3D"/>
    <w:rsid w:val="002A4C0B"/>
    <w:rsid w:val="002A4CE9"/>
    <w:rsid w:val="002A4CEE"/>
    <w:rsid w:val="002A4E51"/>
    <w:rsid w:val="002A4F4A"/>
    <w:rsid w:val="002A4F6A"/>
    <w:rsid w:val="002A504D"/>
    <w:rsid w:val="002A50D1"/>
    <w:rsid w:val="002A5115"/>
    <w:rsid w:val="002A5129"/>
    <w:rsid w:val="002A524E"/>
    <w:rsid w:val="002A54BB"/>
    <w:rsid w:val="002A54F6"/>
    <w:rsid w:val="002A5BF8"/>
    <w:rsid w:val="002A5CFA"/>
    <w:rsid w:val="002A5D7B"/>
    <w:rsid w:val="002A5DB3"/>
    <w:rsid w:val="002A5E53"/>
    <w:rsid w:val="002A5EFB"/>
    <w:rsid w:val="002A5FD3"/>
    <w:rsid w:val="002A605B"/>
    <w:rsid w:val="002A6102"/>
    <w:rsid w:val="002A65AD"/>
    <w:rsid w:val="002A6638"/>
    <w:rsid w:val="002A6A50"/>
    <w:rsid w:val="002A6A53"/>
    <w:rsid w:val="002A6F0F"/>
    <w:rsid w:val="002A7069"/>
    <w:rsid w:val="002A7078"/>
    <w:rsid w:val="002A72A7"/>
    <w:rsid w:val="002A75BB"/>
    <w:rsid w:val="002A7867"/>
    <w:rsid w:val="002A7889"/>
    <w:rsid w:val="002A7E30"/>
    <w:rsid w:val="002B009F"/>
    <w:rsid w:val="002B01BB"/>
    <w:rsid w:val="002B03B4"/>
    <w:rsid w:val="002B0621"/>
    <w:rsid w:val="002B0A26"/>
    <w:rsid w:val="002B0DD9"/>
    <w:rsid w:val="002B0EE3"/>
    <w:rsid w:val="002B10B1"/>
    <w:rsid w:val="002B12E5"/>
    <w:rsid w:val="002B1A8E"/>
    <w:rsid w:val="002B203B"/>
    <w:rsid w:val="002B2422"/>
    <w:rsid w:val="002B2449"/>
    <w:rsid w:val="002B25C2"/>
    <w:rsid w:val="002B283E"/>
    <w:rsid w:val="002B295E"/>
    <w:rsid w:val="002B2B3B"/>
    <w:rsid w:val="002B2B5C"/>
    <w:rsid w:val="002B2C82"/>
    <w:rsid w:val="002B2EA5"/>
    <w:rsid w:val="002B305B"/>
    <w:rsid w:val="002B311D"/>
    <w:rsid w:val="002B31C6"/>
    <w:rsid w:val="002B349E"/>
    <w:rsid w:val="002B35BD"/>
    <w:rsid w:val="002B3670"/>
    <w:rsid w:val="002B39CC"/>
    <w:rsid w:val="002B39F8"/>
    <w:rsid w:val="002B3AA6"/>
    <w:rsid w:val="002B3AF4"/>
    <w:rsid w:val="002B3B89"/>
    <w:rsid w:val="002B3C2A"/>
    <w:rsid w:val="002B3EB9"/>
    <w:rsid w:val="002B3F1E"/>
    <w:rsid w:val="002B422C"/>
    <w:rsid w:val="002B42B4"/>
    <w:rsid w:val="002B43CE"/>
    <w:rsid w:val="002B461A"/>
    <w:rsid w:val="002B49AA"/>
    <w:rsid w:val="002B49C3"/>
    <w:rsid w:val="002B4C7B"/>
    <w:rsid w:val="002B4D50"/>
    <w:rsid w:val="002B5277"/>
    <w:rsid w:val="002B538E"/>
    <w:rsid w:val="002B5716"/>
    <w:rsid w:val="002B57FF"/>
    <w:rsid w:val="002B59B2"/>
    <w:rsid w:val="002B5A5F"/>
    <w:rsid w:val="002B5B43"/>
    <w:rsid w:val="002B5BFD"/>
    <w:rsid w:val="002B5C96"/>
    <w:rsid w:val="002B6287"/>
    <w:rsid w:val="002B629F"/>
    <w:rsid w:val="002B650E"/>
    <w:rsid w:val="002B6551"/>
    <w:rsid w:val="002B68A3"/>
    <w:rsid w:val="002B6983"/>
    <w:rsid w:val="002B6A52"/>
    <w:rsid w:val="002B6AEC"/>
    <w:rsid w:val="002B6C87"/>
    <w:rsid w:val="002B6CB1"/>
    <w:rsid w:val="002B6EBC"/>
    <w:rsid w:val="002B6EDA"/>
    <w:rsid w:val="002B6F64"/>
    <w:rsid w:val="002B73E3"/>
    <w:rsid w:val="002B7860"/>
    <w:rsid w:val="002B7CA9"/>
    <w:rsid w:val="002C0099"/>
    <w:rsid w:val="002C031B"/>
    <w:rsid w:val="002C0375"/>
    <w:rsid w:val="002C0455"/>
    <w:rsid w:val="002C050A"/>
    <w:rsid w:val="002C07EE"/>
    <w:rsid w:val="002C08BD"/>
    <w:rsid w:val="002C0AC8"/>
    <w:rsid w:val="002C0CFE"/>
    <w:rsid w:val="002C0F4F"/>
    <w:rsid w:val="002C11EE"/>
    <w:rsid w:val="002C168D"/>
    <w:rsid w:val="002C1B0F"/>
    <w:rsid w:val="002C1D7F"/>
    <w:rsid w:val="002C1E11"/>
    <w:rsid w:val="002C1E94"/>
    <w:rsid w:val="002C1F48"/>
    <w:rsid w:val="002C1FBD"/>
    <w:rsid w:val="002C2149"/>
    <w:rsid w:val="002C2296"/>
    <w:rsid w:val="002C2593"/>
    <w:rsid w:val="002C26B0"/>
    <w:rsid w:val="002C26C1"/>
    <w:rsid w:val="002C2853"/>
    <w:rsid w:val="002C295B"/>
    <w:rsid w:val="002C295C"/>
    <w:rsid w:val="002C2988"/>
    <w:rsid w:val="002C2A30"/>
    <w:rsid w:val="002C2A84"/>
    <w:rsid w:val="002C2B7D"/>
    <w:rsid w:val="002C32D6"/>
    <w:rsid w:val="002C32EB"/>
    <w:rsid w:val="002C3497"/>
    <w:rsid w:val="002C35CB"/>
    <w:rsid w:val="002C3644"/>
    <w:rsid w:val="002C37AB"/>
    <w:rsid w:val="002C39A6"/>
    <w:rsid w:val="002C3A3D"/>
    <w:rsid w:val="002C3BC1"/>
    <w:rsid w:val="002C3D8B"/>
    <w:rsid w:val="002C3D9F"/>
    <w:rsid w:val="002C3DE7"/>
    <w:rsid w:val="002C3E20"/>
    <w:rsid w:val="002C3F38"/>
    <w:rsid w:val="002C3FFF"/>
    <w:rsid w:val="002C4056"/>
    <w:rsid w:val="002C448B"/>
    <w:rsid w:val="002C47E6"/>
    <w:rsid w:val="002C4878"/>
    <w:rsid w:val="002C4C04"/>
    <w:rsid w:val="002C4CD0"/>
    <w:rsid w:val="002C4CE8"/>
    <w:rsid w:val="002C4D8D"/>
    <w:rsid w:val="002C5034"/>
    <w:rsid w:val="002C5165"/>
    <w:rsid w:val="002C55A8"/>
    <w:rsid w:val="002C5AD2"/>
    <w:rsid w:val="002C5DC0"/>
    <w:rsid w:val="002C5EFE"/>
    <w:rsid w:val="002C6005"/>
    <w:rsid w:val="002C6087"/>
    <w:rsid w:val="002C60CD"/>
    <w:rsid w:val="002C633C"/>
    <w:rsid w:val="002C6938"/>
    <w:rsid w:val="002C6B45"/>
    <w:rsid w:val="002C6C73"/>
    <w:rsid w:val="002C6E45"/>
    <w:rsid w:val="002C6E4C"/>
    <w:rsid w:val="002C6EF2"/>
    <w:rsid w:val="002C6FB9"/>
    <w:rsid w:val="002C7576"/>
    <w:rsid w:val="002C76A6"/>
    <w:rsid w:val="002C7876"/>
    <w:rsid w:val="002C7A2E"/>
    <w:rsid w:val="002C7BBE"/>
    <w:rsid w:val="002D0006"/>
    <w:rsid w:val="002D011C"/>
    <w:rsid w:val="002D0191"/>
    <w:rsid w:val="002D04DA"/>
    <w:rsid w:val="002D0539"/>
    <w:rsid w:val="002D0748"/>
    <w:rsid w:val="002D08BD"/>
    <w:rsid w:val="002D0C70"/>
    <w:rsid w:val="002D0F1A"/>
    <w:rsid w:val="002D1034"/>
    <w:rsid w:val="002D1146"/>
    <w:rsid w:val="002D11BD"/>
    <w:rsid w:val="002D1212"/>
    <w:rsid w:val="002D12F2"/>
    <w:rsid w:val="002D13EB"/>
    <w:rsid w:val="002D173A"/>
    <w:rsid w:val="002D1825"/>
    <w:rsid w:val="002D1858"/>
    <w:rsid w:val="002D2052"/>
    <w:rsid w:val="002D2197"/>
    <w:rsid w:val="002D2454"/>
    <w:rsid w:val="002D2548"/>
    <w:rsid w:val="002D2590"/>
    <w:rsid w:val="002D27A6"/>
    <w:rsid w:val="002D288F"/>
    <w:rsid w:val="002D28DF"/>
    <w:rsid w:val="002D2DD3"/>
    <w:rsid w:val="002D2ECA"/>
    <w:rsid w:val="002D3020"/>
    <w:rsid w:val="002D3136"/>
    <w:rsid w:val="002D31C0"/>
    <w:rsid w:val="002D35E8"/>
    <w:rsid w:val="002D3652"/>
    <w:rsid w:val="002D372E"/>
    <w:rsid w:val="002D3C7E"/>
    <w:rsid w:val="002D412B"/>
    <w:rsid w:val="002D429D"/>
    <w:rsid w:val="002D45A4"/>
    <w:rsid w:val="002D45F6"/>
    <w:rsid w:val="002D46B7"/>
    <w:rsid w:val="002D4703"/>
    <w:rsid w:val="002D49A6"/>
    <w:rsid w:val="002D511B"/>
    <w:rsid w:val="002D5376"/>
    <w:rsid w:val="002D5427"/>
    <w:rsid w:val="002D5806"/>
    <w:rsid w:val="002D5B51"/>
    <w:rsid w:val="002D5C34"/>
    <w:rsid w:val="002D5E99"/>
    <w:rsid w:val="002D6023"/>
    <w:rsid w:val="002D60BA"/>
    <w:rsid w:val="002D60D6"/>
    <w:rsid w:val="002D614B"/>
    <w:rsid w:val="002D63C7"/>
    <w:rsid w:val="002D69B8"/>
    <w:rsid w:val="002D716C"/>
    <w:rsid w:val="002D7328"/>
    <w:rsid w:val="002D74A4"/>
    <w:rsid w:val="002D74BB"/>
    <w:rsid w:val="002D7518"/>
    <w:rsid w:val="002D7654"/>
    <w:rsid w:val="002D78A3"/>
    <w:rsid w:val="002D794F"/>
    <w:rsid w:val="002D7A33"/>
    <w:rsid w:val="002D7BA6"/>
    <w:rsid w:val="002D7BF5"/>
    <w:rsid w:val="002D7E45"/>
    <w:rsid w:val="002E0034"/>
    <w:rsid w:val="002E0087"/>
    <w:rsid w:val="002E0503"/>
    <w:rsid w:val="002E0666"/>
    <w:rsid w:val="002E08D8"/>
    <w:rsid w:val="002E09C2"/>
    <w:rsid w:val="002E0B17"/>
    <w:rsid w:val="002E0B6D"/>
    <w:rsid w:val="002E0DA6"/>
    <w:rsid w:val="002E14C8"/>
    <w:rsid w:val="002E15F3"/>
    <w:rsid w:val="002E162A"/>
    <w:rsid w:val="002E167E"/>
    <w:rsid w:val="002E177E"/>
    <w:rsid w:val="002E17AD"/>
    <w:rsid w:val="002E1E8B"/>
    <w:rsid w:val="002E205E"/>
    <w:rsid w:val="002E249C"/>
    <w:rsid w:val="002E25C0"/>
    <w:rsid w:val="002E2947"/>
    <w:rsid w:val="002E2A23"/>
    <w:rsid w:val="002E2F00"/>
    <w:rsid w:val="002E2FC6"/>
    <w:rsid w:val="002E3017"/>
    <w:rsid w:val="002E3341"/>
    <w:rsid w:val="002E33C5"/>
    <w:rsid w:val="002E3428"/>
    <w:rsid w:val="002E3492"/>
    <w:rsid w:val="002E357E"/>
    <w:rsid w:val="002E3802"/>
    <w:rsid w:val="002E3839"/>
    <w:rsid w:val="002E3CA6"/>
    <w:rsid w:val="002E3EBB"/>
    <w:rsid w:val="002E40FA"/>
    <w:rsid w:val="002E4280"/>
    <w:rsid w:val="002E4545"/>
    <w:rsid w:val="002E4630"/>
    <w:rsid w:val="002E479E"/>
    <w:rsid w:val="002E483F"/>
    <w:rsid w:val="002E491B"/>
    <w:rsid w:val="002E4A8A"/>
    <w:rsid w:val="002E4D3A"/>
    <w:rsid w:val="002E4F2E"/>
    <w:rsid w:val="002E4F69"/>
    <w:rsid w:val="002E4FE6"/>
    <w:rsid w:val="002E51DE"/>
    <w:rsid w:val="002E5266"/>
    <w:rsid w:val="002E5569"/>
    <w:rsid w:val="002E58D9"/>
    <w:rsid w:val="002E596A"/>
    <w:rsid w:val="002E5BFE"/>
    <w:rsid w:val="002E5EEF"/>
    <w:rsid w:val="002E6080"/>
    <w:rsid w:val="002E6088"/>
    <w:rsid w:val="002E66C3"/>
    <w:rsid w:val="002E66EC"/>
    <w:rsid w:val="002E6B7C"/>
    <w:rsid w:val="002E6D4E"/>
    <w:rsid w:val="002E6E65"/>
    <w:rsid w:val="002E6F5B"/>
    <w:rsid w:val="002E7002"/>
    <w:rsid w:val="002E7354"/>
    <w:rsid w:val="002E7573"/>
    <w:rsid w:val="002E7B8D"/>
    <w:rsid w:val="002E7D33"/>
    <w:rsid w:val="002E7E4B"/>
    <w:rsid w:val="002E7E58"/>
    <w:rsid w:val="002E7EEB"/>
    <w:rsid w:val="002F0216"/>
    <w:rsid w:val="002F0580"/>
    <w:rsid w:val="002F0957"/>
    <w:rsid w:val="002F0EF3"/>
    <w:rsid w:val="002F133E"/>
    <w:rsid w:val="002F13E0"/>
    <w:rsid w:val="002F1478"/>
    <w:rsid w:val="002F18DD"/>
    <w:rsid w:val="002F19A6"/>
    <w:rsid w:val="002F19CA"/>
    <w:rsid w:val="002F23A0"/>
    <w:rsid w:val="002F23D2"/>
    <w:rsid w:val="002F2406"/>
    <w:rsid w:val="002F267C"/>
    <w:rsid w:val="002F2955"/>
    <w:rsid w:val="002F2C94"/>
    <w:rsid w:val="002F2D36"/>
    <w:rsid w:val="002F2E7D"/>
    <w:rsid w:val="002F31E0"/>
    <w:rsid w:val="002F32B5"/>
    <w:rsid w:val="002F38D6"/>
    <w:rsid w:val="002F3954"/>
    <w:rsid w:val="002F3A8A"/>
    <w:rsid w:val="002F3D4C"/>
    <w:rsid w:val="002F3E83"/>
    <w:rsid w:val="002F432A"/>
    <w:rsid w:val="002F43A5"/>
    <w:rsid w:val="002F4473"/>
    <w:rsid w:val="002F44B8"/>
    <w:rsid w:val="002F59C1"/>
    <w:rsid w:val="002F5CB8"/>
    <w:rsid w:val="002F5DAE"/>
    <w:rsid w:val="002F5F01"/>
    <w:rsid w:val="002F5FA5"/>
    <w:rsid w:val="002F6231"/>
    <w:rsid w:val="002F65C3"/>
    <w:rsid w:val="002F695D"/>
    <w:rsid w:val="002F6AC9"/>
    <w:rsid w:val="002F6CF7"/>
    <w:rsid w:val="002F6D3B"/>
    <w:rsid w:val="002F6D62"/>
    <w:rsid w:val="002F725F"/>
    <w:rsid w:val="002F766D"/>
    <w:rsid w:val="002F7782"/>
    <w:rsid w:val="002F7855"/>
    <w:rsid w:val="002F7C56"/>
    <w:rsid w:val="002F7D87"/>
    <w:rsid w:val="00300037"/>
    <w:rsid w:val="003000A8"/>
    <w:rsid w:val="00300339"/>
    <w:rsid w:val="003004FF"/>
    <w:rsid w:val="0030067B"/>
    <w:rsid w:val="003008BA"/>
    <w:rsid w:val="00300A95"/>
    <w:rsid w:val="00300AE8"/>
    <w:rsid w:val="00300B47"/>
    <w:rsid w:val="00300D60"/>
    <w:rsid w:val="0030104C"/>
    <w:rsid w:val="00301088"/>
    <w:rsid w:val="00301389"/>
    <w:rsid w:val="00301A10"/>
    <w:rsid w:val="00301D25"/>
    <w:rsid w:val="00301FEB"/>
    <w:rsid w:val="00302040"/>
    <w:rsid w:val="003021D2"/>
    <w:rsid w:val="00302363"/>
    <w:rsid w:val="003024B8"/>
    <w:rsid w:val="003024CF"/>
    <w:rsid w:val="0030261B"/>
    <w:rsid w:val="00302870"/>
    <w:rsid w:val="00302B11"/>
    <w:rsid w:val="00302DB8"/>
    <w:rsid w:val="00302FF4"/>
    <w:rsid w:val="00303355"/>
    <w:rsid w:val="00303FDF"/>
    <w:rsid w:val="003041AA"/>
    <w:rsid w:val="003045CA"/>
    <w:rsid w:val="0030460D"/>
    <w:rsid w:val="003048EE"/>
    <w:rsid w:val="003049A7"/>
    <w:rsid w:val="00304A75"/>
    <w:rsid w:val="00304B8F"/>
    <w:rsid w:val="00304FFA"/>
    <w:rsid w:val="003050CB"/>
    <w:rsid w:val="0030512F"/>
    <w:rsid w:val="0030515C"/>
    <w:rsid w:val="003057BC"/>
    <w:rsid w:val="00305A46"/>
    <w:rsid w:val="00305AF5"/>
    <w:rsid w:val="00305D7C"/>
    <w:rsid w:val="00305E66"/>
    <w:rsid w:val="00305FFB"/>
    <w:rsid w:val="00306013"/>
    <w:rsid w:val="00306733"/>
    <w:rsid w:val="00306940"/>
    <w:rsid w:val="0030694F"/>
    <w:rsid w:val="00306998"/>
    <w:rsid w:val="00306AF5"/>
    <w:rsid w:val="00306CAE"/>
    <w:rsid w:val="00306EF7"/>
    <w:rsid w:val="00306F35"/>
    <w:rsid w:val="00306FA4"/>
    <w:rsid w:val="0030716A"/>
    <w:rsid w:val="0030716D"/>
    <w:rsid w:val="00307279"/>
    <w:rsid w:val="003073D7"/>
    <w:rsid w:val="003075C8"/>
    <w:rsid w:val="00307CE2"/>
    <w:rsid w:val="00307E7E"/>
    <w:rsid w:val="00307EE2"/>
    <w:rsid w:val="00307F91"/>
    <w:rsid w:val="00310322"/>
    <w:rsid w:val="0031039E"/>
    <w:rsid w:val="003105F1"/>
    <w:rsid w:val="003106A1"/>
    <w:rsid w:val="003107F4"/>
    <w:rsid w:val="00310C51"/>
    <w:rsid w:val="003112BA"/>
    <w:rsid w:val="00311392"/>
    <w:rsid w:val="003113BA"/>
    <w:rsid w:val="003114C5"/>
    <w:rsid w:val="00311595"/>
    <w:rsid w:val="003117EE"/>
    <w:rsid w:val="00311832"/>
    <w:rsid w:val="003118A3"/>
    <w:rsid w:val="003119FE"/>
    <w:rsid w:val="00311C85"/>
    <w:rsid w:val="00311F1C"/>
    <w:rsid w:val="00312087"/>
    <w:rsid w:val="0031253F"/>
    <w:rsid w:val="0031259B"/>
    <w:rsid w:val="003128AE"/>
    <w:rsid w:val="003128D9"/>
    <w:rsid w:val="00312C94"/>
    <w:rsid w:val="00312DCA"/>
    <w:rsid w:val="00313354"/>
    <w:rsid w:val="0031392F"/>
    <w:rsid w:val="00313BC1"/>
    <w:rsid w:val="00313F35"/>
    <w:rsid w:val="00314290"/>
    <w:rsid w:val="003145D1"/>
    <w:rsid w:val="00314862"/>
    <w:rsid w:val="00314CCD"/>
    <w:rsid w:val="00314E83"/>
    <w:rsid w:val="00315095"/>
    <w:rsid w:val="003154F5"/>
    <w:rsid w:val="003155D3"/>
    <w:rsid w:val="0031580E"/>
    <w:rsid w:val="00315903"/>
    <w:rsid w:val="00315D2F"/>
    <w:rsid w:val="003164E2"/>
    <w:rsid w:val="003165D0"/>
    <w:rsid w:val="003166B3"/>
    <w:rsid w:val="00316891"/>
    <w:rsid w:val="0031699D"/>
    <w:rsid w:val="0031699F"/>
    <w:rsid w:val="003169AD"/>
    <w:rsid w:val="00316B1B"/>
    <w:rsid w:val="00316CA7"/>
    <w:rsid w:val="00316DA9"/>
    <w:rsid w:val="00316E5C"/>
    <w:rsid w:val="003174E2"/>
    <w:rsid w:val="0031752E"/>
    <w:rsid w:val="00317547"/>
    <w:rsid w:val="00317779"/>
    <w:rsid w:val="0031777F"/>
    <w:rsid w:val="003177F5"/>
    <w:rsid w:val="003178AC"/>
    <w:rsid w:val="003178B3"/>
    <w:rsid w:val="003200BF"/>
    <w:rsid w:val="003201ED"/>
    <w:rsid w:val="00320259"/>
    <w:rsid w:val="0032026D"/>
    <w:rsid w:val="003202E6"/>
    <w:rsid w:val="0032031D"/>
    <w:rsid w:val="0032062A"/>
    <w:rsid w:val="0032070C"/>
    <w:rsid w:val="00320A21"/>
    <w:rsid w:val="00320DF2"/>
    <w:rsid w:val="00321146"/>
    <w:rsid w:val="003214FA"/>
    <w:rsid w:val="00321617"/>
    <w:rsid w:val="003218B2"/>
    <w:rsid w:val="003218E2"/>
    <w:rsid w:val="00321BF0"/>
    <w:rsid w:val="00321D1C"/>
    <w:rsid w:val="00321F8F"/>
    <w:rsid w:val="003227B9"/>
    <w:rsid w:val="003227DE"/>
    <w:rsid w:val="00322B55"/>
    <w:rsid w:val="00322E19"/>
    <w:rsid w:val="0032320D"/>
    <w:rsid w:val="003232E9"/>
    <w:rsid w:val="003233BB"/>
    <w:rsid w:val="00323437"/>
    <w:rsid w:val="0032353E"/>
    <w:rsid w:val="00323602"/>
    <w:rsid w:val="00323917"/>
    <w:rsid w:val="00323A40"/>
    <w:rsid w:val="00323BD0"/>
    <w:rsid w:val="00323CF0"/>
    <w:rsid w:val="00323D45"/>
    <w:rsid w:val="00323E77"/>
    <w:rsid w:val="00323FBB"/>
    <w:rsid w:val="0032413E"/>
    <w:rsid w:val="0032456B"/>
    <w:rsid w:val="0032470F"/>
    <w:rsid w:val="00324756"/>
    <w:rsid w:val="00324D34"/>
    <w:rsid w:val="00324F2E"/>
    <w:rsid w:val="003253FA"/>
    <w:rsid w:val="003254B6"/>
    <w:rsid w:val="0032572E"/>
    <w:rsid w:val="003257B3"/>
    <w:rsid w:val="00325A66"/>
    <w:rsid w:val="00325ACF"/>
    <w:rsid w:val="00325C08"/>
    <w:rsid w:val="00325F6B"/>
    <w:rsid w:val="00325F95"/>
    <w:rsid w:val="003260CD"/>
    <w:rsid w:val="003262D5"/>
    <w:rsid w:val="003264B6"/>
    <w:rsid w:val="00326525"/>
    <w:rsid w:val="00326875"/>
    <w:rsid w:val="00326A0B"/>
    <w:rsid w:val="00326CEF"/>
    <w:rsid w:val="00326D21"/>
    <w:rsid w:val="00326DF5"/>
    <w:rsid w:val="0032767B"/>
    <w:rsid w:val="003276DF"/>
    <w:rsid w:val="00327B59"/>
    <w:rsid w:val="00327F3B"/>
    <w:rsid w:val="00330240"/>
    <w:rsid w:val="003306E6"/>
    <w:rsid w:val="00330839"/>
    <w:rsid w:val="00330883"/>
    <w:rsid w:val="00330AD0"/>
    <w:rsid w:val="00330D31"/>
    <w:rsid w:val="00330DD6"/>
    <w:rsid w:val="0033134E"/>
    <w:rsid w:val="00331546"/>
    <w:rsid w:val="003315F1"/>
    <w:rsid w:val="0033168C"/>
    <w:rsid w:val="00331734"/>
    <w:rsid w:val="003318CC"/>
    <w:rsid w:val="0033196A"/>
    <w:rsid w:val="003319A6"/>
    <w:rsid w:val="003319F1"/>
    <w:rsid w:val="00331D2C"/>
    <w:rsid w:val="00331FC7"/>
    <w:rsid w:val="00332649"/>
    <w:rsid w:val="00332AC5"/>
    <w:rsid w:val="00332B45"/>
    <w:rsid w:val="00332C38"/>
    <w:rsid w:val="00332CB1"/>
    <w:rsid w:val="00332D93"/>
    <w:rsid w:val="00332E61"/>
    <w:rsid w:val="00332EED"/>
    <w:rsid w:val="00332FB0"/>
    <w:rsid w:val="00333115"/>
    <w:rsid w:val="003333AD"/>
    <w:rsid w:val="003333FE"/>
    <w:rsid w:val="0033350C"/>
    <w:rsid w:val="0033357F"/>
    <w:rsid w:val="00333802"/>
    <w:rsid w:val="0033381B"/>
    <w:rsid w:val="00333833"/>
    <w:rsid w:val="003338AC"/>
    <w:rsid w:val="00333A91"/>
    <w:rsid w:val="00333B5E"/>
    <w:rsid w:val="00333CA5"/>
    <w:rsid w:val="00333DC0"/>
    <w:rsid w:val="0033452C"/>
    <w:rsid w:val="003345D1"/>
    <w:rsid w:val="003347E6"/>
    <w:rsid w:val="0033483B"/>
    <w:rsid w:val="0033494C"/>
    <w:rsid w:val="00334AFC"/>
    <w:rsid w:val="00334B41"/>
    <w:rsid w:val="00334CA7"/>
    <w:rsid w:val="00334D2D"/>
    <w:rsid w:val="00335062"/>
    <w:rsid w:val="00335293"/>
    <w:rsid w:val="0033578F"/>
    <w:rsid w:val="0033582C"/>
    <w:rsid w:val="00335A76"/>
    <w:rsid w:val="00335B88"/>
    <w:rsid w:val="00335EEC"/>
    <w:rsid w:val="003360CC"/>
    <w:rsid w:val="00336150"/>
    <w:rsid w:val="0033649C"/>
    <w:rsid w:val="003364F1"/>
    <w:rsid w:val="00336689"/>
    <w:rsid w:val="00336C89"/>
    <w:rsid w:val="00336D1D"/>
    <w:rsid w:val="00336D3D"/>
    <w:rsid w:val="00336FDD"/>
    <w:rsid w:val="0033711D"/>
    <w:rsid w:val="00337A82"/>
    <w:rsid w:val="00337B4F"/>
    <w:rsid w:val="00337EDA"/>
    <w:rsid w:val="00337FA6"/>
    <w:rsid w:val="0034045A"/>
    <w:rsid w:val="00340945"/>
    <w:rsid w:val="00340D00"/>
    <w:rsid w:val="00340D13"/>
    <w:rsid w:val="0034103E"/>
    <w:rsid w:val="003412B1"/>
    <w:rsid w:val="00341443"/>
    <w:rsid w:val="0034176A"/>
    <w:rsid w:val="00341886"/>
    <w:rsid w:val="003418E3"/>
    <w:rsid w:val="00341C4B"/>
    <w:rsid w:val="00341C94"/>
    <w:rsid w:val="0034256B"/>
    <w:rsid w:val="0034256C"/>
    <w:rsid w:val="00342591"/>
    <w:rsid w:val="00342769"/>
    <w:rsid w:val="0034283B"/>
    <w:rsid w:val="00342854"/>
    <w:rsid w:val="00342874"/>
    <w:rsid w:val="00342AFE"/>
    <w:rsid w:val="00342F63"/>
    <w:rsid w:val="00342F65"/>
    <w:rsid w:val="0034303A"/>
    <w:rsid w:val="00343443"/>
    <w:rsid w:val="00343473"/>
    <w:rsid w:val="00343557"/>
    <w:rsid w:val="0034356E"/>
    <w:rsid w:val="00343589"/>
    <w:rsid w:val="00343792"/>
    <w:rsid w:val="00343E8B"/>
    <w:rsid w:val="00344032"/>
    <w:rsid w:val="003443D6"/>
    <w:rsid w:val="0034468E"/>
    <w:rsid w:val="0034470E"/>
    <w:rsid w:val="003447D5"/>
    <w:rsid w:val="00344DEF"/>
    <w:rsid w:val="00344E98"/>
    <w:rsid w:val="00344FC5"/>
    <w:rsid w:val="0034511D"/>
    <w:rsid w:val="003454AD"/>
    <w:rsid w:val="00345622"/>
    <w:rsid w:val="00345766"/>
    <w:rsid w:val="00345E9F"/>
    <w:rsid w:val="00345F49"/>
    <w:rsid w:val="003461B1"/>
    <w:rsid w:val="003461E1"/>
    <w:rsid w:val="003462E7"/>
    <w:rsid w:val="0034643A"/>
    <w:rsid w:val="00346555"/>
    <w:rsid w:val="00346803"/>
    <w:rsid w:val="0034682C"/>
    <w:rsid w:val="00346B9E"/>
    <w:rsid w:val="00346CA5"/>
    <w:rsid w:val="003472B1"/>
    <w:rsid w:val="00347621"/>
    <w:rsid w:val="003476EB"/>
    <w:rsid w:val="003476EF"/>
    <w:rsid w:val="00347934"/>
    <w:rsid w:val="00347CCA"/>
    <w:rsid w:val="00347D97"/>
    <w:rsid w:val="00347F3D"/>
    <w:rsid w:val="003504BD"/>
    <w:rsid w:val="00350791"/>
    <w:rsid w:val="00350802"/>
    <w:rsid w:val="003508D7"/>
    <w:rsid w:val="0035093D"/>
    <w:rsid w:val="0035094E"/>
    <w:rsid w:val="003509A4"/>
    <w:rsid w:val="00350CD2"/>
    <w:rsid w:val="00350E71"/>
    <w:rsid w:val="00350FA1"/>
    <w:rsid w:val="00350FF7"/>
    <w:rsid w:val="003510CE"/>
    <w:rsid w:val="00351482"/>
    <w:rsid w:val="003515A4"/>
    <w:rsid w:val="0035168D"/>
    <w:rsid w:val="0035172E"/>
    <w:rsid w:val="00351A33"/>
    <w:rsid w:val="00351B34"/>
    <w:rsid w:val="00351B6F"/>
    <w:rsid w:val="00351C57"/>
    <w:rsid w:val="00351D44"/>
    <w:rsid w:val="00352307"/>
    <w:rsid w:val="00352391"/>
    <w:rsid w:val="00352530"/>
    <w:rsid w:val="003525C9"/>
    <w:rsid w:val="00352620"/>
    <w:rsid w:val="00352757"/>
    <w:rsid w:val="00352A55"/>
    <w:rsid w:val="00353055"/>
    <w:rsid w:val="0035349F"/>
    <w:rsid w:val="00353784"/>
    <w:rsid w:val="003539A7"/>
    <w:rsid w:val="00353ED8"/>
    <w:rsid w:val="00353F1F"/>
    <w:rsid w:val="003543B8"/>
    <w:rsid w:val="0035457E"/>
    <w:rsid w:val="003547B9"/>
    <w:rsid w:val="00354862"/>
    <w:rsid w:val="00354AC8"/>
    <w:rsid w:val="00354E46"/>
    <w:rsid w:val="00354F05"/>
    <w:rsid w:val="003550FE"/>
    <w:rsid w:val="00355183"/>
    <w:rsid w:val="00355588"/>
    <w:rsid w:val="00355BF8"/>
    <w:rsid w:val="0035642E"/>
    <w:rsid w:val="003567B4"/>
    <w:rsid w:val="00356B2D"/>
    <w:rsid w:val="00356E79"/>
    <w:rsid w:val="00356FDE"/>
    <w:rsid w:val="003570CF"/>
    <w:rsid w:val="003573FF"/>
    <w:rsid w:val="00357440"/>
    <w:rsid w:val="003574E0"/>
    <w:rsid w:val="00357559"/>
    <w:rsid w:val="00357AF9"/>
    <w:rsid w:val="00357C0C"/>
    <w:rsid w:val="00357C78"/>
    <w:rsid w:val="00357D16"/>
    <w:rsid w:val="00357EBE"/>
    <w:rsid w:val="0036014E"/>
    <w:rsid w:val="003604F2"/>
    <w:rsid w:val="0036069C"/>
    <w:rsid w:val="00360725"/>
    <w:rsid w:val="00360BB1"/>
    <w:rsid w:val="00360D1D"/>
    <w:rsid w:val="00360E64"/>
    <w:rsid w:val="00360F16"/>
    <w:rsid w:val="00361174"/>
    <w:rsid w:val="0036122B"/>
    <w:rsid w:val="003612FF"/>
    <w:rsid w:val="003614AB"/>
    <w:rsid w:val="0036154B"/>
    <w:rsid w:val="0036184A"/>
    <w:rsid w:val="0036190C"/>
    <w:rsid w:val="00361974"/>
    <w:rsid w:val="003619C8"/>
    <w:rsid w:val="00361B36"/>
    <w:rsid w:val="00361BCA"/>
    <w:rsid w:val="00361E85"/>
    <w:rsid w:val="00362080"/>
    <w:rsid w:val="003621A1"/>
    <w:rsid w:val="00362367"/>
    <w:rsid w:val="003625C7"/>
    <w:rsid w:val="00362910"/>
    <w:rsid w:val="0036298C"/>
    <w:rsid w:val="003629C9"/>
    <w:rsid w:val="00362D75"/>
    <w:rsid w:val="00362F05"/>
    <w:rsid w:val="00362FE2"/>
    <w:rsid w:val="0036303D"/>
    <w:rsid w:val="0036306D"/>
    <w:rsid w:val="00363498"/>
    <w:rsid w:val="003635E2"/>
    <w:rsid w:val="003637C5"/>
    <w:rsid w:val="003637CE"/>
    <w:rsid w:val="003639BA"/>
    <w:rsid w:val="00363DDF"/>
    <w:rsid w:val="00363E7F"/>
    <w:rsid w:val="00363F9A"/>
    <w:rsid w:val="00364541"/>
    <w:rsid w:val="00364575"/>
    <w:rsid w:val="00364FBD"/>
    <w:rsid w:val="0036518A"/>
    <w:rsid w:val="0036537A"/>
    <w:rsid w:val="0036538A"/>
    <w:rsid w:val="00365429"/>
    <w:rsid w:val="00365647"/>
    <w:rsid w:val="00365999"/>
    <w:rsid w:val="00365AFC"/>
    <w:rsid w:val="00365E1D"/>
    <w:rsid w:val="003660BC"/>
    <w:rsid w:val="00366463"/>
    <w:rsid w:val="00366675"/>
    <w:rsid w:val="00366814"/>
    <w:rsid w:val="00366A12"/>
    <w:rsid w:val="00366E0F"/>
    <w:rsid w:val="00366F6E"/>
    <w:rsid w:val="00367296"/>
    <w:rsid w:val="00367760"/>
    <w:rsid w:val="0036798A"/>
    <w:rsid w:val="00367C7A"/>
    <w:rsid w:val="00367CE7"/>
    <w:rsid w:val="00370078"/>
    <w:rsid w:val="003700DC"/>
    <w:rsid w:val="0037073C"/>
    <w:rsid w:val="003707A7"/>
    <w:rsid w:val="0037092B"/>
    <w:rsid w:val="00370E0F"/>
    <w:rsid w:val="003714AB"/>
    <w:rsid w:val="0037165C"/>
    <w:rsid w:val="003716A7"/>
    <w:rsid w:val="003717F9"/>
    <w:rsid w:val="00371D98"/>
    <w:rsid w:val="00372049"/>
    <w:rsid w:val="00372375"/>
    <w:rsid w:val="003725BB"/>
    <w:rsid w:val="00372693"/>
    <w:rsid w:val="003726C1"/>
    <w:rsid w:val="003728D5"/>
    <w:rsid w:val="00372AD9"/>
    <w:rsid w:val="00372B9A"/>
    <w:rsid w:val="00372CBA"/>
    <w:rsid w:val="00372D29"/>
    <w:rsid w:val="00372D91"/>
    <w:rsid w:val="00372F57"/>
    <w:rsid w:val="00372F6F"/>
    <w:rsid w:val="00372F86"/>
    <w:rsid w:val="0037302E"/>
    <w:rsid w:val="00373050"/>
    <w:rsid w:val="003738F5"/>
    <w:rsid w:val="00373A87"/>
    <w:rsid w:val="00373B9B"/>
    <w:rsid w:val="003742B1"/>
    <w:rsid w:val="00374528"/>
    <w:rsid w:val="003745AB"/>
    <w:rsid w:val="003745F6"/>
    <w:rsid w:val="00374852"/>
    <w:rsid w:val="00374A2A"/>
    <w:rsid w:val="00374A2F"/>
    <w:rsid w:val="00374AD6"/>
    <w:rsid w:val="00374D8B"/>
    <w:rsid w:val="00374DF4"/>
    <w:rsid w:val="003750D8"/>
    <w:rsid w:val="00375253"/>
    <w:rsid w:val="00375705"/>
    <w:rsid w:val="0037582B"/>
    <w:rsid w:val="003758C5"/>
    <w:rsid w:val="00375911"/>
    <w:rsid w:val="00375B09"/>
    <w:rsid w:val="00375BAC"/>
    <w:rsid w:val="00375C46"/>
    <w:rsid w:val="00375C81"/>
    <w:rsid w:val="00375C98"/>
    <w:rsid w:val="00375C9E"/>
    <w:rsid w:val="00376132"/>
    <w:rsid w:val="00376563"/>
    <w:rsid w:val="00376B4F"/>
    <w:rsid w:val="00376C72"/>
    <w:rsid w:val="00376D34"/>
    <w:rsid w:val="00376D8F"/>
    <w:rsid w:val="00376E3D"/>
    <w:rsid w:val="00376F35"/>
    <w:rsid w:val="00376FA8"/>
    <w:rsid w:val="00377129"/>
    <w:rsid w:val="0037716A"/>
    <w:rsid w:val="003771C8"/>
    <w:rsid w:val="00377232"/>
    <w:rsid w:val="00377520"/>
    <w:rsid w:val="00377569"/>
    <w:rsid w:val="003777C8"/>
    <w:rsid w:val="00377844"/>
    <w:rsid w:val="00377E26"/>
    <w:rsid w:val="00377F07"/>
    <w:rsid w:val="003802A8"/>
    <w:rsid w:val="003803B9"/>
    <w:rsid w:val="003805BC"/>
    <w:rsid w:val="003806EF"/>
    <w:rsid w:val="003807F4"/>
    <w:rsid w:val="003808DA"/>
    <w:rsid w:val="003809C0"/>
    <w:rsid w:val="00381050"/>
    <w:rsid w:val="00381327"/>
    <w:rsid w:val="003815AD"/>
    <w:rsid w:val="00381610"/>
    <w:rsid w:val="00381EC3"/>
    <w:rsid w:val="00381F16"/>
    <w:rsid w:val="0038201E"/>
    <w:rsid w:val="003823C9"/>
    <w:rsid w:val="00382732"/>
    <w:rsid w:val="0038284D"/>
    <w:rsid w:val="00382A31"/>
    <w:rsid w:val="00382B15"/>
    <w:rsid w:val="00382BDA"/>
    <w:rsid w:val="00382C12"/>
    <w:rsid w:val="003832AF"/>
    <w:rsid w:val="00383501"/>
    <w:rsid w:val="00383563"/>
    <w:rsid w:val="003835C8"/>
    <w:rsid w:val="003836F5"/>
    <w:rsid w:val="00383854"/>
    <w:rsid w:val="00383942"/>
    <w:rsid w:val="00383A85"/>
    <w:rsid w:val="00383CC6"/>
    <w:rsid w:val="00384000"/>
    <w:rsid w:val="00384015"/>
    <w:rsid w:val="00384368"/>
    <w:rsid w:val="0038444B"/>
    <w:rsid w:val="0038460B"/>
    <w:rsid w:val="0038463F"/>
    <w:rsid w:val="00384942"/>
    <w:rsid w:val="00384A62"/>
    <w:rsid w:val="00384C45"/>
    <w:rsid w:val="00384C7F"/>
    <w:rsid w:val="00384CAB"/>
    <w:rsid w:val="00384CAE"/>
    <w:rsid w:val="003851FF"/>
    <w:rsid w:val="003854E4"/>
    <w:rsid w:val="003858D3"/>
    <w:rsid w:val="003859BE"/>
    <w:rsid w:val="003859F5"/>
    <w:rsid w:val="00385A4B"/>
    <w:rsid w:val="00385BAA"/>
    <w:rsid w:val="00385E2F"/>
    <w:rsid w:val="00385F9D"/>
    <w:rsid w:val="00385FDD"/>
    <w:rsid w:val="0038619F"/>
    <w:rsid w:val="003861A3"/>
    <w:rsid w:val="003863EA"/>
    <w:rsid w:val="00386549"/>
    <w:rsid w:val="00386647"/>
    <w:rsid w:val="003868C9"/>
    <w:rsid w:val="0038698A"/>
    <w:rsid w:val="00386A4D"/>
    <w:rsid w:val="00386AD0"/>
    <w:rsid w:val="00386DD8"/>
    <w:rsid w:val="00386EDA"/>
    <w:rsid w:val="00386FBA"/>
    <w:rsid w:val="00386FF3"/>
    <w:rsid w:val="00387167"/>
    <w:rsid w:val="0038760D"/>
    <w:rsid w:val="00387782"/>
    <w:rsid w:val="0038779F"/>
    <w:rsid w:val="00387D44"/>
    <w:rsid w:val="00387F32"/>
    <w:rsid w:val="0039025B"/>
    <w:rsid w:val="00390319"/>
    <w:rsid w:val="00390DAF"/>
    <w:rsid w:val="00391425"/>
    <w:rsid w:val="003915E4"/>
    <w:rsid w:val="00391924"/>
    <w:rsid w:val="00391B3A"/>
    <w:rsid w:val="00391BA2"/>
    <w:rsid w:val="00391C41"/>
    <w:rsid w:val="0039211C"/>
    <w:rsid w:val="00392139"/>
    <w:rsid w:val="003922AC"/>
    <w:rsid w:val="003924E7"/>
    <w:rsid w:val="00392994"/>
    <w:rsid w:val="0039299C"/>
    <w:rsid w:val="0039345F"/>
    <w:rsid w:val="00393473"/>
    <w:rsid w:val="0039360E"/>
    <w:rsid w:val="00393836"/>
    <w:rsid w:val="0039391E"/>
    <w:rsid w:val="00393928"/>
    <w:rsid w:val="00393FE9"/>
    <w:rsid w:val="00394202"/>
    <w:rsid w:val="003946E7"/>
    <w:rsid w:val="00394A09"/>
    <w:rsid w:val="00394B82"/>
    <w:rsid w:val="00394DD3"/>
    <w:rsid w:val="00394E23"/>
    <w:rsid w:val="00394FC0"/>
    <w:rsid w:val="00395081"/>
    <w:rsid w:val="00395589"/>
    <w:rsid w:val="003955AB"/>
    <w:rsid w:val="0039560F"/>
    <w:rsid w:val="003956CC"/>
    <w:rsid w:val="003959EA"/>
    <w:rsid w:val="00395A72"/>
    <w:rsid w:val="00395C15"/>
    <w:rsid w:val="00395D29"/>
    <w:rsid w:val="00395DCC"/>
    <w:rsid w:val="00395E61"/>
    <w:rsid w:val="00395E92"/>
    <w:rsid w:val="0039603E"/>
    <w:rsid w:val="003961FB"/>
    <w:rsid w:val="0039621C"/>
    <w:rsid w:val="00396355"/>
    <w:rsid w:val="00396487"/>
    <w:rsid w:val="00396683"/>
    <w:rsid w:val="003966AA"/>
    <w:rsid w:val="00396780"/>
    <w:rsid w:val="003968E2"/>
    <w:rsid w:val="00396AE2"/>
    <w:rsid w:val="00396C55"/>
    <w:rsid w:val="00396CFD"/>
    <w:rsid w:val="00396E68"/>
    <w:rsid w:val="003970DA"/>
    <w:rsid w:val="003970E2"/>
    <w:rsid w:val="00397383"/>
    <w:rsid w:val="003975EF"/>
    <w:rsid w:val="003976AE"/>
    <w:rsid w:val="0039794E"/>
    <w:rsid w:val="00397D8B"/>
    <w:rsid w:val="003A06BE"/>
    <w:rsid w:val="003A0719"/>
    <w:rsid w:val="003A07E7"/>
    <w:rsid w:val="003A097C"/>
    <w:rsid w:val="003A0CF2"/>
    <w:rsid w:val="003A0E21"/>
    <w:rsid w:val="003A0F7C"/>
    <w:rsid w:val="003A10CC"/>
    <w:rsid w:val="003A1190"/>
    <w:rsid w:val="003A1539"/>
    <w:rsid w:val="003A1633"/>
    <w:rsid w:val="003A16F8"/>
    <w:rsid w:val="003A18D9"/>
    <w:rsid w:val="003A1C26"/>
    <w:rsid w:val="003A1C47"/>
    <w:rsid w:val="003A1C81"/>
    <w:rsid w:val="003A2336"/>
    <w:rsid w:val="003A23EC"/>
    <w:rsid w:val="003A2458"/>
    <w:rsid w:val="003A2494"/>
    <w:rsid w:val="003A266B"/>
    <w:rsid w:val="003A271F"/>
    <w:rsid w:val="003A2905"/>
    <w:rsid w:val="003A2D72"/>
    <w:rsid w:val="003A2E5F"/>
    <w:rsid w:val="003A3039"/>
    <w:rsid w:val="003A31FB"/>
    <w:rsid w:val="003A3207"/>
    <w:rsid w:val="003A342C"/>
    <w:rsid w:val="003A3574"/>
    <w:rsid w:val="003A3617"/>
    <w:rsid w:val="003A36D0"/>
    <w:rsid w:val="003A37A8"/>
    <w:rsid w:val="003A3A53"/>
    <w:rsid w:val="003A3AA2"/>
    <w:rsid w:val="003A3F50"/>
    <w:rsid w:val="003A40A9"/>
    <w:rsid w:val="003A42B6"/>
    <w:rsid w:val="003A43BF"/>
    <w:rsid w:val="003A43D5"/>
    <w:rsid w:val="003A46CD"/>
    <w:rsid w:val="003A48E8"/>
    <w:rsid w:val="003A4AB6"/>
    <w:rsid w:val="003A4C55"/>
    <w:rsid w:val="003A4E44"/>
    <w:rsid w:val="003A509D"/>
    <w:rsid w:val="003A55B4"/>
    <w:rsid w:val="003A57CB"/>
    <w:rsid w:val="003A59C3"/>
    <w:rsid w:val="003A5AF5"/>
    <w:rsid w:val="003A5CE2"/>
    <w:rsid w:val="003A5EB2"/>
    <w:rsid w:val="003A647C"/>
    <w:rsid w:val="003A6623"/>
    <w:rsid w:val="003A6754"/>
    <w:rsid w:val="003A6985"/>
    <w:rsid w:val="003A69B4"/>
    <w:rsid w:val="003A6CD2"/>
    <w:rsid w:val="003A6DF8"/>
    <w:rsid w:val="003A6E42"/>
    <w:rsid w:val="003A6EEE"/>
    <w:rsid w:val="003A6FF9"/>
    <w:rsid w:val="003A70D3"/>
    <w:rsid w:val="003A7329"/>
    <w:rsid w:val="003A737B"/>
    <w:rsid w:val="003A76F5"/>
    <w:rsid w:val="003A7903"/>
    <w:rsid w:val="003A7923"/>
    <w:rsid w:val="003A796D"/>
    <w:rsid w:val="003A7ADD"/>
    <w:rsid w:val="003B0048"/>
    <w:rsid w:val="003B0275"/>
    <w:rsid w:val="003B02B6"/>
    <w:rsid w:val="003B0342"/>
    <w:rsid w:val="003B054F"/>
    <w:rsid w:val="003B064C"/>
    <w:rsid w:val="003B07AE"/>
    <w:rsid w:val="003B0C9A"/>
    <w:rsid w:val="003B100D"/>
    <w:rsid w:val="003B112B"/>
    <w:rsid w:val="003B1156"/>
    <w:rsid w:val="003B1451"/>
    <w:rsid w:val="003B1531"/>
    <w:rsid w:val="003B16B6"/>
    <w:rsid w:val="003B1BC4"/>
    <w:rsid w:val="003B1CFB"/>
    <w:rsid w:val="003B1DCC"/>
    <w:rsid w:val="003B1E91"/>
    <w:rsid w:val="003B1F12"/>
    <w:rsid w:val="003B1F59"/>
    <w:rsid w:val="003B1F6D"/>
    <w:rsid w:val="003B1FD1"/>
    <w:rsid w:val="003B2462"/>
    <w:rsid w:val="003B27E0"/>
    <w:rsid w:val="003B2932"/>
    <w:rsid w:val="003B29E8"/>
    <w:rsid w:val="003B2FB6"/>
    <w:rsid w:val="003B3037"/>
    <w:rsid w:val="003B31C4"/>
    <w:rsid w:val="003B3678"/>
    <w:rsid w:val="003B3803"/>
    <w:rsid w:val="003B382F"/>
    <w:rsid w:val="003B387E"/>
    <w:rsid w:val="003B3F4E"/>
    <w:rsid w:val="003B3F62"/>
    <w:rsid w:val="003B445C"/>
    <w:rsid w:val="003B488E"/>
    <w:rsid w:val="003B49E4"/>
    <w:rsid w:val="003B4A4F"/>
    <w:rsid w:val="003B4B55"/>
    <w:rsid w:val="003B4E9E"/>
    <w:rsid w:val="003B4F32"/>
    <w:rsid w:val="003B511E"/>
    <w:rsid w:val="003B53D8"/>
    <w:rsid w:val="003B56A5"/>
    <w:rsid w:val="003B56D2"/>
    <w:rsid w:val="003B58EC"/>
    <w:rsid w:val="003B5C5C"/>
    <w:rsid w:val="003B5C74"/>
    <w:rsid w:val="003B5CA5"/>
    <w:rsid w:val="003B5D36"/>
    <w:rsid w:val="003B5E55"/>
    <w:rsid w:val="003B5EFE"/>
    <w:rsid w:val="003B61D5"/>
    <w:rsid w:val="003B65EF"/>
    <w:rsid w:val="003B6AF8"/>
    <w:rsid w:val="003B6BDD"/>
    <w:rsid w:val="003B6C16"/>
    <w:rsid w:val="003B6C92"/>
    <w:rsid w:val="003B71DD"/>
    <w:rsid w:val="003B71E1"/>
    <w:rsid w:val="003B7479"/>
    <w:rsid w:val="003B766D"/>
    <w:rsid w:val="003B7839"/>
    <w:rsid w:val="003B787C"/>
    <w:rsid w:val="003B7966"/>
    <w:rsid w:val="003B7B96"/>
    <w:rsid w:val="003B7BF8"/>
    <w:rsid w:val="003B7C52"/>
    <w:rsid w:val="003B7CEB"/>
    <w:rsid w:val="003C01B3"/>
    <w:rsid w:val="003C023D"/>
    <w:rsid w:val="003C02B0"/>
    <w:rsid w:val="003C04B5"/>
    <w:rsid w:val="003C0591"/>
    <w:rsid w:val="003C06B2"/>
    <w:rsid w:val="003C06CC"/>
    <w:rsid w:val="003C08A1"/>
    <w:rsid w:val="003C08A7"/>
    <w:rsid w:val="003C0A89"/>
    <w:rsid w:val="003C0C76"/>
    <w:rsid w:val="003C0E20"/>
    <w:rsid w:val="003C0FF6"/>
    <w:rsid w:val="003C1193"/>
    <w:rsid w:val="003C1449"/>
    <w:rsid w:val="003C1485"/>
    <w:rsid w:val="003C1746"/>
    <w:rsid w:val="003C1BA7"/>
    <w:rsid w:val="003C1BCE"/>
    <w:rsid w:val="003C1C05"/>
    <w:rsid w:val="003C1C14"/>
    <w:rsid w:val="003C1C6C"/>
    <w:rsid w:val="003C1D0D"/>
    <w:rsid w:val="003C1F34"/>
    <w:rsid w:val="003C1F6E"/>
    <w:rsid w:val="003C2018"/>
    <w:rsid w:val="003C2039"/>
    <w:rsid w:val="003C2183"/>
    <w:rsid w:val="003C2422"/>
    <w:rsid w:val="003C2732"/>
    <w:rsid w:val="003C2782"/>
    <w:rsid w:val="003C287E"/>
    <w:rsid w:val="003C28B8"/>
    <w:rsid w:val="003C2DCA"/>
    <w:rsid w:val="003C2F40"/>
    <w:rsid w:val="003C333E"/>
    <w:rsid w:val="003C3A88"/>
    <w:rsid w:val="003C3C3E"/>
    <w:rsid w:val="003C3D4B"/>
    <w:rsid w:val="003C43FC"/>
    <w:rsid w:val="003C4515"/>
    <w:rsid w:val="003C4996"/>
    <w:rsid w:val="003C49BF"/>
    <w:rsid w:val="003C4A04"/>
    <w:rsid w:val="003C4B4C"/>
    <w:rsid w:val="003C4D02"/>
    <w:rsid w:val="003C4D4B"/>
    <w:rsid w:val="003C4EE0"/>
    <w:rsid w:val="003C50C1"/>
    <w:rsid w:val="003C54C3"/>
    <w:rsid w:val="003C5516"/>
    <w:rsid w:val="003C5552"/>
    <w:rsid w:val="003C5817"/>
    <w:rsid w:val="003C5C70"/>
    <w:rsid w:val="003C5E5B"/>
    <w:rsid w:val="003C5F80"/>
    <w:rsid w:val="003C5FC8"/>
    <w:rsid w:val="003C6371"/>
    <w:rsid w:val="003C63D8"/>
    <w:rsid w:val="003C64F2"/>
    <w:rsid w:val="003C6632"/>
    <w:rsid w:val="003C670C"/>
    <w:rsid w:val="003C6816"/>
    <w:rsid w:val="003C700A"/>
    <w:rsid w:val="003C7132"/>
    <w:rsid w:val="003C7348"/>
    <w:rsid w:val="003C73A8"/>
    <w:rsid w:val="003C74BC"/>
    <w:rsid w:val="003C74F3"/>
    <w:rsid w:val="003C789A"/>
    <w:rsid w:val="003C7BBB"/>
    <w:rsid w:val="003C7CB5"/>
    <w:rsid w:val="003C7D92"/>
    <w:rsid w:val="003C7EAD"/>
    <w:rsid w:val="003D0067"/>
    <w:rsid w:val="003D0D91"/>
    <w:rsid w:val="003D0DD6"/>
    <w:rsid w:val="003D15B2"/>
    <w:rsid w:val="003D19DD"/>
    <w:rsid w:val="003D1A33"/>
    <w:rsid w:val="003D1BA1"/>
    <w:rsid w:val="003D1C16"/>
    <w:rsid w:val="003D1CE0"/>
    <w:rsid w:val="003D1E0E"/>
    <w:rsid w:val="003D1F6F"/>
    <w:rsid w:val="003D20F8"/>
    <w:rsid w:val="003D211E"/>
    <w:rsid w:val="003D22A3"/>
    <w:rsid w:val="003D23AD"/>
    <w:rsid w:val="003D24AC"/>
    <w:rsid w:val="003D250C"/>
    <w:rsid w:val="003D29DD"/>
    <w:rsid w:val="003D2B56"/>
    <w:rsid w:val="003D2BE3"/>
    <w:rsid w:val="003D2C9B"/>
    <w:rsid w:val="003D2D48"/>
    <w:rsid w:val="003D2F99"/>
    <w:rsid w:val="003D3326"/>
    <w:rsid w:val="003D35CC"/>
    <w:rsid w:val="003D35D5"/>
    <w:rsid w:val="003D3719"/>
    <w:rsid w:val="003D37CD"/>
    <w:rsid w:val="003D3B31"/>
    <w:rsid w:val="003D3E26"/>
    <w:rsid w:val="003D3EB0"/>
    <w:rsid w:val="003D3F0D"/>
    <w:rsid w:val="003D4286"/>
    <w:rsid w:val="003D4726"/>
    <w:rsid w:val="003D47B1"/>
    <w:rsid w:val="003D4851"/>
    <w:rsid w:val="003D4E85"/>
    <w:rsid w:val="003D516E"/>
    <w:rsid w:val="003D519C"/>
    <w:rsid w:val="003D51A4"/>
    <w:rsid w:val="003D5207"/>
    <w:rsid w:val="003D5526"/>
    <w:rsid w:val="003D552F"/>
    <w:rsid w:val="003D576C"/>
    <w:rsid w:val="003D597B"/>
    <w:rsid w:val="003D5B57"/>
    <w:rsid w:val="003D5B84"/>
    <w:rsid w:val="003D5DA7"/>
    <w:rsid w:val="003D5F90"/>
    <w:rsid w:val="003D5FCB"/>
    <w:rsid w:val="003D6194"/>
    <w:rsid w:val="003D66AD"/>
    <w:rsid w:val="003D6776"/>
    <w:rsid w:val="003D69A9"/>
    <w:rsid w:val="003D69E5"/>
    <w:rsid w:val="003D6AF2"/>
    <w:rsid w:val="003D6EA1"/>
    <w:rsid w:val="003D6FAC"/>
    <w:rsid w:val="003D7334"/>
    <w:rsid w:val="003D7513"/>
    <w:rsid w:val="003D75AA"/>
    <w:rsid w:val="003D76E8"/>
    <w:rsid w:val="003D770B"/>
    <w:rsid w:val="003D78EC"/>
    <w:rsid w:val="003D792F"/>
    <w:rsid w:val="003D7E49"/>
    <w:rsid w:val="003D7E7E"/>
    <w:rsid w:val="003D7F15"/>
    <w:rsid w:val="003D7FDB"/>
    <w:rsid w:val="003E008E"/>
    <w:rsid w:val="003E0101"/>
    <w:rsid w:val="003E022A"/>
    <w:rsid w:val="003E031E"/>
    <w:rsid w:val="003E04AC"/>
    <w:rsid w:val="003E068D"/>
    <w:rsid w:val="003E06CA"/>
    <w:rsid w:val="003E0837"/>
    <w:rsid w:val="003E0989"/>
    <w:rsid w:val="003E0B6F"/>
    <w:rsid w:val="003E0BA6"/>
    <w:rsid w:val="003E0C64"/>
    <w:rsid w:val="003E0CE4"/>
    <w:rsid w:val="003E0EC9"/>
    <w:rsid w:val="003E1131"/>
    <w:rsid w:val="003E1159"/>
    <w:rsid w:val="003E12A4"/>
    <w:rsid w:val="003E1498"/>
    <w:rsid w:val="003E16F6"/>
    <w:rsid w:val="003E1712"/>
    <w:rsid w:val="003E1997"/>
    <w:rsid w:val="003E1D01"/>
    <w:rsid w:val="003E1DE9"/>
    <w:rsid w:val="003E1E32"/>
    <w:rsid w:val="003E205D"/>
    <w:rsid w:val="003E21E7"/>
    <w:rsid w:val="003E24B8"/>
    <w:rsid w:val="003E2584"/>
    <w:rsid w:val="003E2798"/>
    <w:rsid w:val="003E290F"/>
    <w:rsid w:val="003E32A8"/>
    <w:rsid w:val="003E3413"/>
    <w:rsid w:val="003E374B"/>
    <w:rsid w:val="003E39B2"/>
    <w:rsid w:val="003E39FB"/>
    <w:rsid w:val="003E3A79"/>
    <w:rsid w:val="003E3EE1"/>
    <w:rsid w:val="003E3FFC"/>
    <w:rsid w:val="003E405E"/>
    <w:rsid w:val="003E4421"/>
    <w:rsid w:val="003E49D8"/>
    <w:rsid w:val="003E4CA1"/>
    <w:rsid w:val="003E4E48"/>
    <w:rsid w:val="003E589E"/>
    <w:rsid w:val="003E5BB8"/>
    <w:rsid w:val="003E5F11"/>
    <w:rsid w:val="003E6447"/>
    <w:rsid w:val="003E6541"/>
    <w:rsid w:val="003E678B"/>
    <w:rsid w:val="003E691B"/>
    <w:rsid w:val="003E6927"/>
    <w:rsid w:val="003E6AED"/>
    <w:rsid w:val="003E6C3A"/>
    <w:rsid w:val="003E6C40"/>
    <w:rsid w:val="003E6C90"/>
    <w:rsid w:val="003E7039"/>
    <w:rsid w:val="003E7377"/>
    <w:rsid w:val="003E75A5"/>
    <w:rsid w:val="003E7838"/>
    <w:rsid w:val="003E784B"/>
    <w:rsid w:val="003E7B74"/>
    <w:rsid w:val="003E7B8A"/>
    <w:rsid w:val="003E7D24"/>
    <w:rsid w:val="003E7F4B"/>
    <w:rsid w:val="003F00D3"/>
    <w:rsid w:val="003F0237"/>
    <w:rsid w:val="003F0972"/>
    <w:rsid w:val="003F09D8"/>
    <w:rsid w:val="003F0A71"/>
    <w:rsid w:val="003F0B93"/>
    <w:rsid w:val="003F0BD9"/>
    <w:rsid w:val="003F0C2B"/>
    <w:rsid w:val="003F0D2E"/>
    <w:rsid w:val="003F0DB3"/>
    <w:rsid w:val="003F0F7F"/>
    <w:rsid w:val="003F0FFB"/>
    <w:rsid w:val="003F1116"/>
    <w:rsid w:val="003F11D4"/>
    <w:rsid w:val="003F125C"/>
    <w:rsid w:val="003F1731"/>
    <w:rsid w:val="003F1B8B"/>
    <w:rsid w:val="003F1C98"/>
    <w:rsid w:val="003F2351"/>
    <w:rsid w:val="003F2377"/>
    <w:rsid w:val="003F2443"/>
    <w:rsid w:val="003F25D5"/>
    <w:rsid w:val="003F25E9"/>
    <w:rsid w:val="003F264A"/>
    <w:rsid w:val="003F2664"/>
    <w:rsid w:val="003F26D1"/>
    <w:rsid w:val="003F2748"/>
    <w:rsid w:val="003F29DA"/>
    <w:rsid w:val="003F2AD7"/>
    <w:rsid w:val="003F2B40"/>
    <w:rsid w:val="003F2D85"/>
    <w:rsid w:val="003F2E60"/>
    <w:rsid w:val="003F2F7C"/>
    <w:rsid w:val="003F3077"/>
    <w:rsid w:val="003F3221"/>
    <w:rsid w:val="003F32E3"/>
    <w:rsid w:val="003F3448"/>
    <w:rsid w:val="003F34A9"/>
    <w:rsid w:val="003F372A"/>
    <w:rsid w:val="003F3774"/>
    <w:rsid w:val="003F37C1"/>
    <w:rsid w:val="003F383B"/>
    <w:rsid w:val="003F3A73"/>
    <w:rsid w:val="003F3D0E"/>
    <w:rsid w:val="003F3E1B"/>
    <w:rsid w:val="003F3E66"/>
    <w:rsid w:val="003F3E84"/>
    <w:rsid w:val="003F4011"/>
    <w:rsid w:val="003F4018"/>
    <w:rsid w:val="003F40D4"/>
    <w:rsid w:val="003F40E3"/>
    <w:rsid w:val="003F42A4"/>
    <w:rsid w:val="003F458C"/>
    <w:rsid w:val="003F45B4"/>
    <w:rsid w:val="003F4764"/>
    <w:rsid w:val="003F4777"/>
    <w:rsid w:val="003F4811"/>
    <w:rsid w:val="003F4E57"/>
    <w:rsid w:val="003F50FC"/>
    <w:rsid w:val="003F54F0"/>
    <w:rsid w:val="003F5658"/>
    <w:rsid w:val="003F57E3"/>
    <w:rsid w:val="003F5ACA"/>
    <w:rsid w:val="003F5EA0"/>
    <w:rsid w:val="003F5F23"/>
    <w:rsid w:val="003F5F26"/>
    <w:rsid w:val="003F5FB7"/>
    <w:rsid w:val="003F60F3"/>
    <w:rsid w:val="003F6159"/>
    <w:rsid w:val="003F659B"/>
    <w:rsid w:val="003F65A7"/>
    <w:rsid w:val="003F65B0"/>
    <w:rsid w:val="003F6C4B"/>
    <w:rsid w:val="003F6CCF"/>
    <w:rsid w:val="003F6E0E"/>
    <w:rsid w:val="003F6EC2"/>
    <w:rsid w:val="003F6ED5"/>
    <w:rsid w:val="003F6F19"/>
    <w:rsid w:val="003F736A"/>
    <w:rsid w:val="003F7491"/>
    <w:rsid w:val="003F760E"/>
    <w:rsid w:val="003F7DDF"/>
    <w:rsid w:val="003F7E79"/>
    <w:rsid w:val="0040022A"/>
    <w:rsid w:val="004003AA"/>
    <w:rsid w:val="00400553"/>
    <w:rsid w:val="004005E4"/>
    <w:rsid w:val="004006CB"/>
    <w:rsid w:val="004007A0"/>
    <w:rsid w:val="00400AB0"/>
    <w:rsid w:val="00400D27"/>
    <w:rsid w:val="00400F78"/>
    <w:rsid w:val="004010DE"/>
    <w:rsid w:val="004011E7"/>
    <w:rsid w:val="00401297"/>
    <w:rsid w:val="004012CB"/>
    <w:rsid w:val="00401410"/>
    <w:rsid w:val="00401508"/>
    <w:rsid w:val="00401688"/>
    <w:rsid w:val="004016AA"/>
    <w:rsid w:val="0040177D"/>
    <w:rsid w:val="0040184A"/>
    <w:rsid w:val="0040199A"/>
    <w:rsid w:val="00401D2D"/>
    <w:rsid w:val="00401EF5"/>
    <w:rsid w:val="00401F6A"/>
    <w:rsid w:val="0040208C"/>
    <w:rsid w:val="004022CA"/>
    <w:rsid w:val="004024DC"/>
    <w:rsid w:val="00402610"/>
    <w:rsid w:val="00402762"/>
    <w:rsid w:val="004028A4"/>
    <w:rsid w:val="00402B53"/>
    <w:rsid w:val="00402B7D"/>
    <w:rsid w:val="00402C4F"/>
    <w:rsid w:val="00402F3F"/>
    <w:rsid w:val="00403104"/>
    <w:rsid w:val="0040329B"/>
    <w:rsid w:val="004032E0"/>
    <w:rsid w:val="0040355C"/>
    <w:rsid w:val="004035EF"/>
    <w:rsid w:val="00403A7E"/>
    <w:rsid w:val="00403EF9"/>
    <w:rsid w:val="0040406E"/>
    <w:rsid w:val="004048E4"/>
    <w:rsid w:val="004049BC"/>
    <w:rsid w:val="00404D62"/>
    <w:rsid w:val="00404D98"/>
    <w:rsid w:val="00404E86"/>
    <w:rsid w:val="00404FEC"/>
    <w:rsid w:val="0040570C"/>
    <w:rsid w:val="0040574A"/>
    <w:rsid w:val="00405F8D"/>
    <w:rsid w:val="00406090"/>
    <w:rsid w:val="004060A7"/>
    <w:rsid w:val="00406200"/>
    <w:rsid w:val="00406540"/>
    <w:rsid w:val="004068D0"/>
    <w:rsid w:val="00406BEA"/>
    <w:rsid w:val="00406C4B"/>
    <w:rsid w:val="0040706C"/>
    <w:rsid w:val="0040709C"/>
    <w:rsid w:val="004070A8"/>
    <w:rsid w:val="00407756"/>
    <w:rsid w:val="004079B5"/>
    <w:rsid w:val="004101FE"/>
    <w:rsid w:val="004102FC"/>
    <w:rsid w:val="0041030E"/>
    <w:rsid w:val="00410362"/>
    <w:rsid w:val="0041092E"/>
    <w:rsid w:val="00410A2E"/>
    <w:rsid w:val="00410C9E"/>
    <w:rsid w:val="00410FFA"/>
    <w:rsid w:val="00411259"/>
    <w:rsid w:val="00411270"/>
    <w:rsid w:val="0041131E"/>
    <w:rsid w:val="0041136F"/>
    <w:rsid w:val="00411809"/>
    <w:rsid w:val="00411830"/>
    <w:rsid w:val="00411847"/>
    <w:rsid w:val="00411B50"/>
    <w:rsid w:val="00411DD2"/>
    <w:rsid w:val="004120B7"/>
    <w:rsid w:val="00412112"/>
    <w:rsid w:val="00412149"/>
    <w:rsid w:val="0041239A"/>
    <w:rsid w:val="004125FF"/>
    <w:rsid w:val="004126E4"/>
    <w:rsid w:val="00412839"/>
    <w:rsid w:val="00412AED"/>
    <w:rsid w:val="00412BA6"/>
    <w:rsid w:val="00413235"/>
    <w:rsid w:val="004135DB"/>
    <w:rsid w:val="0041366B"/>
    <w:rsid w:val="00413901"/>
    <w:rsid w:val="00413CF1"/>
    <w:rsid w:val="00413DB8"/>
    <w:rsid w:val="00413E3A"/>
    <w:rsid w:val="00414196"/>
    <w:rsid w:val="00414553"/>
    <w:rsid w:val="0041467D"/>
    <w:rsid w:val="00414A5B"/>
    <w:rsid w:val="00414AF8"/>
    <w:rsid w:val="00414B3D"/>
    <w:rsid w:val="00414C8A"/>
    <w:rsid w:val="00415264"/>
    <w:rsid w:val="004155B9"/>
    <w:rsid w:val="004156AF"/>
    <w:rsid w:val="004156E4"/>
    <w:rsid w:val="0041578C"/>
    <w:rsid w:val="004157C6"/>
    <w:rsid w:val="0041581F"/>
    <w:rsid w:val="004158E2"/>
    <w:rsid w:val="00415AAB"/>
    <w:rsid w:val="00415BE3"/>
    <w:rsid w:val="00415D82"/>
    <w:rsid w:val="00415DB2"/>
    <w:rsid w:val="00415DF5"/>
    <w:rsid w:val="00415E8E"/>
    <w:rsid w:val="00416064"/>
    <w:rsid w:val="0041612C"/>
    <w:rsid w:val="004165C1"/>
    <w:rsid w:val="0041665F"/>
    <w:rsid w:val="00416809"/>
    <w:rsid w:val="004168CB"/>
    <w:rsid w:val="00416AB2"/>
    <w:rsid w:val="00416AF1"/>
    <w:rsid w:val="00416F59"/>
    <w:rsid w:val="00416FB5"/>
    <w:rsid w:val="004170E7"/>
    <w:rsid w:val="00417103"/>
    <w:rsid w:val="00417324"/>
    <w:rsid w:val="0041755F"/>
    <w:rsid w:val="00417D00"/>
    <w:rsid w:val="00417D01"/>
    <w:rsid w:val="004200A2"/>
    <w:rsid w:val="0042012B"/>
    <w:rsid w:val="0042036D"/>
    <w:rsid w:val="00420419"/>
    <w:rsid w:val="0042065A"/>
    <w:rsid w:val="004211A3"/>
    <w:rsid w:val="0042126F"/>
    <w:rsid w:val="004216D7"/>
    <w:rsid w:val="0042182C"/>
    <w:rsid w:val="00421992"/>
    <w:rsid w:val="00421AE0"/>
    <w:rsid w:val="00421B7A"/>
    <w:rsid w:val="00421BC0"/>
    <w:rsid w:val="00421FDC"/>
    <w:rsid w:val="00422056"/>
    <w:rsid w:val="00422216"/>
    <w:rsid w:val="0042221F"/>
    <w:rsid w:val="0042224C"/>
    <w:rsid w:val="00422AA5"/>
    <w:rsid w:val="00422AE9"/>
    <w:rsid w:val="00422C01"/>
    <w:rsid w:val="00422E81"/>
    <w:rsid w:val="00423029"/>
    <w:rsid w:val="0042340A"/>
    <w:rsid w:val="00423474"/>
    <w:rsid w:val="00423585"/>
    <w:rsid w:val="0042359C"/>
    <w:rsid w:val="004235CD"/>
    <w:rsid w:val="004237EB"/>
    <w:rsid w:val="004238C0"/>
    <w:rsid w:val="00423C0F"/>
    <w:rsid w:val="00423C52"/>
    <w:rsid w:val="00423E74"/>
    <w:rsid w:val="00424617"/>
    <w:rsid w:val="004246A0"/>
    <w:rsid w:val="00424772"/>
    <w:rsid w:val="00424B21"/>
    <w:rsid w:val="00424BC2"/>
    <w:rsid w:val="00424C52"/>
    <w:rsid w:val="00424F8F"/>
    <w:rsid w:val="004253CC"/>
    <w:rsid w:val="004253FD"/>
    <w:rsid w:val="00425600"/>
    <w:rsid w:val="00425856"/>
    <w:rsid w:val="004259BF"/>
    <w:rsid w:val="00425A7E"/>
    <w:rsid w:val="00425D29"/>
    <w:rsid w:val="00425E91"/>
    <w:rsid w:val="00425FE9"/>
    <w:rsid w:val="00426186"/>
    <w:rsid w:val="004263AB"/>
    <w:rsid w:val="0042641D"/>
    <w:rsid w:val="004267C7"/>
    <w:rsid w:val="00426AFE"/>
    <w:rsid w:val="00426B1C"/>
    <w:rsid w:val="00426BE6"/>
    <w:rsid w:val="00426D15"/>
    <w:rsid w:val="00426D54"/>
    <w:rsid w:val="004270B3"/>
    <w:rsid w:val="0042729F"/>
    <w:rsid w:val="00427369"/>
    <w:rsid w:val="004275D2"/>
    <w:rsid w:val="00427830"/>
    <w:rsid w:val="004279E5"/>
    <w:rsid w:val="00427D64"/>
    <w:rsid w:val="00430153"/>
    <w:rsid w:val="00430384"/>
    <w:rsid w:val="00430393"/>
    <w:rsid w:val="004305B7"/>
    <w:rsid w:val="00430639"/>
    <w:rsid w:val="00430BFD"/>
    <w:rsid w:val="00430CDD"/>
    <w:rsid w:val="00430F80"/>
    <w:rsid w:val="00431174"/>
    <w:rsid w:val="0043140F"/>
    <w:rsid w:val="00431513"/>
    <w:rsid w:val="00431584"/>
    <w:rsid w:val="0043177C"/>
    <w:rsid w:val="00431AB3"/>
    <w:rsid w:val="00431B1A"/>
    <w:rsid w:val="00431B34"/>
    <w:rsid w:val="00431B99"/>
    <w:rsid w:val="00431F5B"/>
    <w:rsid w:val="00431FF3"/>
    <w:rsid w:val="0043248E"/>
    <w:rsid w:val="004325AB"/>
    <w:rsid w:val="004325CA"/>
    <w:rsid w:val="004326A2"/>
    <w:rsid w:val="00432883"/>
    <w:rsid w:val="004329C5"/>
    <w:rsid w:val="00432A26"/>
    <w:rsid w:val="00432BA6"/>
    <w:rsid w:val="00432D34"/>
    <w:rsid w:val="0043309E"/>
    <w:rsid w:val="00433395"/>
    <w:rsid w:val="00433528"/>
    <w:rsid w:val="00433A73"/>
    <w:rsid w:val="00433E99"/>
    <w:rsid w:val="00433FF1"/>
    <w:rsid w:val="00434097"/>
    <w:rsid w:val="004340B2"/>
    <w:rsid w:val="004342B1"/>
    <w:rsid w:val="004342E9"/>
    <w:rsid w:val="004344CF"/>
    <w:rsid w:val="00434565"/>
    <w:rsid w:val="0043456E"/>
    <w:rsid w:val="00434663"/>
    <w:rsid w:val="004346A2"/>
    <w:rsid w:val="00434807"/>
    <w:rsid w:val="00434876"/>
    <w:rsid w:val="00434FE9"/>
    <w:rsid w:val="0043545F"/>
    <w:rsid w:val="004354EE"/>
    <w:rsid w:val="00435B22"/>
    <w:rsid w:val="00435B84"/>
    <w:rsid w:val="0043623D"/>
    <w:rsid w:val="00436276"/>
    <w:rsid w:val="004363D8"/>
    <w:rsid w:val="00436405"/>
    <w:rsid w:val="004367AC"/>
    <w:rsid w:val="00436D08"/>
    <w:rsid w:val="00436E28"/>
    <w:rsid w:val="00436E72"/>
    <w:rsid w:val="00437177"/>
    <w:rsid w:val="0043752F"/>
    <w:rsid w:val="00437701"/>
    <w:rsid w:val="00437C28"/>
    <w:rsid w:val="00437C47"/>
    <w:rsid w:val="00437DB7"/>
    <w:rsid w:val="00437E73"/>
    <w:rsid w:val="00437FB9"/>
    <w:rsid w:val="004401D8"/>
    <w:rsid w:val="00440405"/>
    <w:rsid w:val="004404F7"/>
    <w:rsid w:val="00440638"/>
    <w:rsid w:val="0044063F"/>
    <w:rsid w:val="00440839"/>
    <w:rsid w:val="004408F3"/>
    <w:rsid w:val="00440922"/>
    <w:rsid w:val="00440A53"/>
    <w:rsid w:val="00440DDF"/>
    <w:rsid w:val="00440E1A"/>
    <w:rsid w:val="00440E9E"/>
    <w:rsid w:val="00440FB0"/>
    <w:rsid w:val="00441391"/>
    <w:rsid w:val="004414AF"/>
    <w:rsid w:val="004415DF"/>
    <w:rsid w:val="004419B5"/>
    <w:rsid w:val="00441CB6"/>
    <w:rsid w:val="00441D67"/>
    <w:rsid w:val="00441DF7"/>
    <w:rsid w:val="00442318"/>
    <w:rsid w:val="004426AD"/>
    <w:rsid w:val="0044273A"/>
    <w:rsid w:val="00442917"/>
    <w:rsid w:val="00442A59"/>
    <w:rsid w:val="00442BBD"/>
    <w:rsid w:val="00442C80"/>
    <w:rsid w:val="00443010"/>
    <w:rsid w:val="00443438"/>
    <w:rsid w:val="00443667"/>
    <w:rsid w:val="00443D5C"/>
    <w:rsid w:val="00443E01"/>
    <w:rsid w:val="00443FF0"/>
    <w:rsid w:val="004441F6"/>
    <w:rsid w:val="00444653"/>
    <w:rsid w:val="00444899"/>
    <w:rsid w:val="0044492E"/>
    <w:rsid w:val="004449A8"/>
    <w:rsid w:val="00444A03"/>
    <w:rsid w:val="00444A3E"/>
    <w:rsid w:val="00444C33"/>
    <w:rsid w:val="00445B90"/>
    <w:rsid w:val="00445C72"/>
    <w:rsid w:val="00445DD2"/>
    <w:rsid w:val="00445DF1"/>
    <w:rsid w:val="00445E27"/>
    <w:rsid w:val="0044622C"/>
    <w:rsid w:val="004464E8"/>
    <w:rsid w:val="00446808"/>
    <w:rsid w:val="00446809"/>
    <w:rsid w:val="00446AB7"/>
    <w:rsid w:val="00446ACE"/>
    <w:rsid w:val="0044725A"/>
    <w:rsid w:val="0044737B"/>
    <w:rsid w:val="0044771D"/>
    <w:rsid w:val="00447741"/>
    <w:rsid w:val="0044776A"/>
    <w:rsid w:val="0044780E"/>
    <w:rsid w:val="00447818"/>
    <w:rsid w:val="00447B28"/>
    <w:rsid w:val="00447DD8"/>
    <w:rsid w:val="00447F03"/>
    <w:rsid w:val="00447FE5"/>
    <w:rsid w:val="004501CA"/>
    <w:rsid w:val="00450304"/>
    <w:rsid w:val="0045061C"/>
    <w:rsid w:val="004506F5"/>
    <w:rsid w:val="00450735"/>
    <w:rsid w:val="004508E5"/>
    <w:rsid w:val="0045090B"/>
    <w:rsid w:val="004509BF"/>
    <w:rsid w:val="00450A06"/>
    <w:rsid w:val="00450AA8"/>
    <w:rsid w:val="00450EF4"/>
    <w:rsid w:val="00450EFB"/>
    <w:rsid w:val="00450F4B"/>
    <w:rsid w:val="0045104F"/>
    <w:rsid w:val="004511B4"/>
    <w:rsid w:val="004511F3"/>
    <w:rsid w:val="004515B7"/>
    <w:rsid w:val="0045162E"/>
    <w:rsid w:val="004516EA"/>
    <w:rsid w:val="00451AB2"/>
    <w:rsid w:val="00451BB5"/>
    <w:rsid w:val="00451FCC"/>
    <w:rsid w:val="0045202C"/>
    <w:rsid w:val="0045203E"/>
    <w:rsid w:val="00452095"/>
    <w:rsid w:val="004522DB"/>
    <w:rsid w:val="0045237E"/>
    <w:rsid w:val="0045242E"/>
    <w:rsid w:val="004525A1"/>
    <w:rsid w:val="00452D05"/>
    <w:rsid w:val="00452D68"/>
    <w:rsid w:val="00452EE9"/>
    <w:rsid w:val="00453032"/>
    <w:rsid w:val="004530E2"/>
    <w:rsid w:val="0045329E"/>
    <w:rsid w:val="004534C1"/>
    <w:rsid w:val="004535FD"/>
    <w:rsid w:val="004536F3"/>
    <w:rsid w:val="00453E7C"/>
    <w:rsid w:val="004540D3"/>
    <w:rsid w:val="0045440A"/>
    <w:rsid w:val="0045445F"/>
    <w:rsid w:val="0045453F"/>
    <w:rsid w:val="00454582"/>
    <w:rsid w:val="004548E4"/>
    <w:rsid w:val="00454BF3"/>
    <w:rsid w:val="00454FD6"/>
    <w:rsid w:val="00455094"/>
    <w:rsid w:val="004552C8"/>
    <w:rsid w:val="00455722"/>
    <w:rsid w:val="00455B56"/>
    <w:rsid w:val="00455BD6"/>
    <w:rsid w:val="00455C64"/>
    <w:rsid w:val="00455C89"/>
    <w:rsid w:val="00455D22"/>
    <w:rsid w:val="004562AC"/>
    <w:rsid w:val="004564BA"/>
    <w:rsid w:val="00456D5A"/>
    <w:rsid w:val="00456F54"/>
    <w:rsid w:val="004570DB"/>
    <w:rsid w:val="00457240"/>
    <w:rsid w:val="004574CD"/>
    <w:rsid w:val="004575EA"/>
    <w:rsid w:val="00457736"/>
    <w:rsid w:val="004578C1"/>
    <w:rsid w:val="004578E3"/>
    <w:rsid w:val="004579B9"/>
    <w:rsid w:val="00457C64"/>
    <w:rsid w:val="00457C6A"/>
    <w:rsid w:val="00457D99"/>
    <w:rsid w:val="00457E23"/>
    <w:rsid w:val="004603CC"/>
    <w:rsid w:val="004603D2"/>
    <w:rsid w:val="004603DA"/>
    <w:rsid w:val="00460423"/>
    <w:rsid w:val="0046054B"/>
    <w:rsid w:val="00460570"/>
    <w:rsid w:val="0046058A"/>
    <w:rsid w:val="0046075B"/>
    <w:rsid w:val="004614BE"/>
    <w:rsid w:val="00461A6C"/>
    <w:rsid w:val="00461B6D"/>
    <w:rsid w:val="00461BCD"/>
    <w:rsid w:val="004622C8"/>
    <w:rsid w:val="004622F5"/>
    <w:rsid w:val="0046258F"/>
    <w:rsid w:val="00462614"/>
    <w:rsid w:val="0046270C"/>
    <w:rsid w:val="004627B9"/>
    <w:rsid w:val="00462A03"/>
    <w:rsid w:val="00462DDA"/>
    <w:rsid w:val="00463056"/>
    <w:rsid w:val="00463464"/>
    <w:rsid w:val="0046355C"/>
    <w:rsid w:val="004635B4"/>
    <w:rsid w:val="00463605"/>
    <w:rsid w:val="00463BB5"/>
    <w:rsid w:val="00463C39"/>
    <w:rsid w:val="00463CA5"/>
    <w:rsid w:val="00463CF6"/>
    <w:rsid w:val="00463DCC"/>
    <w:rsid w:val="00463EA2"/>
    <w:rsid w:val="0046407A"/>
    <w:rsid w:val="0046423F"/>
    <w:rsid w:val="0046432F"/>
    <w:rsid w:val="0046436B"/>
    <w:rsid w:val="0046439E"/>
    <w:rsid w:val="0046440A"/>
    <w:rsid w:val="00464482"/>
    <w:rsid w:val="0046453B"/>
    <w:rsid w:val="004646D0"/>
    <w:rsid w:val="00464A9D"/>
    <w:rsid w:val="00464AD9"/>
    <w:rsid w:val="00464C45"/>
    <w:rsid w:val="00464C71"/>
    <w:rsid w:val="00464DDF"/>
    <w:rsid w:val="00464E3F"/>
    <w:rsid w:val="00464E5B"/>
    <w:rsid w:val="0046509D"/>
    <w:rsid w:val="00465108"/>
    <w:rsid w:val="004651FE"/>
    <w:rsid w:val="004655EE"/>
    <w:rsid w:val="00465908"/>
    <w:rsid w:val="0046597B"/>
    <w:rsid w:val="00465ABF"/>
    <w:rsid w:val="00465D20"/>
    <w:rsid w:val="00465E84"/>
    <w:rsid w:val="0046613B"/>
    <w:rsid w:val="0046616B"/>
    <w:rsid w:val="004661CF"/>
    <w:rsid w:val="004661FC"/>
    <w:rsid w:val="00466209"/>
    <w:rsid w:val="0046629D"/>
    <w:rsid w:val="00466974"/>
    <w:rsid w:val="00466E69"/>
    <w:rsid w:val="00466E80"/>
    <w:rsid w:val="00466F42"/>
    <w:rsid w:val="00467482"/>
    <w:rsid w:val="004674ED"/>
    <w:rsid w:val="0046774E"/>
    <w:rsid w:val="0046782A"/>
    <w:rsid w:val="00467C1A"/>
    <w:rsid w:val="00467DA4"/>
    <w:rsid w:val="00467F2B"/>
    <w:rsid w:val="004701C2"/>
    <w:rsid w:val="00470282"/>
    <w:rsid w:val="004702BC"/>
    <w:rsid w:val="004702F0"/>
    <w:rsid w:val="0047084B"/>
    <w:rsid w:val="00470988"/>
    <w:rsid w:val="00470B28"/>
    <w:rsid w:val="00470B93"/>
    <w:rsid w:val="00470BC1"/>
    <w:rsid w:val="00470BF0"/>
    <w:rsid w:val="004712F6"/>
    <w:rsid w:val="00471426"/>
    <w:rsid w:val="00471594"/>
    <w:rsid w:val="004716A9"/>
    <w:rsid w:val="0047191B"/>
    <w:rsid w:val="004719A3"/>
    <w:rsid w:val="00471AC2"/>
    <w:rsid w:val="00472032"/>
    <w:rsid w:val="00472326"/>
    <w:rsid w:val="004723B0"/>
    <w:rsid w:val="00472418"/>
    <w:rsid w:val="00472976"/>
    <w:rsid w:val="00472AFD"/>
    <w:rsid w:val="00472B0E"/>
    <w:rsid w:val="00472ECA"/>
    <w:rsid w:val="004730A9"/>
    <w:rsid w:val="004731F1"/>
    <w:rsid w:val="00473368"/>
    <w:rsid w:val="004733A4"/>
    <w:rsid w:val="0047360F"/>
    <w:rsid w:val="00473868"/>
    <w:rsid w:val="0047393E"/>
    <w:rsid w:val="00473A12"/>
    <w:rsid w:val="00473B7F"/>
    <w:rsid w:val="00474018"/>
    <w:rsid w:val="004742D6"/>
    <w:rsid w:val="0047434A"/>
    <w:rsid w:val="00474756"/>
    <w:rsid w:val="00474826"/>
    <w:rsid w:val="00474902"/>
    <w:rsid w:val="00475746"/>
    <w:rsid w:val="0047579E"/>
    <w:rsid w:val="004759CE"/>
    <w:rsid w:val="0047631B"/>
    <w:rsid w:val="004763D7"/>
    <w:rsid w:val="00476405"/>
    <w:rsid w:val="0047652B"/>
    <w:rsid w:val="00476813"/>
    <w:rsid w:val="00476918"/>
    <w:rsid w:val="00476CD7"/>
    <w:rsid w:val="00476E56"/>
    <w:rsid w:val="00476EC3"/>
    <w:rsid w:val="00476ED6"/>
    <w:rsid w:val="00476FA0"/>
    <w:rsid w:val="004778B7"/>
    <w:rsid w:val="0047799B"/>
    <w:rsid w:val="00477A6C"/>
    <w:rsid w:val="00477C89"/>
    <w:rsid w:val="00477E75"/>
    <w:rsid w:val="00477F5D"/>
    <w:rsid w:val="0048030F"/>
    <w:rsid w:val="00480403"/>
    <w:rsid w:val="004804C6"/>
    <w:rsid w:val="00480C23"/>
    <w:rsid w:val="00480C3D"/>
    <w:rsid w:val="004811CB"/>
    <w:rsid w:val="004812E1"/>
    <w:rsid w:val="0048138B"/>
    <w:rsid w:val="00481657"/>
    <w:rsid w:val="0048172A"/>
    <w:rsid w:val="00481865"/>
    <w:rsid w:val="004819DD"/>
    <w:rsid w:val="00481B2B"/>
    <w:rsid w:val="004823C1"/>
    <w:rsid w:val="00482481"/>
    <w:rsid w:val="004825EA"/>
    <w:rsid w:val="0048263F"/>
    <w:rsid w:val="004826A9"/>
    <w:rsid w:val="00482AE3"/>
    <w:rsid w:val="00482B27"/>
    <w:rsid w:val="00482C4E"/>
    <w:rsid w:val="00482C5E"/>
    <w:rsid w:val="004831BB"/>
    <w:rsid w:val="0048326B"/>
    <w:rsid w:val="0048330F"/>
    <w:rsid w:val="0048339A"/>
    <w:rsid w:val="00483438"/>
    <w:rsid w:val="0048343C"/>
    <w:rsid w:val="004837AF"/>
    <w:rsid w:val="00483925"/>
    <w:rsid w:val="00483ABD"/>
    <w:rsid w:val="00483B44"/>
    <w:rsid w:val="00483C04"/>
    <w:rsid w:val="00483D84"/>
    <w:rsid w:val="00483E5D"/>
    <w:rsid w:val="00484029"/>
    <w:rsid w:val="00484098"/>
    <w:rsid w:val="00484244"/>
    <w:rsid w:val="00484635"/>
    <w:rsid w:val="00484920"/>
    <w:rsid w:val="00484975"/>
    <w:rsid w:val="00484E74"/>
    <w:rsid w:val="00485021"/>
    <w:rsid w:val="0048508C"/>
    <w:rsid w:val="00485125"/>
    <w:rsid w:val="004856A1"/>
    <w:rsid w:val="004856E0"/>
    <w:rsid w:val="004858DA"/>
    <w:rsid w:val="00485B95"/>
    <w:rsid w:val="00485C15"/>
    <w:rsid w:val="00485F2F"/>
    <w:rsid w:val="00485F4B"/>
    <w:rsid w:val="00486668"/>
    <w:rsid w:val="004867F7"/>
    <w:rsid w:val="00486A3C"/>
    <w:rsid w:val="00486AEC"/>
    <w:rsid w:val="00486BAB"/>
    <w:rsid w:val="00486C9E"/>
    <w:rsid w:val="00486D83"/>
    <w:rsid w:val="0048717D"/>
    <w:rsid w:val="004872EC"/>
    <w:rsid w:val="0048736D"/>
    <w:rsid w:val="0048749C"/>
    <w:rsid w:val="004874C5"/>
    <w:rsid w:val="004874F9"/>
    <w:rsid w:val="00487569"/>
    <w:rsid w:val="004876B0"/>
    <w:rsid w:val="004877AC"/>
    <w:rsid w:val="00487B7D"/>
    <w:rsid w:val="00487BB1"/>
    <w:rsid w:val="004900D7"/>
    <w:rsid w:val="004901A1"/>
    <w:rsid w:val="0049030E"/>
    <w:rsid w:val="00490929"/>
    <w:rsid w:val="00490BE7"/>
    <w:rsid w:val="004912D9"/>
    <w:rsid w:val="004916E8"/>
    <w:rsid w:val="00491B5E"/>
    <w:rsid w:val="00491BA0"/>
    <w:rsid w:val="00491CDA"/>
    <w:rsid w:val="00491D38"/>
    <w:rsid w:val="00491DEE"/>
    <w:rsid w:val="00491E5A"/>
    <w:rsid w:val="00491FD3"/>
    <w:rsid w:val="00492353"/>
    <w:rsid w:val="0049258E"/>
    <w:rsid w:val="00492653"/>
    <w:rsid w:val="00492825"/>
    <w:rsid w:val="00492A81"/>
    <w:rsid w:val="00492AF1"/>
    <w:rsid w:val="00492BA2"/>
    <w:rsid w:val="00492BCB"/>
    <w:rsid w:val="00492EC0"/>
    <w:rsid w:val="004936BE"/>
    <w:rsid w:val="00493994"/>
    <w:rsid w:val="00493E0D"/>
    <w:rsid w:val="00493F92"/>
    <w:rsid w:val="0049409E"/>
    <w:rsid w:val="0049423F"/>
    <w:rsid w:val="004944D2"/>
    <w:rsid w:val="00494820"/>
    <w:rsid w:val="00494949"/>
    <w:rsid w:val="00494992"/>
    <w:rsid w:val="004950AA"/>
    <w:rsid w:val="004952EA"/>
    <w:rsid w:val="004954EF"/>
    <w:rsid w:val="0049571E"/>
    <w:rsid w:val="0049573C"/>
    <w:rsid w:val="00495946"/>
    <w:rsid w:val="00495DD9"/>
    <w:rsid w:val="00495DDF"/>
    <w:rsid w:val="00495F96"/>
    <w:rsid w:val="00495FF7"/>
    <w:rsid w:val="00496006"/>
    <w:rsid w:val="004963D7"/>
    <w:rsid w:val="00496432"/>
    <w:rsid w:val="00496501"/>
    <w:rsid w:val="004967E2"/>
    <w:rsid w:val="00496889"/>
    <w:rsid w:val="00496968"/>
    <w:rsid w:val="00496DB3"/>
    <w:rsid w:val="00496DD4"/>
    <w:rsid w:val="00496FD4"/>
    <w:rsid w:val="004970CF"/>
    <w:rsid w:val="00497254"/>
    <w:rsid w:val="00497314"/>
    <w:rsid w:val="00497340"/>
    <w:rsid w:val="00497355"/>
    <w:rsid w:val="00497419"/>
    <w:rsid w:val="00497731"/>
    <w:rsid w:val="00497A8D"/>
    <w:rsid w:val="00497ADD"/>
    <w:rsid w:val="00497EFE"/>
    <w:rsid w:val="004A00A4"/>
    <w:rsid w:val="004A0285"/>
    <w:rsid w:val="004A083B"/>
    <w:rsid w:val="004A0894"/>
    <w:rsid w:val="004A0907"/>
    <w:rsid w:val="004A0AAA"/>
    <w:rsid w:val="004A0C0A"/>
    <w:rsid w:val="004A0FAB"/>
    <w:rsid w:val="004A11F1"/>
    <w:rsid w:val="004A13F7"/>
    <w:rsid w:val="004A14B7"/>
    <w:rsid w:val="004A1508"/>
    <w:rsid w:val="004A15B6"/>
    <w:rsid w:val="004A15CF"/>
    <w:rsid w:val="004A1917"/>
    <w:rsid w:val="004A1A39"/>
    <w:rsid w:val="004A1C21"/>
    <w:rsid w:val="004A1C9A"/>
    <w:rsid w:val="004A1D5F"/>
    <w:rsid w:val="004A23BE"/>
    <w:rsid w:val="004A28EA"/>
    <w:rsid w:val="004A2EEE"/>
    <w:rsid w:val="004A3064"/>
    <w:rsid w:val="004A3B8D"/>
    <w:rsid w:val="004A3BBE"/>
    <w:rsid w:val="004A3D59"/>
    <w:rsid w:val="004A3E02"/>
    <w:rsid w:val="004A3E82"/>
    <w:rsid w:val="004A3EC3"/>
    <w:rsid w:val="004A3FE1"/>
    <w:rsid w:val="004A403B"/>
    <w:rsid w:val="004A407C"/>
    <w:rsid w:val="004A42CE"/>
    <w:rsid w:val="004A4548"/>
    <w:rsid w:val="004A46C6"/>
    <w:rsid w:val="004A4929"/>
    <w:rsid w:val="004A492F"/>
    <w:rsid w:val="004A4942"/>
    <w:rsid w:val="004A4987"/>
    <w:rsid w:val="004A4D79"/>
    <w:rsid w:val="004A4F47"/>
    <w:rsid w:val="004A50C3"/>
    <w:rsid w:val="004A516F"/>
    <w:rsid w:val="004A5441"/>
    <w:rsid w:val="004A546D"/>
    <w:rsid w:val="004A5483"/>
    <w:rsid w:val="004A5595"/>
    <w:rsid w:val="004A5927"/>
    <w:rsid w:val="004A5B53"/>
    <w:rsid w:val="004A5CD0"/>
    <w:rsid w:val="004A5E4E"/>
    <w:rsid w:val="004A6235"/>
    <w:rsid w:val="004A625D"/>
    <w:rsid w:val="004A64C5"/>
    <w:rsid w:val="004A64F6"/>
    <w:rsid w:val="004A659E"/>
    <w:rsid w:val="004A6683"/>
    <w:rsid w:val="004A6693"/>
    <w:rsid w:val="004A66A6"/>
    <w:rsid w:val="004A6A26"/>
    <w:rsid w:val="004A6BE0"/>
    <w:rsid w:val="004A6D31"/>
    <w:rsid w:val="004A7153"/>
    <w:rsid w:val="004A738E"/>
    <w:rsid w:val="004A788A"/>
    <w:rsid w:val="004A7A81"/>
    <w:rsid w:val="004A7B00"/>
    <w:rsid w:val="004A7C71"/>
    <w:rsid w:val="004B00DB"/>
    <w:rsid w:val="004B0847"/>
    <w:rsid w:val="004B08EB"/>
    <w:rsid w:val="004B0C2C"/>
    <w:rsid w:val="004B0EAA"/>
    <w:rsid w:val="004B10E0"/>
    <w:rsid w:val="004B1173"/>
    <w:rsid w:val="004B124D"/>
    <w:rsid w:val="004B12C0"/>
    <w:rsid w:val="004B1C1B"/>
    <w:rsid w:val="004B1E56"/>
    <w:rsid w:val="004B202A"/>
    <w:rsid w:val="004B20BF"/>
    <w:rsid w:val="004B21D5"/>
    <w:rsid w:val="004B2445"/>
    <w:rsid w:val="004B2555"/>
    <w:rsid w:val="004B2B27"/>
    <w:rsid w:val="004B2EC6"/>
    <w:rsid w:val="004B30DB"/>
    <w:rsid w:val="004B33B5"/>
    <w:rsid w:val="004B37E9"/>
    <w:rsid w:val="004B3ADA"/>
    <w:rsid w:val="004B3BEC"/>
    <w:rsid w:val="004B3D59"/>
    <w:rsid w:val="004B3D8C"/>
    <w:rsid w:val="004B3DFC"/>
    <w:rsid w:val="004B45FC"/>
    <w:rsid w:val="004B4952"/>
    <w:rsid w:val="004B4AD1"/>
    <w:rsid w:val="004B4B93"/>
    <w:rsid w:val="004B4BC6"/>
    <w:rsid w:val="004B4D4C"/>
    <w:rsid w:val="004B4E64"/>
    <w:rsid w:val="004B50FE"/>
    <w:rsid w:val="004B5145"/>
    <w:rsid w:val="004B55FE"/>
    <w:rsid w:val="004B59B5"/>
    <w:rsid w:val="004B5C5A"/>
    <w:rsid w:val="004B604A"/>
    <w:rsid w:val="004B616E"/>
    <w:rsid w:val="004B6224"/>
    <w:rsid w:val="004B624D"/>
    <w:rsid w:val="004B654D"/>
    <w:rsid w:val="004B65EA"/>
    <w:rsid w:val="004B6773"/>
    <w:rsid w:val="004B6854"/>
    <w:rsid w:val="004B6986"/>
    <w:rsid w:val="004B6C48"/>
    <w:rsid w:val="004B6DC8"/>
    <w:rsid w:val="004B6F68"/>
    <w:rsid w:val="004B708D"/>
    <w:rsid w:val="004B7127"/>
    <w:rsid w:val="004B72F5"/>
    <w:rsid w:val="004B7440"/>
    <w:rsid w:val="004B772A"/>
    <w:rsid w:val="004B7786"/>
    <w:rsid w:val="004B77D4"/>
    <w:rsid w:val="004B79B8"/>
    <w:rsid w:val="004B7AE9"/>
    <w:rsid w:val="004B7BC0"/>
    <w:rsid w:val="004C01A6"/>
    <w:rsid w:val="004C0425"/>
    <w:rsid w:val="004C053B"/>
    <w:rsid w:val="004C08AD"/>
    <w:rsid w:val="004C0CE2"/>
    <w:rsid w:val="004C1166"/>
    <w:rsid w:val="004C120E"/>
    <w:rsid w:val="004C140A"/>
    <w:rsid w:val="004C15A6"/>
    <w:rsid w:val="004C1601"/>
    <w:rsid w:val="004C1691"/>
    <w:rsid w:val="004C1A78"/>
    <w:rsid w:val="004C1BE7"/>
    <w:rsid w:val="004C1C52"/>
    <w:rsid w:val="004C1DFC"/>
    <w:rsid w:val="004C1FB4"/>
    <w:rsid w:val="004C2061"/>
    <w:rsid w:val="004C2387"/>
    <w:rsid w:val="004C264C"/>
    <w:rsid w:val="004C2AEB"/>
    <w:rsid w:val="004C2DC0"/>
    <w:rsid w:val="004C2E5C"/>
    <w:rsid w:val="004C3237"/>
    <w:rsid w:val="004C33A0"/>
    <w:rsid w:val="004C3515"/>
    <w:rsid w:val="004C35A6"/>
    <w:rsid w:val="004C37F4"/>
    <w:rsid w:val="004C3864"/>
    <w:rsid w:val="004C391C"/>
    <w:rsid w:val="004C3C18"/>
    <w:rsid w:val="004C3C91"/>
    <w:rsid w:val="004C3EB0"/>
    <w:rsid w:val="004C3F86"/>
    <w:rsid w:val="004C3FE3"/>
    <w:rsid w:val="004C3FF4"/>
    <w:rsid w:val="004C4156"/>
    <w:rsid w:val="004C4159"/>
    <w:rsid w:val="004C4220"/>
    <w:rsid w:val="004C43F1"/>
    <w:rsid w:val="004C4506"/>
    <w:rsid w:val="004C46CD"/>
    <w:rsid w:val="004C486A"/>
    <w:rsid w:val="004C4973"/>
    <w:rsid w:val="004C4FED"/>
    <w:rsid w:val="004C50CA"/>
    <w:rsid w:val="004C5213"/>
    <w:rsid w:val="004C540F"/>
    <w:rsid w:val="004C5740"/>
    <w:rsid w:val="004C57E1"/>
    <w:rsid w:val="004C5DCE"/>
    <w:rsid w:val="004C5EAA"/>
    <w:rsid w:val="004C5FF1"/>
    <w:rsid w:val="004C6156"/>
    <w:rsid w:val="004C624C"/>
    <w:rsid w:val="004C6669"/>
    <w:rsid w:val="004C699D"/>
    <w:rsid w:val="004C6B89"/>
    <w:rsid w:val="004C6ED3"/>
    <w:rsid w:val="004C7098"/>
    <w:rsid w:val="004C734C"/>
    <w:rsid w:val="004C7762"/>
    <w:rsid w:val="004C7C60"/>
    <w:rsid w:val="004C7DEF"/>
    <w:rsid w:val="004C7E23"/>
    <w:rsid w:val="004C7EF6"/>
    <w:rsid w:val="004D02F6"/>
    <w:rsid w:val="004D0527"/>
    <w:rsid w:val="004D05E0"/>
    <w:rsid w:val="004D06DA"/>
    <w:rsid w:val="004D0887"/>
    <w:rsid w:val="004D0BAB"/>
    <w:rsid w:val="004D0CAD"/>
    <w:rsid w:val="004D0D3D"/>
    <w:rsid w:val="004D0E00"/>
    <w:rsid w:val="004D101D"/>
    <w:rsid w:val="004D12DE"/>
    <w:rsid w:val="004D1495"/>
    <w:rsid w:val="004D16D4"/>
    <w:rsid w:val="004D1983"/>
    <w:rsid w:val="004D19F0"/>
    <w:rsid w:val="004D1BA5"/>
    <w:rsid w:val="004D1D65"/>
    <w:rsid w:val="004D1F29"/>
    <w:rsid w:val="004D25FE"/>
    <w:rsid w:val="004D26E4"/>
    <w:rsid w:val="004D2740"/>
    <w:rsid w:val="004D2761"/>
    <w:rsid w:val="004D2A58"/>
    <w:rsid w:val="004D2B94"/>
    <w:rsid w:val="004D2D26"/>
    <w:rsid w:val="004D2FB2"/>
    <w:rsid w:val="004D319D"/>
    <w:rsid w:val="004D34F8"/>
    <w:rsid w:val="004D36EE"/>
    <w:rsid w:val="004D39E5"/>
    <w:rsid w:val="004D3DE1"/>
    <w:rsid w:val="004D4077"/>
    <w:rsid w:val="004D40C5"/>
    <w:rsid w:val="004D419D"/>
    <w:rsid w:val="004D43FA"/>
    <w:rsid w:val="004D4442"/>
    <w:rsid w:val="004D45D0"/>
    <w:rsid w:val="004D4608"/>
    <w:rsid w:val="004D4650"/>
    <w:rsid w:val="004D471C"/>
    <w:rsid w:val="004D476E"/>
    <w:rsid w:val="004D48FC"/>
    <w:rsid w:val="004D4A5B"/>
    <w:rsid w:val="004D4AC7"/>
    <w:rsid w:val="004D4BBB"/>
    <w:rsid w:val="004D4BFC"/>
    <w:rsid w:val="004D4C74"/>
    <w:rsid w:val="004D5157"/>
    <w:rsid w:val="004D5411"/>
    <w:rsid w:val="004D5516"/>
    <w:rsid w:val="004D5617"/>
    <w:rsid w:val="004D5931"/>
    <w:rsid w:val="004D5AD2"/>
    <w:rsid w:val="004D60B0"/>
    <w:rsid w:val="004D6292"/>
    <w:rsid w:val="004D63C0"/>
    <w:rsid w:val="004D66F3"/>
    <w:rsid w:val="004D68F3"/>
    <w:rsid w:val="004D6A24"/>
    <w:rsid w:val="004D6ACC"/>
    <w:rsid w:val="004D6BC5"/>
    <w:rsid w:val="004D6D25"/>
    <w:rsid w:val="004D6DB5"/>
    <w:rsid w:val="004D6DCC"/>
    <w:rsid w:val="004D6E9D"/>
    <w:rsid w:val="004D723A"/>
    <w:rsid w:val="004D72C9"/>
    <w:rsid w:val="004D73F0"/>
    <w:rsid w:val="004D789E"/>
    <w:rsid w:val="004D7AFB"/>
    <w:rsid w:val="004E00AD"/>
    <w:rsid w:val="004E020F"/>
    <w:rsid w:val="004E0282"/>
    <w:rsid w:val="004E0AEA"/>
    <w:rsid w:val="004E0EBD"/>
    <w:rsid w:val="004E0F30"/>
    <w:rsid w:val="004E13D5"/>
    <w:rsid w:val="004E1416"/>
    <w:rsid w:val="004E153D"/>
    <w:rsid w:val="004E15F4"/>
    <w:rsid w:val="004E16C0"/>
    <w:rsid w:val="004E1A36"/>
    <w:rsid w:val="004E1C7C"/>
    <w:rsid w:val="004E1D5D"/>
    <w:rsid w:val="004E1D99"/>
    <w:rsid w:val="004E1DC0"/>
    <w:rsid w:val="004E1F78"/>
    <w:rsid w:val="004E205B"/>
    <w:rsid w:val="004E2636"/>
    <w:rsid w:val="004E298B"/>
    <w:rsid w:val="004E2B5E"/>
    <w:rsid w:val="004E2D51"/>
    <w:rsid w:val="004E2FB8"/>
    <w:rsid w:val="004E3040"/>
    <w:rsid w:val="004E339F"/>
    <w:rsid w:val="004E33B2"/>
    <w:rsid w:val="004E349D"/>
    <w:rsid w:val="004E35E4"/>
    <w:rsid w:val="004E36BC"/>
    <w:rsid w:val="004E3CA3"/>
    <w:rsid w:val="004E40CC"/>
    <w:rsid w:val="004E4152"/>
    <w:rsid w:val="004E464E"/>
    <w:rsid w:val="004E49C7"/>
    <w:rsid w:val="004E4DA2"/>
    <w:rsid w:val="004E4E59"/>
    <w:rsid w:val="004E5033"/>
    <w:rsid w:val="004E50FF"/>
    <w:rsid w:val="004E510F"/>
    <w:rsid w:val="004E5190"/>
    <w:rsid w:val="004E51FE"/>
    <w:rsid w:val="004E52AF"/>
    <w:rsid w:val="004E54E7"/>
    <w:rsid w:val="004E562A"/>
    <w:rsid w:val="004E5678"/>
    <w:rsid w:val="004E589B"/>
    <w:rsid w:val="004E5919"/>
    <w:rsid w:val="004E5982"/>
    <w:rsid w:val="004E5A53"/>
    <w:rsid w:val="004E5FEB"/>
    <w:rsid w:val="004E62EF"/>
    <w:rsid w:val="004E6352"/>
    <w:rsid w:val="004E63F9"/>
    <w:rsid w:val="004E647A"/>
    <w:rsid w:val="004E66EA"/>
    <w:rsid w:val="004E680D"/>
    <w:rsid w:val="004E6AEA"/>
    <w:rsid w:val="004E7074"/>
    <w:rsid w:val="004E732C"/>
    <w:rsid w:val="004E7617"/>
    <w:rsid w:val="004E76BA"/>
    <w:rsid w:val="004E778F"/>
    <w:rsid w:val="004E7795"/>
    <w:rsid w:val="004E78E5"/>
    <w:rsid w:val="004E79A8"/>
    <w:rsid w:val="004E7B56"/>
    <w:rsid w:val="004E7CE9"/>
    <w:rsid w:val="004E7DF4"/>
    <w:rsid w:val="004E7F5F"/>
    <w:rsid w:val="004F00DC"/>
    <w:rsid w:val="004F03CC"/>
    <w:rsid w:val="004F0A9A"/>
    <w:rsid w:val="004F0E92"/>
    <w:rsid w:val="004F0FA1"/>
    <w:rsid w:val="004F131D"/>
    <w:rsid w:val="004F149B"/>
    <w:rsid w:val="004F154E"/>
    <w:rsid w:val="004F156C"/>
    <w:rsid w:val="004F1A13"/>
    <w:rsid w:val="004F1AAA"/>
    <w:rsid w:val="004F1FE8"/>
    <w:rsid w:val="004F2261"/>
    <w:rsid w:val="004F2298"/>
    <w:rsid w:val="004F2535"/>
    <w:rsid w:val="004F2820"/>
    <w:rsid w:val="004F2B9F"/>
    <w:rsid w:val="004F2BDE"/>
    <w:rsid w:val="004F31EB"/>
    <w:rsid w:val="004F33E1"/>
    <w:rsid w:val="004F350D"/>
    <w:rsid w:val="004F3511"/>
    <w:rsid w:val="004F390F"/>
    <w:rsid w:val="004F3B6A"/>
    <w:rsid w:val="004F3E6C"/>
    <w:rsid w:val="004F4006"/>
    <w:rsid w:val="004F403B"/>
    <w:rsid w:val="004F4130"/>
    <w:rsid w:val="004F41F9"/>
    <w:rsid w:val="004F432C"/>
    <w:rsid w:val="004F4964"/>
    <w:rsid w:val="004F4A1A"/>
    <w:rsid w:val="004F4B62"/>
    <w:rsid w:val="004F4C91"/>
    <w:rsid w:val="004F4D6F"/>
    <w:rsid w:val="004F5000"/>
    <w:rsid w:val="004F51C4"/>
    <w:rsid w:val="004F526B"/>
    <w:rsid w:val="004F535A"/>
    <w:rsid w:val="004F53C9"/>
    <w:rsid w:val="004F576F"/>
    <w:rsid w:val="004F59F8"/>
    <w:rsid w:val="004F5B07"/>
    <w:rsid w:val="004F5BEA"/>
    <w:rsid w:val="004F5E1B"/>
    <w:rsid w:val="004F5FDD"/>
    <w:rsid w:val="004F609B"/>
    <w:rsid w:val="004F6113"/>
    <w:rsid w:val="004F61BE"/>
    <w:rsid w:val="004F6243"/>
    <w:rsid w:val="004F62D0"/>
    <w:rsid w:val="004F6522"/>
    <w:rsid w:val="004F6530"/>
    <w:rsid w:val="004F67A6"/>
    <w:rsid w:val="004F68DC"/>
    <w:rsid w:val="004F696E"/>
    <w:rsid w:val="004F69B4"/>
    <w:rsid w:val="004F6B67"/>
    <w:rsid w:val="004F6EAD"/>
    <w:rsid w:val="004F6EF4"/>
    <w:rsid w:val="004F7024"/>
    <w:rsid w:val="004F7452"/>
    <w:rsid w:val="004F75A1"/>
    <w:rsid w:val="004F7631"/>
    <w:rsid w:val="004F770E"/>
    <w:rsid w:val="004F7CE1"/>
    <w:rsid w:val="004F7E06"/>
    <w:rsid w:val="004F7EFD"/>
    <w:rsid w:val="00500479"/>
    <w:rsid w:val="005005D3"/>
    <w:rsid w:val="005006D7"/>
    <w:rsid w:val="005009B1"/>
    <w:rsid w:val="00500A8F"/>
    <w:rsid w:val="00500BD4"/>
    <w:rsid w:val="00500CDF"/>
    <w:rsid w:val="005015CD"/>
    <w:rsid w:val="005017EF"/>
    <w:rsid w:val="00501AD8"/>
    <w:rsid w:val="00501B8A"/>
    <w:rsid w:val="00501BDD"/>
    <w:rsid w:val="00501E55"/>
    <w:rsid w:val="00501E72"/>
    <w:rsid w:val="00501EE9"/>
    <w:rsid w:val="00502153"/>
    <w:rsid w:val="0050241B"/>
    <w:rsid w:val="005024FC"/>
    <w:rsid w:val="0050277F"/>
    <w:rsid w:val="00502A57"/>
    <w:rsid w:val="00502AA7"/>
    <w:rsid w:val="00502C36"/>
    <w:rsid w:val="00502DA3"/>
    <w:rsid w:val="005030CC"/>
    <w:rsid w:val="005032AA"/>
    <w:rsid w:val="0050384D"/>
    <w:rsid w:val="00503BBA"/>
    <w:rsid w:val="00503CC7"/>
    <w:rsid w:val="00503E00"/>
    <w:rsid w:val="00503E46"/>
    <w:rsid w:val="00503F56"/>
    <w:rsid w:val="00503FA3"/>
    <w:rsid w:val="00504079"/>
    <w:rsid w:val="005043F2"/>
    <w:rsid w:val="005046DE"/>
    <w:rsid w:val="00504AD6"/>
    <w:rsid w:val="005050FF"/>
    <w:rsid w:val="00505107"/>
    <w:rsid w:val="0050516A"/>
    <w:rsid w:val="00505206"/>
    <w:rsid w:val="00505305"/>
    <w:rsid w:val="005053D0"/>
    <w:rsid w:val="0050580E"/>
    <w:rsid w:val="00505957"/>
    <w:rsid w:val="005059BC"/>
    <w:rsid w:val="00505D56"/>
    <w:rsid w:val="00505DB4"/>
    <w:rsid w:val="00505EAB"/>
    <w:rsid w:val="00506258"/>
    <w:rsid w:val="0050629D"/>
    <w:rsid w:val="005062FC"/>
    <w:rsid w:val="005063A4"/>
    <w:rsid w:val="00506415"/>
    <w:rsid w:val="00506A9F"/>
    <w:rsid w:val="00506B9F"/>
    <w:rsid w:val="00506DBC"/>
    <w:rsid w:val="00507217"/>
    <w:rsid w:val="005073C7"/>
    <w:rsid w:val="00507806"/>
    <w:rsid w:val="00507B60"/>
    <w:rsid w:val="00507D0F"/>
    <w:rsid w:val="00507DFA"/>
    <w:rsid w:val="00507E0F"/>
    <w:rsid w:val="00507EEA"/>
    <w:rsid w:val="00510400"/>
    <w:rsid w:val="0051042C"/>
    <w:rsid w:val="005108FE"/>
    <w:rsid w:val="0051091D"/>
    <w:rsid w:val="00510B45"/>
    <w:rsid w:val="00510D7E"/>
    <w:rsid w:val="0051137B"/>
    <w:rsid w:val="00511739"/>
    <w:rsid w:val="00511D58"/>
    <w:rsid w:val="00512038"/>
    <w:rsid w:val="0051215C"/>
    <w:rsid w:val="00512205"/>
    <w:rsid w:val="005122A5"/>
    <w:rsid w:val="0051264A"/>
    <w:rsid w:val="005126D9"/>
    <w:rsid w:val="005126F0"/>
    <w:rsid w:val="00512A11"/>
    <w:rsid w:val="00512A95"/>
    <w:rsid w:val="00512D54"/>
    <w:rsid w:val="00512EAD"/>
    <w:rsid w:val="0051304C"/>
    <w:rsid w:val="005132CC"/>
    <w:rsid w:val="005133CE"/>
    <w:rsid w:val="0051356E"/>
    <w:rsid w:val="00513919"/>
    <w:rsid w:val="00513E8D"/>
    <w:rsid w:val="0051426A"/>
    <w:rsid w:val="0051432B"/>
    <w:rsid w:val="00514663"/>
    <w:rsid w:val="005148FC"/>
    <w:rsid w:val="00514A34"/>
    <w:rsid w:val="00514DD3"/>
    <w:rsid w:val="00514EC1"/>
    <w:rsid w:val="005150D3"/>
    <w:rsid w:val="005152BF"/>
    <w:rsid w:val="00515546"/>
    <w:rsid w:val="00515793"/>
    <w:rsid w:val="005158FB"/>
    <w:rsid w:val="00515A3A"/>
    <w:rsid w:val="00515B24"/>
    <w:rsid w:val="00515B37"/>
    <w:rsid w:val="00515F66"/>
    <w:rsid w:val="00516138"/>
    <w:rsid w:val="0051649C"/>
    <w:rsid w:val="005166AA"/>
    <w:rsid w:val="0051698F"/>
    <w:rsid w:val="00516C5E"/>
    <w:rsid w:val="00516CCC"/>
    <w:rsid w:val="00516D15"/>
    <w:rsid w:val="00516EED"/>
    <w:rsid w:val="00517203"/>
    <w:rsid w:val="0051787B"/>
    <w:rsid w:val="00517A0F"/>
    <w:rsid w:val="0052009F"/>
    <w:rsid w:val="005202DA"/>
    <w:rsid w:val="005203B5"/>
    <w:rsid w:val="005205F1"/>
    <w:rsid w:val="00520BA5"/>
    <w:rsid w:val="00520BE6"/>
    <w:rsid w:val="00520F10"/>
    <w:rsid w:val="0052118D"/>
    <w:rsid w:val="0052148E"/>
    <w:rsid w:val="0052171E"/>
    <w:rsid w:val="0052174A"/>
    <w:rsid w:val="005218AE"/>
    <w:rsid w:val="005218FD"/>
    <w:rsid w:val="00521A76"/>
    <w:rsid w:val="0052200B"/>
    <w:rsid w:val="0052203F"/>
    <w:rsid w:val="005220FA"/>
    <w:rsid w:val="00522176"/>
    <w:rsid w:val="005221BC"/>
    <w:rsid w:val="00522297"/>
    <w:rsid w:val="005225A5"/>
    <w:rsid w:val="00522663"/>
    <w:rsid w:val="00522950"/>
    <w:rsid w:val="00522A5A"/>
    <w:rsid w:val="00522FE4"/>
    <w:rsid w:val="005230CC"/>
    <w:rsid w:val="005231EA"/>
    <w:rsid w:val="00523471"/>
    <w:rsid w:val="0052380F"/>
    <w:rsid w:val="00523A87"/>
    <w:rsid w:val="00523B2F"/>
    <w:rsid w:val="00523C6B"/>
    <w:rsid w:val="00523CC4"/>
    <w:rsid w:val="00523D3A"/>
    <w:rsid w:val="0052405D"/>
    <w:rsid w:val="00524150"/>
    <w:rsid w:val="005241E0"/>
    <w:rsid w:val="005241F6"/>
    <w:rsid w:val="0052447E"/>
    <w:rsid w:val="005245C4"/>
    <w:rsid w:val="005246F7"/>
    <w:rsid w:val="005247CD"/>
    <w:rsid w:val="0052484F"/>
    <w:rsid w:val="005248B2"/>
    <w:rsid w:val="00524A67"/>
    <w:rsid w:val="00524B55"/>
    <w:rsid w:val="00524CBE"/>
    <w:rsid w:val="00524E50"/>
    <w:rsid w:val="0052507A"/>
    <w:rsid w:val="00525209"/>
    <w:rsid w:val="0052525B"/>
    <w:rsid w:val="005253D1"/>
    <w:rsid w:val="0052546F"/>
    <w:rsid w:val="00525860"/>
    <w:rsid w:val="00525944"/>
    <w:rsid w:val="00525E22"/>
    <w:rsid w:val="00525FFD"/>
    <w:rsid w:val="0052621D"/>
    <w:rsid w:val="005262EC"/>
    <w:rsid w:val="005266BD"/>
    <w:rsid w:val="00526733"/>
    <w:rsid w:val="0052688C"/>
    <w:rsid w:val="00526AE2"/>
    <w:rsid w:val="00526F80"/>
    <w:rsid w:val="0052717B"/>
    <w:rsid w:val="00527354"/>
    <w:rsid w:val="00527558"/>
    <w:rsid w:val="005275C5"/>
    <w:rsid w:val="005276A7"/>
    <w:rsid w:val="00527A38"/>
    <w:rsid w:val="00527D6C"/>
    <w:rsid w:val="00530010"/>
    <w:rsid w:val="00530481"/>
    <w:rsid w:val="005304F5"/>
    <w:rsid w:val="0053057B"/>
    <w:rsid w:val="005307F3"/>
    <w:rsid w:val="005308AB"/>
    <w:rsid w:val="00530EC6"/>
    <w:rsid w:val="005310D8"/>
    <w:rsid w:val="005313DA"/>
    <w:rsid w:val="005319C6"/>
    <w:rsid w:val="00531CD2"/>
    <w:rsid w:val="00532466"/>
    <w:rsid w:val="00532E6A"/>
    <w:rsid w:val="00533349"/>
    <w:rsid w:val="00534160"/>
    <w:rsid w:val="0053421A"/>
    <w:rsid w:val="00534314"/>
    <w:rsid w:val="00534517"/>
    <w:rsid w:val="0053477C"/>
    <w:rsid w:val="00534809"/>
    <w:rsid w:val="005349AE"/>
    <w:rsid w:val="00534A96"/>
    <w:rsid w:val="00534C88"/>
    <w:rsid w:val="00534D62"/>
    <w:rsid w:val="00534DF6"/>
    <w:rsid w:val="00535037"/>
    <w:rsid w:val="005351C6"/>
    <w:rsid w:val="00535411"/>
    <w:rsid w:val="00535CBE"/>
    <w:rsid w:val="0053611F"/>
    <w:rsid w:val="005361FE"/>
    <w:rsid w:val="005362E3"/>
    <w:rsid w:val="00536304"/>
    <w:rsid w:val="005363D0"/>
    <w:rsid w:val="005363EB"/>
    <w:rsid w:val="005364B9"/>
    <w:rsid w:val="0053677F"/>
    <w:rsid w:val="0053696B"/>
    <w:rsid w:val="00536991"/>
    <w:rsid w:val="00536AF6"/>
    <w:rsid w:val="00536CCF"/>
    <w:rsid w:val="00536EED"/>
    <w:rsid w:val="005371AC"/>
    <w:rsid w:val="005372E4"/>
    <w:rsid w:val="005372FB"/>
    <w:rsid w:val="00537629"/>
    <w:rsid w:val="005377A7"/>
    <w:rsid w:val="00537A1E"/>
    <w:rsid w:val="00537EEA"/>
    <w:rsid w:val="0054000C"/>
    <w:rsid w:val="00540549"/>
    <w:rsid w:val="005405D8"/>
    <w:rsid w:val="0054064B"/>
    <w:rsid w:val="00540665"/>
    <w:rsid w:val="00540A53"/>
    <w:rsid w:val="00540AD7"/>
    <w:rsid w:val="00540AEC"/>
    <w:rsid w:val="00540B09"/>
    <w:rsid w:val="00540B9F"/>
    <w:rsid w:val="00540D22"/>
    <w:rsid w:val="00540D86"/>
    <w:rsid w:val="00541059"/>
    <w:rsid w:val="00541362"/>
    <w:rsid w:val="00541708"/>
    <w:rsid w:val="00541A34"/>
    <w:rsid w:val="00541A7F"/>
    <w:rsid w:val="005420B2"/>
    <w:rsid w:val="00542369"/>
    <w:rsid w:val="00542724"/>
    <w:rsid w:val="00542749"/>
    <w:rsid w:val="005428BB"/>
    <w:rsid w:val="00542928"/>
    <w:rsid w:val="00542CF1"/>
    <w:rsid w:val="00542E26"/>
    <w:rsid w:val="00542F38"/>
    <w:rsid w:val="0054330C"/>
    <w:rsid w:val="00543315"/>
    <w:rsid w:val="00543607"/>
    <w:rsid w:val="0054376A"/>
    <w:rsid w:val="00543EA8"/>
    <w:rsid w:val="00543FF8"/>
    <w:rsid w:val="005445E3"/>
    <w:rsid w:val="0054475C"/>
    <w:rsid w:val="0054498D"/>
    <w:rsid w:val="00544D2F"/>
    <w:rsid w:val="00544E5B"/>
    <w:rsid w:val="00544FD5"/>
    <w:rsid w:val="005454A8"/>
    <w:rsid w:val="00545507"/>
    <w:rsid w:val="00545559"/>
    <w:rsid w:val="00545591"/>
    <w:rsid w:val="0054561F"/>
    <w:rsid w:val="00545953"/>
    <w:rsid w:val="00545B88"/>
    <w:rsid w:val="00545BBE"/>
    <w:rsid w:val="00545C98"/>
    <w:rsid w:val="00545D78"/>
    <w:rsid w:val="00545E83"/>
    <w:rsid w:val="00545E97"/>
    <w:rsid w:val="00545FF5"/>
    <w:rsid w:val="005460F0"/>
    <w:rsid w:val="00546537"/>
    <w:rsid w:val="005465B0"/>
    <w:rsid w:val="0054671E"/>
    <w:rsid w:val="005469CC"/>
    <w:rsid w:val="00546E2A"/>
    <w:rsid w:val="005471D6"/>
    <w:rsid w:val="005471F4"/>
    <w:rsid w:val="00547335"/>
    <w:rsid w:val="00547424"/>
    <w:rsid w:val="005474FA"/>
    <w:rsid w:val="00547551"/>
    <w:rsid w:val="00547658"/>
    <w:rsid w:val="00547690"/>
    <w:rsid w:val="00547EB3"/>
    <w:rsid w:val="00550055"/>
    <w:rsid w:val="00550750"/>
    <w:rsid w:val="0055078B"/>
    <w:rsid w:val="00550877"/>
    <w:rsid w:val="00550E2C"/>
    <w:rsid w:val="00550F29"/>
    <w:rsid w:val="00551006"/>
    <w:rsid w:val="00551B05"/>
    <w:rsid w:val="0055215F"/>
    <w:rsid w:val="00552162"/>
    <w:rsid w:val="0055251F"/>
    <w:rsid w:val="00552AAE"/>
    <w:rsid w:val="00552AC3"/>
    <w:rsid w:val="00552C32"/>
    <w:rsid w:val="00552C8F"/>
    <w:rsid w:val="00552E82"/>
    <w:rsid w:val="0055300A"/>
    <w:rsid w:val="00553076"/>
    <w:rsid w:val="005534A1"/>
    <w:rsid w:val="00553960"/>
    <w:rsid w:val="00553C64"/>
    <w:rsid w:val="00553D07"/>
    <w:rsid w:val="00553D8B"/>
    <w:rsid w:val="00553E57"/>
    <w:rsid w:val="0055404B"/>
    <w:rsid w:val="005541F8"/>
    <w:rsid w:val="00554224"/>
    <w:rsid w:val="00554357"/>
    <w:rsid w:val="0055441A"/>
    <w:rsid w:val="00554971"/>
    <w:rsid w:val="00554A39"/>
    <w:rsid w:val="00554B2B"/>
    <w:rsid w:val="00554C07"/>
    <w:rsid w:val="00554C0E"/>
    <w:rsid w:val="00554E5E"/>
    <w:rsid w:val="00555301"/>
    <w:rsid w:val="005557D9"/>
    <w:rsid w:val="00555A1D"/>
    <w:rsid w:val="00555A2E"/>
    <w:rsid w:val="00555A2F"/>
    <w:rsid w:val="00555F58"/>
    <w:rsid w:val="0055616D"/>
    <w:rsid w:val="00556190"/>
    <w:rsid w:val="005561D5"/>
    <w:rsid w:val="005564B7"/>
    <w:rsid w:val="0055663B"/>
    <w:rsid w:val="005566B3"/>
    <w:rsid w:val="005566E7"/>
    <w:rsid w:val="00556909"/>
    <w:rsid w:val="00556AE1"/>
    <w:rsid w:val="00556C64"/>
    <w:rsid w:val="005573A1"/>
    <w:rsid w:val="00557429"/>
    <w:rsid w:val="00557BD0"/>
    <w:rsid w:val="00557BEC"/>
    <w:rsid w:val="0056013B"/>
    <w:rsid w:val="00560584"/>
    <w:rsid w:val="005607C7"/>
    <w:rsid w:val="005607F4"/>
    <w:rsid w:val="005609DA"/>
    <w:rsid w:val="00560A6F"/>
    <w:rsid w:val="00560AD4"/>
    <w:rsid w:val="00560B34"/>
    <w:rsid w:val="00560B82"/>
    <w:rsid w:val="00560C5B"/>
    <w:rsid w:val="00560D3E"/>
    <w:rsid w:val="00560DD1"/>
    <w:rsid w:val="00561140"/>
    <w:rsid w:val="00561366"/>
    <w:rsid w:val="0056142C"/>
    <w:rsid w:val="0056147E"/>
    <w:rsid w:val="005614A9"/>
    <w:rsid w:val="0056161F"/>
    <w:rsid w:val="005616CE"/>
    <w:rsid w:val="00561713"/>
    <w:rsid w:val="005619BA"/>
    <w:rsid w:val="00561B3A"/>
    <w:rsid w:val="00561ED6"/>
    <w:rsid w:val="0056200C"/>
    <w:rsid w:val="0056214D"/>
    <w:rsid w:val="005623FC"/>
    <w:rsid w:val="005624D6"/>
    <w:rsid w:val="00562859"/>
    <w:rsid w:val="005628F3"/>
    <w:rsid w:val="00562A73"/>
    <w:rsid w:val="00562C47"/>
    <w:rsid w:val="00563124"/>
    <w:rsid w:val="005634BD"/>
    <w:rsid w:val="005635F3"/>
    <w:rsid w:val="0056365E"/>
    <w:rsid w:val="005636C4"/>
    <w:rsid w:val="005638A3"/>
    <w:rsid w:val="00563AB2"/>
    <w:rsid w:val="00563B74"/>
    <w:rsid w:val="00563BB9"/>
    <w:rsid w:val="00563C84"/>
    <w:rsid w:val="00563E9B"/>
    <w:rsid w:val="0056401F"/>
    <w:rsid w:val="00564053"/>
    <w:rsid w:val="00564689"/>
    <w:rsid w:val="005647D7"/>
    <w:rsid w:val="00564AF2"/>
    <w:rsid w:val="00564DAC"/>
    <w:rsid w:val="00564F72"/>
    <w:rsid w:val="00564F7C"/>
    <w:rsid w:val="005652F6"/>
    <w:rsid w:val="00565645"/>
    <w:rsid w:val="00565CCF"/>
    <w:rsid w:val="00565E74"/>
    <w:rsid w:val="005660E6"/>
    <w:rsid w:val="005663CE"/>
    <w:rsid w:val="00566791"/>
    <w:rsid w:val="00566994"/>
    <w:rsid w:val="00566CC4"/>
    <w:rsid w:val="00566E84"/>
    <w:rsid w:val="00566FF8"/>
    <w:rsid w:val="00567071"/>
    <w:rsid w:val="005671F4"/>
    <w:rsid w:val="00567670"/>
    <w:rsid w:val="005676A3"/>
    <w:rsid w:val="00567BBD"/>
    <w:rsid w:val="00567E71"/>
    <w:rsid w:val="00570065"/>
    <w:rsid w:val="00570091"/>
    <w:rsid w:val="0057018C"/>
    <w:rsid w:val="005703A0"/>
    <w:rsid w:val="00570440"/>
    <w:rsid w:val="0057056F"/>
    <w:rsid w:val="00570E26"/>
    <w:rsid w:val="00571094"/>
    <w:rsid w:val="0057112E"/>
    <w:rsid w:val="005712AD"/>
    <w:rsid w:val="005716E2"/>
    <w:rsid w:val="00571949"/>
    <w:rsid w:val="005719FE"/>
    <w:rsid w:val="005720A0"/>
    <w:rsid w:val="00572395"/>
    <w:rsid w:val="00572817"/>
    <w:rsid w:val="00572ADC"/>
    <w:rsid w:val="00572CAB"/>
    <w:rsid w:val="00572D04"/>
    <w:rsid w:val="005730A1"/>
    <w:rsid w:val="00573111"/>
    <w:rsid w:val="00573173"/>
    <w:rsid w:val="0057318E"/>
    <w:rsid w:val="00573220"/>
    <w:rsid w:val="00573475"/>
    <w:rsid w:val="00573689"/>
    <w:rsid w:val="00573B45"/>
    <w:rsid w:val="00574100"/>
    <w:rsid w:val="00574136"/>
    <w:rsid w:val="00574256"/>
    <w:rsid w:val="00574259"/>
    <w:rsid w:val="005745C7"/>
    <w:rsid w:val="005745F3"/>
    <w:rsid w:val="00574731"/>
    <w:rsid w:val="00574CC3"/>
    <w:rsid w:val="00574E3A"/>
    <w:rsid w:val="005752AD"/>
    <w:rsid w:val="005754B3"/>
    <w:rsid w:val="0057552D"/>
    <w:rsid w:val="0057553E"/>
    <w:rsid w:val="00575735"/>
    <w:rsid w:val="00575819"/>
    <w:rsid w:val="005759B4"/>
    <w:rsid w:val="00575D92"/>
    <w:rsid w:val="005760B8"/>
    <w:rsid w:val="005763D5"/>
    <w:rsid w:val="00576480"/>
    <w:rsid w:val="0057662D"/>
    <w:rsid w:val="00576797"/>
    <w:rsid w:val="005767B2"/>
    <w:rsid w:val="005768D5"/>
    <w:rsid w:val="00576985"/>
    <w:rsid w:val="00576AA7"/>
    <w:rsid w:val="00576C42"/>
    <w:rsid w:val="00576EB5"/>
    <w:rsid w:val="0057737B"/>
    <w:rsid w:val="00577436"/>
    <w:rsid w:val="005777D2"/>
    <w:rsid w:val="005778DD"/>
    <w:rsid w:val="00577A3E"/>
    <w:rsid w:val="00577D7F"/>
    <w:rsid w:val="00577FE1"/>
    <w:rsid w:val="00580137"/>
    <w:rsid w:val="00580143"/>
    <w:rsid w:val="00580189"/>
    <w:rsid w:val="005802EC"/>
    <w:rsid w:val="00580360"/>
    <w:rsid w:val="005803B7"/>
    <w:rsid w:val="00580466"/>
    <w:rsid w:val="00580A05"/>
    <w:rsid w:val="0058106B"/>
    <w:rsid w:val="00581381"/>
    <w:rsid w:val="005816D2"/>
    <w:rsid w:val="005817E6"/>
    <w:rsid w:val="0058193B"/>
    <w:rsid w:val="00581997"/>
    <w:rsid w:val="00581CAE"/>
    <w:rsid w:val="00581F8C"/>
    <w:rsid w:val="00582034"/>
    <w:rsid w:val="00582567"/>
    <w:rsid w:val="00582679"/>
    <w:rsid w:val="00582690"/>
    <w:rsid w:val="00582A57"/>
    <w:rsid w:val="00582A9B"/>
    <w:rsid w:val="00582AD7"/>
    <w:rsid w:val="00582B01"/>
    <w:rsid w:val="00582B42"/>
    <w:rsid w:val="00582E41"/>
    <w:rsid w:val="00582FD5"/>
    <w:rsid w:val="0058300C"/>
    <w:rsid w:val="00583635"/>
    <w:rsid w:val="005836AF"/>
    <w:rsid w:val="00583762"/>
    <w:rsid w:val="0058396C"/>
    <w:rsid w:val="005839FE"/>
    <w:rsid w:val="00583C2C"/>
    <w:rsid w:val="00584293"/>
    <w:rsid w:val="005842BA"/>
    <w:rsid w:val="005844B2"/>
    <w:rsid w:val="00584528"/>
    <w:rsid w:val="005845B4"/>
    <w:rsid w:val="00584978"/>
    <w:rsid w:val="00584B0F"/>
    <w:rsid w:val="00584BF5"/>
    <w:rsid w:val="00584DC5"/>
    <w:rsid w:val="00584E34"/>
    <w:rsid w:val="0058522C"/>
    <w:rsid w:val="0058547C"/>
    <w:rsid w:val="005854D6"/>
    <w:rsid w:val="005858AE"/>
    <w:rsid w:val="00585B4E"/>
    <w:rsid w:val="00585B79"/>
    <w:rsid w:val="0058629F"/>
    <w:rsid w:val="0058655F"/>
    <w:rsid w:val="00586721"/>
    <w:rsid w:val="00586745"/>
    <w:rsid w:val="005868EC"/>
    <w:rsid w:val="00586BB0"/>
    <w:rsid w:val="00586C36"/>
    <w:rsid w:val="00586D7A"/>
    <w:rsid w:val="00587023"/>
    <w:rsid w:val="005870A0"/>
    <w:rsid w:val="00587301"/>
    <w:rsid w:val="00587437"/>
    <w:rsid w:val="005874D4"/>
    <w:rsid w:val="005875D7"/>
    <w:rsid w:val="005877CD"/>
    <w:rsid w:val="00587B6A"/>
    <w:rsid w:val="00587BB4"/>
    <w:rsid w:val="00587FF5"/>
    <w:rsid w:val="00590017"/>
    <w:rsid w:val="005904A1"/>
    <w:rsid w:val="005904FB"/>
    <w:rsid w:val="005905EA"/>
    <w:rsid w:val="00590819"/>
    <w:rsid w:val="005908EE"/>
    <w:rsid w:val="005908FD"/>
    <w:rsid w:val="00590913"/>
    <w:rsid w:val="00590BB0"/>
    <w:rsid w:val="00590C62"/>
    <w:rsid w:val="00590DCD"/>
    <w:rsid w:val="00590E6D"/>
    <w:rsid w:val="00590ED1"/>
    <w:rsid w:val="005912E9"/>
    <w:rsid w:val="00591383"/>
    <w:rsid w:val="00591931"/>
    <w:rsid w:val="0059199D"/>
    <w:rsid w:val="00591C67"/>
    <w:rsid w:val="00591D7A"/>
    <w:rsid w:val="00591E17"/>
    <w:rsid w:val="00591F14"/>
    <w:rsid w:val="00591FAF"/>
    <w:rsid w:val="00592029"/>
    <w:rsid w:val="00592150"/>
    <w:rsid w:val="005923EA"/>
    <w:rsid w:val="0059244F"/>
    <w:rsid w:val="00592450"/>
    <w:rsid w:val="005932EA"/>
    <w:rsid w:val="0059356E"/>
    <w:rsid w:val="00593849"/>
    <w:rsid w:val="005938E5"/>
    <w:rsid w:val="00593FD8"/>
    <w:rsid w:val="00593FE8"/>
    <w:rsid w:val="005944D1"/>
    <w:rsid w:val="005945F1"/>
    <w:rsid w:val="0059498D"/>
    <w:rsid w:val="00594A11"/>
    <w:rsid w:val="00594B28"/>
    <w:rsid w:val="00594B70"/>
    <w:rsid w:val="00594D37"/>
    <w:rsid w:val="00595048"/>
    <w:rsid w:val="00595396"/>
    <w:rsid w:val="00595476"/>
    <w:rsid w:val="0059580F"/>
    <w:rsid w:val="0059590B"/>
    <w:rsid w:val="00595B90"/>
    <w:rsid w:val="00595D87"/>
    <w:rsid w:val="00595E7F"/>
    <w:rsid w:val="00595EEA"/>
    <w:rsid w:val="00595FBC"/>
    <w:rsid w:val="00595FCC"/>
    <w:rsid w:val="00595FD6"/>
    <w:rsid w:val="00596104"/>
    <w:rsid w:val="005962E5"/>
    <w:rsid w:val="005965C5"/>
    <w:rsid w:val="0059671C"/>
    <w:rsid w:val="005968AE"/>
    <w:rsid w:val="00596A6C"/>
    <w:rsid w:val="00596AFC"/>
    <w:rsid w:val="00596C9B"/>
    <w:rsid w:val="00596EEF"/>
    <w:rsid w:val="00596F05"/>
    <w:rsid w:val="0059775D"/>
    <w:rsid w:val="00597935"/>
    <w:rsid w:val="005979CC"/>
    <w:rsid w:val="00597A71"/>
    <w:rsid w:val="00597A8E"/>
    <w:rsid w:val="00597B4F"/>
    <w:rsid w:val="00597BE5"/>
    <w:rsid w:val="00597F19"/>
    <w:rsid w:val="005A00E4"/>
    <w:rsid w:val="005A02DB"/>
    <w:rsid w:val="005A04B8"/>
    <w:rsid w:val="005A04C9"/>
    <w:rsid w:val="005A0592"/>
    <w:rsid w:val="005A06BC"/>
    <w:rsid w:val="005A07F9"/>
    <w:rsid w:val="005A094A"/>
    <w:rsid w:val="005A0D56"/>
    <w:rsid w:val="005A0ED0"/>
    <w:rsid w:val="005A0FF1"/>
    <w:rsid w:val="005A122F"/>
    <w:rsid w:val="005A1377"/>
    <w:rsid w:val="005A16CF"/>
    <w:rsid w:val="005A1979"/>
    <w:rsid w:val="005A1A22"/>
    <w:rsid w:val="005A1D22"/>
    <w:rsid w:val="005A1E0C"/>
    <w:rsid w:val="005A1E70"/>
    <w:rsid w:val="005A2204"/>
    <w:rsid w:val="005A23DA"/>
    <w:rsid w:val="005A2469"/>
    <w:rsid w:val="005A24BD"/>
    <w:rsid w:val="005A24D9"/>
    <w:rsid w:val="005A25DD"/>
    <w:rsid w:val="005A2641"/>
    <w:rsid w:val="005A27E0"/>
    <w:rsid w:val="005A28BB"/>
    <w:rsid w:val="005A2A0B"/>
    <w:rsid w:val="005A2A68"/>
    <w:rsid w:val="005A2A9B"/>
    <w:rsid w:val="005A2D12"/>
    <w:rsid w:val="005A2F85"/>
    <w:rsid w:val="005A3169"/>
    <w:rsid w:val="005A3B0F"/>
    <w:rsid w:val="005A3E68"/>
    <w:rsid w:val="005A3ED7"/>
    <w:rsid w:val="005A3EE1"/>
    <w:rsid w:val="005A3EE6"/>
    <w:rsid w:val="005A406F"/>
    <w:rsid w:val="005A4134"/>
    <w:rsid w:val="005A471D"/>
    <w:rsid w:val="005A4899"/>
    <w:rsid w:val="005A4A09"/>
    <w:rsid w:val="005A4CDF"/>
    <w:rsid w:val="005A4FDD"/>
    <w:rsid w:val="005A5028"/>
    <w:rsid w:val="005A52AC"/>
    <w:rsid w:val="005A5847"/>
    <w:rsid w:val="005A5C7F"/>
    <w:rsid w:val="005A5D5A"/>
    <w:rsid w:val="005A6087"/>
    <w:rsid w:val="005A62FD"/>
    <w:rsid w:val="005A64AE"/>
    <w:rsid w:val="005A65AB"/>
    <w:rsid w:val="005A65E4"/>
    <w:rsid w:val="005A6961"/>
    <w:rsid w:val="005A6A8B"/>
    <w:rsid w:val="005A6CD0"/>
    <w:rsid w:val="005A709B"/>
    <w:rsid w:val="005A72BA"/>
    <w:rsid w:val="005A748A"/>
    <w:rsid w:val="005A7705"/>
    <w:rsid w:val="005A7926"/>
    <w:rsid w:val="005A7A52"/>
    <w:rsid w:val="005A7AE7"/>
    <w:rsid w:val="005A7AF4"/>
    <w:rsid w:val="005A7B02"/>
    <w:rsid w:val="005A7CFE"/>
    <w:rsid w:val="005A7FE2"/>
    <w:rsid w:val="005B0027"/>
    <w:rsid w:val="005B0180"/>
    <w:rsid w:val="005B03AD"/>
    <w:rsid w:val="005B0FE4"/>
    <w:rsid w:val="005B1106"/>
    <w:rsid w:val="005B1173"/>
    <w:rsid w:val="005B1421"/>
    <w:rsid w:val="005B1428"/>
    <w:rsid w:val="005B171B"/>
    <w:rsid w:val="005B1894"/>
    <w:rsid w:val="005B19D3"/>
    <w:rsid w:val="005B1C68"/>
    <w:rsid w:val="005B1F82"/>
    <w:rsid w:val="005B1FDE"/>
    <w:rsid w:val="005B20FC"/>
    <w:rsid w:val="005B2382"/>
    <w:rsid w:val="005B2398"/>
    <w:rsid w:val="005B25FA"/>
    <w:rsid w:val="005B2729"/>
    <w:rsid w:val="005B280E"/>
    <w:rsid w:val="005B2B17"/>
    <w:rsid w:val="005B2B88"/>
    <w:rsid w:val="005B2B8A"/>
    <w:rsid w:val="005B30A4"/>
    <w:rsid w:val="005B3241"/>
    <w:rsid w:val="005B3292"/>
    <w:rsid w:val="005B3456"/>
    <w:rsid w:val="005B35E6"/>
    <w:rsid w:val="005B3981"/>
    <w:rsid w:val="005B3D2B"/>
    <w:rsid w:val="005B3D3D"/>
    <w:rsid w:val="005B3DB0"/>
    <w:rsid w:val="005B3FF3"/>
    <w:rsid w:val="005B4064"/>
    <w:rsid w:val="005B40AE"/>
    <w:rsid w:val="005B41B9"/>
    <w:rsid w:val="005B4339"/>
    <w:rsid w:val="005B448E"/>
    <w:rsid w:val="005B48B2"/>
    <w:rsid w:val="005B4BAA"/>
    <w:rsid w:val="005B4C54"/>
    <w:rsid w:val="005B4E07"/>
    <w:rsid w:val="005B4ECD"/>
    <w:rsid w:val="005B4EF9"/>
    <w:rsid w:val="005B4F74"/>
    <w:rsid w:val="005B51DA"/>
    <w:rsid w:val="005B576F"/>
    <w:rsid w:val="005B5971"/>
    <w:rsid w:val="005B5B7E"/>
    <w:rsid w:val="005B5EDA"/>
    <w:rsid w:val="005B6700"/>
    <w:rsid w:val="005B67EF"/>
    <w:rsid w:val="005B6DED"/>
    <w:rsid w:val="005B6E42"/>
    <w:rsid w:val="005B7020"/>
    <w:rsid w:val="005B70BE"/>
    <w:rsid w:val="005B7255"/>
    <w:rsid w:val="005B73B0"/>
    <w:rsid w:val="005B73DB"/>
    <w:rsid w:val="005B7511"/>
    <w:rsid w:val="005B772E"/>
    <w:rsid w:val="005B79FD"/>
    <w:rsid w:val="005B7B0C"/>
    <w:rsid w:val="005B7BE1"/>
    <w:rsid w:val="005B7D28"/>
    <w:rsid w:val="005B7D5A"/>
    <w:rsid w:val="005B7D7C"/>
    <w:rsid w:val="005B7E53"/>
    <w:rsid w:val="005C0014"/>
    <w:rsid w:val="005C00C0"/>
    <w:rsid w:val="005C00C6"/>
    <w:rsid w:val="005C0612"/>
    <w:rsid w:val="005C081C"/>
    <w:rsid w:val="005C09D5"/>
    <w:rsid w:val="005C0A6E"/>
    <w:rsid w:val="005C0BBE"/>
    <w:rsid w:val="005C0D0C"/>
    <w:rsid w:val="005C0EC3"/>
    <w:rsid w:val="005C10B3"/>
    <w:rsid w:val="005C1134"/>
    <w:rsid w:val="005C1213"/>
    <w:rsid w:val="005C1361"/>
    <w:rsid w:val="005C167C"/>
    <w:rsid w:val="005C17F0"/>
    <w:rsid w:val="005C1832"/>
    <w:rsid w:val="005C1ABB"/>
    <w:rsid w:val="005C1E4D"/>
    <w:rsid w:val="005C2054"/>
    <w:rsid w:val="005C2057"/>
    <w:rsid w:val="005C20D5"/>
    <w:rsid w:val="005C21B8"/>
    <w:rsid w:val="005C226E"/>
    <w:rsid w:val="005C233B"/>
    <w:rsid w:val="005C2859"/>
    <w:rsid w:val="005C293F"/>
    <w:rsid w:val="005C2EE1"/>
    <w:rsid w:val="005C2F51"/>
    <w:rsid w:val="005C3138"/>
    <w:rsid w:val="005C32E2"/>
    <w:rsid w:val="005C3416"/>
    <w:rsid w:val="005C3963"/>
    <w:rsid w:val="005C39A8"/>
    <w:rsid w:val="005C3B9A"/>
    <w:rsid w:val="005C3BEA"/>
    <w:rsid w:val="005C4336"/>
    <w:rsid w:val="005C474E"/>
    <w:rsid w:val="005C47AF"/>
    <w:rsid w:val="005C4830"/>
    <w:rsid w:val="005C4DEC"/>
    <w:rsid w:val="005C4E32"/>
    <w:rsid w:val="005C50F2"/>
    <w:rsid w:val="005C51A5"/>
    <w:rsid w:val="005C57F9"/>
    <w:rsid w:val="005C58E4"/>
    <w:rsid w:val="005C5A21"/>
    <w:rsid w:val="005C5AA4"/>
    <w:rsid w:val="005C5DD6"/>
    <w:rsid w:val="005C5E0F"/>
    <w:rsid w:val="005C5EE4"/>
    <w:rsid w:val="005C5F01"/>
    <w:rsid w:val="005C6539"/>
    <w:rsid w:val="005C6616"/>
    <w:rsid w:val="005C6911"/>
    <w:rsid w:val="005C6D23"/>
    <w:rsid w:val="005C6F87"/>
    <w:rsid w:val="005C6FAB"/>
    <w:rsid w:val="005C6FFC"/>
    <w:rsid w:val="005C703E"/>
    <w:rsid w:val="005C722C"/>
    <w:rsid w:val="005C7670"/>
    <w:rsid w:val="005C79DD"/>
    <w:rsid w:val="005C7A7D"/>
    <w:rsid w:val="005C7A89"/>
    <w:rsid w:val="005C7C18"/>
    <w:rsid w:val="005C7C9F"/>
    <w:rsid w:val="005C7F81"/>
    <w:rsid w:val="005D0201"/>
    <w:rsid w:val="005D036E"/>
    <w:rsid w:val="005D08F2"/>
    <w:rsid w:val="005D0943"/>
    <w:rsid w:val="005D0E24"/>
    <w:rsid w:val="005D0F21"/>
    <w:rsid w:val="005D1006"/>
    <w:rsid w:val="005D101E"/>
    <w:rsid w:val="005D10E7"/>
    <w:rsid w:val="005D12F5"/>
    <w:rsid w:val="005D1883"/>
    <w:rsid w:val="005D1D9C"/>
    <w:rsid w:val="005D1E40"/>
    <w:rsid w:val="005D21F5"/>
    <w:rsid w:val="005D224B"/>
    <w:rsid w:val="005D226E"/>
    <w:rsid w:val="005D258D"/>
    <w:rsid w:val="005D2745"/>
    <w:rsid w:val="005D2A68"/>
    <w:rsid w:val="005D2AC0"/>
    <w:rsid w:val="005D2CF6"/>
    <w:rsid w:val="005D2D55"/>
    <w:rsid w:val="005D2F12"/>
    <w:rsid w:val="005D37C0"/>
    <w:rsid w:val="005D3AA4"/>
    <w:rsid w:val="005D3BF8"/>
    <w:rsid w:val="005D3F16"/>
    <w:rsid w:val="005D3FBA"/>
    <w:rsid w:val="005D41AC"/>
    <w:rsid w:val="005D42DD"/>
    <w:rsid w:val="005D4422"/>
    <w:rsid w:val="005D44B1"/>
    <w:rsid w:val="005D454A"/>
    <w:rsid w:val="005D488C"/>
    <w:rsid w:val="005D4A11"/>
    <w:rsid w:val="005D4A13"/>
    <w:rsid w:val="005D4ADE"/>
    <w:rsid w:val="005D4B8D"/>
    <w:rsid w:val="005D4D9A"/>
    <w:rsid w:val="005D511F"/>
    <w:rsid w:val="005D515B"/>
    <w:rsid w:val="005D531C"/>
    <w:rsid w:val="005D596B"/>
    <w:rsid w:val="005D5A4F"/>
    <w:rsid w:val="005D5A54"/>
    <w:rsid w:val="005D5CF7"/>
    <w:rsid w:val="005D6099"/>
    <w:rsid w:val="005D6117"/>
    <w:rsid w:val="005D63C5"/>
    <w:rsid w:val="005D6467"/>
    <w:rsid w:val="005D6CC6"/>
    <w:rsid w:val="005D6E95"/>
    <w:rsid w:val="005D747E"/>
    <w:rsid w:val="005D74F1"/>
    <w:rsid w:val="005D78C6"/>
    <w:rsid w:val="005D7A92"/>
    <w:rsid w:val="005D7C3E"/>
    <w:rsid w:val="005D7CD3"/>
    <w:rsid w:val="005E0069"/>
    <w:rsid w:val="005E01AD"/>
    <w:rsid w:val="005E02DE"/>
    <w:rsid w:val="005E0556"/>
    <w:rsid w:val="005E065E"/>
    <w:rsid w:val="005E0676"/>
    <w:rsid w:val="005E07E5"/>
    <w:rsid w:val="005E081B"/>
    <w:rsid w:val="005E0A18"/>
    <w:rsid w:val="005E0CA3"/>
    <w:rsid w:val="005E0DCE"/>
    <w:rsid w:val="005E0E47"/>
    <w:rsid w:val="005E0EFD"/>
    <w:rsid w:val="005E10B6"/>
    <w:rsid w:val="005E1428"/>
    <w:rsid w:val="005E1440"/>
    <w:rsid w:val="005E150A"/>
    <w:rsid w:val="005E1854"/>
    <w:rsid w:val="005E1888"/>
    <w:rsid w:val="005E193D"/>
    <w:rsid w:val="005E1AD3"/>
    <w:rsid w:val="005E1D10"/>
    <w:rsid w:val="005E1D87"/>
    <w:rsid w:val="005E2210"/>
    <w:rsid w:val="005E2A5B"/>
    <w:rsid w:val="005E2B3E"/>
    <w:rsid w:val="005E2C19"/>
    <w:rsid w:val="005E3279"/>
    <w:rsid w:val="005E382F"/>
    <w:rsid w:val="005E384D"/>
    <w:rsid w:val="005E3E48"/>
    <w:rsid w:val="005E40B1"/>
    <w:rsid w:val="005E40F1"/>
    <w:rsid w:val="005E446D"/>
    <w:rsid w:val="005E45B2"/>
    <w:rsid w:val="005E4730"/>
    <w:rsid w:val="005E4AE1"/>
    <w:rsid w:val="005E4B88"/>
    <w:rsid w:val="005E4CF3"/>
    <w:rsid w:val="005E4D6E"/>
    <w:rsid w:val="005E4FDE"/>
    <w:rsid w:val="005E54FA"/>
    <w:rsid w:val="005E55B4"/>
    <w:rsid w:val="005E570C"/>
    <w:rsid w:val="005E5877"/>
    <w:rsid w:val="005E588D"/>
    <w:rsid w:val="005E59CF"/>
    <w:rsid w:val="005E5C91"/>
    <w:rsid w:val="005E5D67"/>
    <w:rsid w:val="005E5D7D"/>
    <w:rsid w:val="005E5E07"/>
    <w:rsid w:val="005E6350"/>
    <w:rsid w:val="005E635D"/>
    <w:rsid w:val="005E6428"/>
    <w:rsid w:val="005E65AF"/>
    <w:rsid w:val="005E6B76"/>
    <w:rsid w:val="005E6CD9"/>
    <w:rsid w:val="005E6F48"/>
    <w:rsid w:val="005E725F"/>
    <w:rsid w:val="005E7971"/>
    <w:rsid w:val="005E7B4A"/>
    <w:rsid w:val="005E7D7A"/>
    <w:rsid w:val="005F0547"/>
    <w:rsid w:val="005F0721"/>
    <w:rsid w:val="005F0C99"/>
    <w:rsid w:val="005F0CFB"/>
    <w:rsid w:val="005F11D8"/>
    <w:rsid w:val="005F12CC"/>
    <w:rsid w:val="005F12FE"/>
    <w:rsid w:val="005F15A0"/>
    <w:rsid w:val="005F1671"/>
    <w:rsid w:val="005F176F"/>
    <w:rsid w:val="005F177B"/>
    <w:rsid w:val="005F1DB9"/>
    <w:rsid w:val="005F1DC1"/>
    <w:rsid w:val="005F1E67"/>
    <w:rsid w:val="005F222A"/>
    <w:rsid w:val="005F230C"/>
    <w:rsid w:val="005F252D"/>
    <w:rsid w:val="005F265C"/>
    <w:rsid w:val="005F281B"/>
    <w:rsid w:val="005F2AF3"/>
    <w:rsid w:val="005F2BB8"/>
    <w:rsid w:val="005F2DFD"/>
    <w:rsid w:val="005F32FD"/>
    <w:rsid w:val="005F3594"/>
    <w:rsid w:val="005F36EE"/>
    <w:rsid w:val="005F37E6"/>
    <w:rsid w:val="005F37ED"/>
    <w:rsid w:val="005F386F"/>
    <w:rsid w:val="005F3CF8"/>
    <w:rsid w:val="005F3DBE"/>
    <w:rsid w:val="005F3E58"/>
    <w:rsid w:val="005F3F0D"/>
    <w:rsid w:val="005F3FB8"/>
    <w:rsid w:val="005F419C"/>
    <w:rsid w:val="005F42E4"/>
    <w:rsid w:val="005F4474"/>
    <w:rsid w:val="005F45D7"/>
    <w:rsid w:val="005F4820"/>
    <w:rsid w:val="005F4A78"/>
    <w:rsid w:val="005F4B2C"/>
    <w:rsid w:val="005F4F68"/>
    <w:rsid w:val="005F4FE0"/>
    <w:rsid w:val="005F50EA"/>
    <w:rsid w:val="005F5161"/>
    <w:rsid w:val="005F51C7"/>
    <w:rsid w:val="005F544C"/>
    <w:rsid w:val="005F56A4"/>
    <w:rsid w:val="005F57A2"/>
    <w:rsid w:val="005F5A92"/>
    <w:rsid w:val="005F5E59"/>
    <w:rsid w:val="005F5F99"/>
    <w:rsid w:val="005F6093"/>
    <w:rsid w:val="005F66D2"/>
    <w:rsid w:val="005F6782"/>
    <w:rsid w:val="005F67E1"/>
    <w:rsid w:val="005F6868"/>
    <w:rsid w:val="005F69A2"/>
    <w:rsid w:val="005F6CE9"/>
    <w:rsid w:val="005F6D01"/>
    <w:rsid w:val="005F6DE1"/>
    <w:rsid w:val="005F6E2B"/>
    <w:rsid w:val="005F6EAD"/>
    <w:rsid w:val="005F6FB4"/>
    <w:rsid w:val="005F7174"/>
    <w:rsid w:val="005F7243"/>
    <w:rsid w:val="005F7244"/>
    <w:rsid w:val="005F7422"/>
    <w:rsid w:val="005F77F8"/>
    <w:rsid w:val="005F7834"/>
    <w:rsid w:val="005F7896"/>
    <w:rsid w:val="005F7DBF"/>
    <w:rsid w:val="005F7E64"/>
    <w:rsid w:val="005F7FBC"/>
    <w:rsid w:val="006002D0"/>
    <w:rsid w:val="0060048E"/>
    <w:rsid w:val="00600490"/>
    <w:rsid w:val="00600C3C"/>
    <w:rsid w:val="00601152"/>
    <w:rsid w:val="00601270"/>
    <w:rsid w:val="006014A2"/>
    <w:rsid w:val="006014BA"/>
    <w:rsid w:val="006016D6"/>
    <w:rsid w:val="006018F7"/>
    <w:rsid w:val="0060194B"/>
    <w:rsid w:val="00601A95"/>
    <w:rsid w:val="00601ACC"/>
    <w:rsid w:val="00601C59"/>
    <w:rsid w:val="00601D66"/>
    <w:rsid w:val="00601E41"/>
    <w:rsid w:val="00602131"/>
    <w:rsid w:val="00602401"/>
    <w:rsid w:val="006024F1"/>
    <w:rsid w:val="0060275E"/>
    <w:rsid w:val="00602E23"/>
    <w:rsid w:val="00603155"/>
    <w:rsid w:val="0060316C"/>
    <w:rsid w:val="00603529"/>
    <w:rsid w:val="00603A91"/>
    <w:rsid w:val="00603CF5"/>
    <w:rsid w:val="00603EBF"/>
    <w:rsid w:val="00603F76"/>
    <w:rsid w:val="00603FB4"/>
    <w:rsid w:val="0060410E"/>
    <w:rsid w:val="00604424"/>
    <w:rsid w:val="00604537"/>
    <w:rsid w:val="0060489F"/>
    <w:rsid w:val="00604945"/>
    <w:rsid w:val="00604C83"/>
    <w:rsid w:val="00604D7E"/>
    <w:rsid w:val="00604E36"/>
    <w:rsid w:val="00605034"/>
    <w:rsid w:val="0060509A"/>
    <w:rsid w:val="006052B8"/>
    <w:rsid w:val="006055C7"/>
    <w:rsid w:val="00605974"/>
    <w:rsid w:val="00605988"/>
    <w:rsid w:val="00605C5B"/>
    <w:rsid w:val="00605F1B"/>
    <w:rsid w:val="006062B5"/>
    <w:rsid w:val="006064F4"/>
    <w:rsid w:val="00606582"/>
    <w:rsid w:val="00606596"/>
    <w:rsid w:val="006068BB"/>
    <w:rsid w:val="00606CA0"/>
    <w:rsid w:val="00606E9A"/>
    <w:rsid w:val="006071CB"/>
    <w:rsid w:val="0060723E"/>
    <w:rsid w:val="0060733E"/>
    <w:rsid w:val="0060760B"/>
    <w:rsid w:val="00607740"/>
    <w:rsid w:val="00607965"/>
    <w:rsid w:val="006079B9"/>
    <w:rsid w:val="006079CB"/>
    <w:rsid w:val="00607BB8"/>
    <w:rsid w:val="00607C6D"/>
    <w:rsid w:val="00607E84"/>
    <w:rsid w:val="00607F52"/>
    <w:rsid w:val="006100F2"/>
    <w:rsid w:val="00610103"/>
    <w:rsid w:val="0061028F"/>
    <w:rsid w:val="0061077A"/>
    <w:rsid w:val="00610A01"/>
    <w:rsid w:val="00610A59"/>
    <w:rsid w:val="00611121"/>
    <w:rsid w:val="00611158"/>
    <w:rsid w:val="0061156E"/>
    <w:rsid w:val="006115EF"/>
    <w:rsid w:val="006117EA"/>
    <w:rsid w:val="006118D6"/>
    <w:rsid w:val="00611D83"/>
    <w:rsid w:val="00611FA7"/>
    <w:rsid w:val="006120D9"/>
    <w:rsid w:val="0061212A"/>
    <w:rsid w:val="00612268"/>
    <w:rsid w:val="006126EB"/>
    <w:rsid w:val="00612A48"/>
    <w:rsid w:val="00612AC3"/>
    <w:rsid w:val="00613022"/>
    <w:rsid w:val="006131D1"/>
    <w:rsid w:val="00613538"/>
    <w:rsid w:val="006135D6"/>
    <w:rsid w:val="00613872"/>
    <w:rsid w:val="00613A42"/>
    <w:rsid w:val="00613B3D"/>
    <w:rsid w:val="00613E0B"/>
    <w:rsid w:val="00613EEC"/>
    <w:rsid w:val="00614098"/>
    <w:rsid w:val="00614254"/>
    <w:rsid w:val="00614333"/>
    <w:rsid w:val="0061443B"/>
    <w:rsid w:val="00614482"/>
    <w:rsid w:val="006147BA"/>
    <w:rsid w:val="00614B32"/>
    <w:rsid w:val="00614B50"/>
    <w:rsid w:val="00614BC6"/>
    <w:rsid w:val="00614D5B"/>
    <w:rsid w:val="00615399"/>
    <w:rsid w:val="00615590"/>
    <w:rsid w:val="0061564A"/>
    <w:rsid w:val="00615773"/>
    <w:rsid w:val="00615A0E"/>
    <w:rsid w:val="00615AC4"/>
    <w:rsid w:val="00615B70"/>
    <w:rsid w:val="00615C2C"/>
    <w:rsid w:val="00615D4C"/>
    <w:rsid w:val="006163C6"/>
    <w:rsid w:val="006163E5"/>
    <w:rsid w:val="0061640A"/>
    <w:rsid w:val="0061676E"/>
    <w:rsid w:val="00616838"/>
    <w:rsid w:val="00616A6D"/>
    <w:rsid w:val="00616BEA"/>
    <w:rsid w:val="00616DA1"/>
    <w:rsid w:val="0061749B"/>
    <w:rsid w:val="0061755A"/>
    <w:rsid w:val="0061795E"/>
    <w:rsid w:val="00617EFA"/>
    <w:rsid w:val="006200D5"/>
    <w:rsid w:val="00620139"/>
    <w:rsid w:val="00620307"/>
    <w:rsid w:val="00620316"/>
    <w:rsid w:val="0062050C"/>
    <w:rsid w:val="00620811"/>
    <w:rsid w:val="0062084A"/>
    <w:rsid w:val="00620C51"/>
    <w:rsid w:val="00620FBD"/>
    <w:rsid w:val="00621129"/>
    <w:rsid w:val="006214A4"/>
    <w:rsid w:val="006214D4"/>
    <w:rsid w:val="00621816"/>
    <w:rsid w:val="006219B8"/>
    <w:rsid w:val="00622062"/>
    <w:rsid w:val="00622393"/>
    <w:rsid w:val="0062243B"/>
    <w:rsid w:val="0062265C"/>
    <w:rsid w:val="006229D0"/>
    <w:rsid w:val="00622A9E"/>
    <w:rsid w:val="00622C18"/>
    <w:rsid w:val="00622DCE"/>
    <w:rsid w:val="00622DE3"/>
    <w:rsid w:val="00622DFC"/>
    <w:rsid w:val="00622E3D"/>
    <w:rsid w:val="00622E73"/>
    <w:rsid w:val="00622EE5"/>
    <w:rsid w:val="00622EF7"/>
    <w:rsid w:val="00622F4B"/>
    <w:rsid w:val="006230CA"/>
    <w:rsid w:val="0062312E"/>
    <w:rsid w:val="006234DE"/>
    <w:rsid w:val="0062352E"/>
    <w:rsid w:val="006236F1"/>
    <w:rsid w:val="0062372E"/>
    <w:rsid w:val="00623864"/>
    <w:rsid w:val="006238A4"/>
    <w:rsid w:val="00623B1E"/>
    <w:rsid w:val="00623BB6"/>
    <w:rsid w:val="00623CE0"/>
    <w:rsid w:val="00623D3E"/>
    <w:rsid w:val="006243E4"/>
    <w:rsid w:val="006244DA"/>
    <w:rsid w:val="006245F5"/>
    <w:rsid w:val="00624767"/>
    <w:rsid w:val="00624A30"/>
    <w:rsid w:val="00624C43"/>
    <w:rsid w:val="00624E92"/>
    <w:rsid w:val="00625521"/>
    <w:rsid w:val="00625756"/>
    <w:rsid w:val="00625A39"/>
    <w:rsid w:val="00625BA6"/>
    <w:rsid w:val="00626052"/>
    <w:rsid w:val="006266BC"/>
    <w:rsid w:val="00626B90"/>
    <w:rsid w:val="00627059"/>
    <w:rsid w:val="0062705A"/>
    <w:rsid w:val="006274EC"/>
    <w:rsid w:val="00627523"/>
    <w:rsid w:val="00627612"/>
    <w:rsid w:val="00627B55"/>
    <w:rsid w:val="00627C01"/>
    <w:rsid w:val="00627D09"/>
    <w:rsid w:val="00630156"/>
    <w:rsid w:val="006304D7"/>
    <w:rsid w:val="00630B1F"/>
    <w:rsid w:val="00630D56"/>
    <w:rsid w:val="00630D87"/>
    <w:rsid w:val="00630D8B"/>
    <w:rsid w:val="00630DAF"/>
    <w:rsid w:val="00630FFD"/>
    <w:rsid w:val="0063121C"/>
    <w:rsid w:val="006313AB"/>
    <w:rsid w:val="006313E0"/>
    <w:rsid w:val="0063156D"/>
    <w:rsid w:val="00631667"/>
    <w:rsid w:val="006319E3"/>
    <w:rsid w:val="00631D25"/>
    <w:rsid w:val="0063206D"/>
    <w:rsid w:val="00632412"/>
    <w:rsid w:val="0063258B"/>
    <w:rsid w:val="006325A1"/>
    <w:rsid w:val="00632A6F"/>
    <w:rsid w:val="00632CF1"/>
    <w:rsid w:val="00632DF8"/>
    <w:rsid w:val="006331D8"/>
    <w:rsid w:val="0063328B"/>
    <w:rsid w:val="006333A6"/>
    <w:rsid w:val="006333B4"/>
    <w:rsid w:val="00633430"/>
    <w:rsid w:val="006336BD"/>
    <w:rsid w:val="006336D7"/>
    <w:rsid w:val="0063377C"/>
    <w:rsid w:val="00633A79"/>
    <w:rsid w:val="00633C36"/>
    <w:rsid w:val="00633F1C"/>
    <w:rsid w:val="0063409B"/>
    <w:rsid w:val="0063415B"/>
    <w:rsid w:val="006347E1"/>
    <w:rsid w:val="006349A2"/>
    <w:rsid w:val="006349D7"/>
    <w:rsid w:val="00634BBB"/>
    <w:rsid w:val="00635046"/>
    <w:rsid w:val="006353B2"/>
    <w:rsid w:val="00635833"/>
    <w:rsid w:val="006358FD"/>
    <w:rsid w:val="00635C2D"/>
    <w:rsid w:val="00635F8B"/>
    <w:rsid w:val="0063615E"/>
    <w:rsid w:val="0063630E"/>
    <w:rsid w:val="006363FF"/>
    <w:rsid w:val="00636832"/>
    <w:rsid w:val="00636B68"/>
    <w:rsid w:val="00636CEC"/>
    <w:rsid w:val="00636D2E"/>
    <w:rsid w:val="00637188"/>
    <w:rsid w:val="006371EC"/>
    <w:rsid w:val="00637217"/>
    <w:rsid w:val="006376CF"/>
    <w:rsid w:val="006379B5"/>
    <w:rsid w:val="006379F3"/>
    <w:rsid w:val="00637D50"/>
    <w:rsid w:val="006402B2"/>
    <w:rsid w:val="0064049C"/>
    <w:rsid w:val="00640555"/>
    <w:rsid w:val="0064057F"/>
    <w:rsid w:val="006409F4"/>
    <w:rsid w:val="00640EB5"/>
    <w:rsid w:val="0064110A"/>
    <w:rsid w:val="0064113F"/>
    <w:rsid w:val="00641273"/>
    <w:rsid w:val="00641294"/>
    <w:rsid w:val="00641530"/>
    <w:rsid w:val="0064158D"/>
    <w:rsid w:val="006417CA"/>
    <w:rsid w:val="0064180B"/>
    <w:rsid w:val="00641C00"/>
    <w:rsid w:val="00641D6E"/>
    <w:rsid w:val="00641EAA"/>
    <w:rsid w:val="0064200B"/>
    <w:rsid w:val="006425CB"/>
    <w:rsid w:val="00642611"/>
    <w:rsid w:val="0064278E"/>
    <w:rsid w:val="006427C7"/>
    <w:rsid w:val="0064295C"/>
    <w:rsid w:val="00642B9B"/>
    <w:rsid w:val="00642C71"/>
    <w:rsid w:val="00642E93"/>
    <w:rsid w:val="00642F28"/>
    <w:rsid w:val="00643100"/>
    <w:rsid w:val="0064335B"/>
    <w:rsid w:val="00643434"/>
    <w:rsid w:val="00643572"/>
    <w:rsid w:val="00643A24"/>
    <w:rsid w:val="00643AA8"/>
    <w:rsid w:val="00643BA8"/>
    <w:rsid w:val="00643C4C"/>
    <w:rsid w:val="00643DF8"/>
    <w:rsid w:val="00643F31"/>
    <w:rsid w:val="00643FA2"/>
    <w:rsid w:val="0064422D"/>
    <w:rsid w:val="006442CC"/>
    <w:rsid w:val="00644390"/>
    <w:rsid w:val="00644598"/>
    <w:rsid w:val="0064496E"/>
    <w:rsid w:val="006449C8"/>
    <w:rsid w:val="00644BBD"/>
    <w:rsid w:val="00644CC0"/>
    <w:rsid w:val="00644F9F"/>
    <w:rsid w:val="0064507E"/>
    <w:rsid w:val="0064516B"/>
    <w:rsid w:val="006451E0"/>
    <w:rsid w:val="006452A2"/>
    <w:rsid w:val="00645308"/>
    <w:rsid w:val="00645517"/>
    <w:rsid w:val="00645595"/>
    <w:rsid w:val="006455FC"/>
    <w:rsid w:val="00645628"/>
    <w:rsid w:val="00645AE9"/>
    <w:rsid w:val="00645D77"/>
    <w:rsid w:val="0064603E"/>
    <w:rsid w:val="0064623A"/>
    <w:rsid w:val="00646454"/>
    <w:rsid w:val="006466D9"/>
    <w:rsid w:val="00646E7F"/>
    <w:rsid w:val="00646F9C"/>
    <w:rsid w:val="00646FFF"/>
    <w:rsid w:val="00647269"/>
    <w:rsid w:val="00647289"/>
    <w:rsid w:val="006472D2"/>
    <w:rsid w:val="00647336"/>
    <w:rsid w:val="00647719"/>
    <w:rsid w:val="0065005B"/>
    <w:rsid w:val="0065013C"/>
    <w:rsid w:val="00650D44"/>
    <w:rsid w:val="006511BA"/>
    <w:rsid w:val="0065138E"/>
    <w:rsid w:val="006517B9"/>
    <w:rsid w:val="0065184E"/>
    <w:rsid w:val="00651F68"/>
    <w:rsid w:val="00652092"/>
    <w:rsid w:val="006524EE"/>
    <w:rsid w:val="006525D5"/>
    <w:rsid w:val="00652740"/>
    <w:rsid w:val="006527D7"/>
    <w:rsid w:val="00652914"/>
    <w:rsid w:val="00652B99"/>
    <w:rsid w:val="00652F99"/>
    <w:rsid w:val="0065300F"/>
    <w:rsid w:val="00653114"/>
    <w:rsid w:val="00653502"/>
    <w:rsid w:val="00653549"/>
    <w:rsid w:val="00653731"/>
    <w:rsid w:val="006539B5"/>
    <w:rsid w:val="00653BD5"/>
    <w:rsid w:val="00653C5A"/>
    <w:rsid w:val="00653C7A"/>
    <w:rsid w:val="00653D01"/>
    <w:rsid w:val="00654334"/>
    <w:rsid w:val="00654500"/>
    <w:rsid w:val="006548E4"/>
    <w:rsid w:val="00654C0F"/>
    <w:rsid w:val="00654D41"/>
    <w:rsid w:val="00655075"/>
    <w:rsid w:val="006555B2"/>
    <w:rsid w:val="006557D6"/>
    <w:rsid w:val="006558A1"/>
    <w:rsid w:val="006558D3"/>
    <w:rsid w:val="006559CC"/>
    <w:rsid w:val="00655CFE"/>
    <w:rsid w:val="00655D02"/>
    <w:rsid w:val="00655D1B"/>
    <w:rsid w:val="00655D81"/>
    <w:rsid w:val="006560F4"/>
    <w:rsid w:val="0065634E"/>
    <w:rsid w:val="006566C4"/>
    <w:rsid w:val="0065687B"/>
    <w:rsid w:val="00656926"/>
    <w:rsid w:val="006569E5"/>
    <w:rsid w:val="00656BB0"/>
    <w:rsid w:val="00656E7B"/>
    <w:rsid w:val="00657004"/>
    <w:rsid w:val="006570AE"/>
    <w:rsid w:val="00657337"/>
    <w:rsid w:val="006576EA"/>
    <w:rsid w:val="006579EE"/>
    <w:rsid w:val="00657BE5"/>
    <w:rsid w:val="00657D98"/>
    <w:rsid w:val="00657E59"/>
    <w:rsid w:val="00657EA0"/>
    <w:rsid w:val="00657F66"/>
    <w:rsid w:val="00657FC2"/>
    <w:rsid w:val="0066001B"/>
    <w:rsid w:val="00660042"/>
    <w:rsid w:val="006602B9"/>
    <w:rsid w:val="006604AF"/>
    <w:rsid w:val="00660C03"/>
    <w:rsid w:val="00660D46"/>
    <w:rsid w:val="00660FB6"/>
    <w:rsid w:val="006612D7"/>
    <w:rsid w:val="00661328"/>
    <w:rsid w:val="006616B7"/>
    <w:rsid w:val="00661AF8"/>
    <w:rsid w:val="00661D54"/>
    <w:rsid w:val="0066236D"/>
    <w:rsid w:val="00662599"/>
    <w:rsid w:val="006625AA"/>
    <w:rsid w:val="00662681"/>
    <w:rsid w:val="00662773"/>
    <w:rsid w:val="006627AE"/>
    <w:rsid w:val="00662A34"/>
    <w:rsid w:val="00662C30"/>
    <w:rsid w:val="00662F55"/>
    <w:rsid w:val="006632FF"/>
    <w:rsid w:val="006634E0"/>
    <w:rsid w:val="00663605"/>
    <w:rsid w:val="00663675"/>
    <w:rsid w:val="006637AB"/>
    <w:rsid w:val="00663824"/>
    <w:rsid w:val="00663996"/>
    <w:rsid w:val="00663AD9"/>
    <w:rsid w:val="00663BEE"/>
    <w:rsid w:val="00663C7A"/>
    <w:rsid w:val="00663D8D"/>
    <w:rsid w:val="00663F15"/>
    <w:rsid w:val="0066437B"/>
    <w:rsid w:val="00664492"/>
    <w:rsid w:val="006648C6"/>
    <w:rsid w:val="00664ACC"/>
    <w:rsid w:val="006650B1"/>
    <w:rsid w:val="00665838"/>
    <w:rsid w:val="00665AE3"/>
    <w:rsid w:val="00665CAB"/>
    <w:rsid w:val="00665CB8"/>
    <w:rsid w:val="00665DC5"/>
    <w:rsid w:val="00665E59"/>
    <w:rsid w:val="00665F76"/>
    <w:rsid w:val="00666157"/>
    <w:rsid w:val="006661A8"/>
    <w:rsid w:val="006663AF"/>
    <w:rsid w:val="0066660D"/>
    <w:rsid w:val="00666671"/>
    <w:rsid w:val="006667C6"/>
    <w:rsid w:val="00666A10"/>
    <w:rsid w:val="00666B1A"/>
    <w:rsid w:val="0066716B"/>
    <w:rsid w:val="00667237"/>
    <w:rsid w:val="006672B9"/>
    <w:rsid w:val="00670192"/>
    <w:rsid w:val="00670755"/>
    <w:rsid w:val="00670847"/>
    <w:rsid w:val="00670BD6"/>
    <w:rsid w:val="00671047"/>
    <w:rsid w:val="0067120B"/>
    <w:rsid w:val="006712A5"/>
    <w:rsid w:val="00671671"/>
    <w:rsid w:val="00671811"/>
    <w:rsid w:val="006718D4"/>
    <w:rsid w:val="006718EA"/>
    <w:rsid w:val="0067191E"/>
    <w:rsid w:val="00671BCF"/>
    <w:rsid w:val="00671C38"/>
    <w:rsid w:val="00671DF7"/>
    <w:rsid w:val="00672082"/>
    <w:rsid w:val="0067219C"/>
    <w:rsid w:val="006721DE"/>
    <w:rsid w:val="00672294"/>
    <w:rsid w:val="00672569"/>
    <w:rsid w:val="00672AB4"/>
    <w:rsid w:val="00672E3F"/>
    <w:rsid w:val="0067305D"/>
    <w:rsid w:val="006733EE"/>
    <w:rsid w:val="0067363D"/>
    <w:rsid w:val="006737BF"/>
    <w:rsid w:val="006739C5"/>
    <w:rsid w:val="00673AFF"/>
    <w:rsid w:val="00673B1C"/>
    <w:rsid w:val="00673B3D"/>
    <w:rsid w:val="00673C2C"/>
    <w:rsid w:val="00674486"/>
    <w:rsid w:val="00674AAE"/>
    <w:rsid w:val="00674AD0"/>
    <w:rsid w:val="00674C9A"/>
    <w:rsid w:val="00674D3E"/>
    <w:rsid w:val="00675207"/>
    <w:rsid w:val="00675223"/>
    <w:rsid w:val="00675238"/>
    <w:rsid w:val="00675522"/>
    <w:rsid w:val="00675881"/>
    <w:rsid w:val="00675A8B"/>
    <w:rsid w:val="00675AED"/>
    <w:rsid w:val="00675EA4"/>
    <w:rsid w:val="00675ED0"/>
    <w:rsid w:val="0067614E"/>
    <w:rsid w:val="00676388"/>
    <w:rsid w:val="00676678"/>
    <w:rsid w:val="00676923"/>
    <w:rsid w:val="00676A6D"/>
    <w:rsid w:val="00676A7E"/>
    <w:rsid w:val="00676B06"/>
    <w:rsid w:val="00676B76"/>
    <w:rsid w:val="00676F2F"/>
    <w:rsid w:val="006770C3"/>
    <w:rsid w:val="006775E7"/>
    <w:rsid w:val="00677786"/>
    <w:rsid w:val="00677D43"/>
    <w:rsid w:val="00677E68"/>
    <w:rsid w:val="00677F07"/>
    <w:rsid w:val="00680397"/>
    <w:rsid w:val="0068045F"/>
    <w:rsid w:val="0068055C"/>
    <w:rsid w:val="0068064C"/>
    <w:rsid w:val="006806DD"/>
    <w:rsid w:val="00680B8B"/>
    <w:rsid w:val="00680E3A"/>
    <w:rsid w:val="00680FFF"/>
    <w:rsid w:val="0068106B"/>
    <w:rsid w:val="0068127F"/>
    <w:rsid w:val="0068159C"/>
    <w:rsid w:val="00681662"/>
    <w:rsid w:val="00681746"/>
    <w:rsid w:val="00681D2A"/>
    <w:rsid w:val="00681E9D"/>
    <w:rsid w:val="006822B6"/>
    <w:rsid w:val="006823D7"/>
    <w:rsid w:val="00682543"/>
    <w:rsid w:val="0068262D"/>
    <w:rsid w:val="00682BAD"/>
    <w:rsid w:val="00682F32"/>
    <w:rsid w:val="006832D5"/>
    <w:rsid w:val="00683608"/>
    <w:rsid w:val="0068368F"/>
    <w:rsid w:val="00683709"/>
    <w:rsid w:val="00683711"/>
    <w:rsid w:val="006839E2"/>
    <w:rsid w:val="00683AAD"/>
    <w:rsid w:val="00683C0B"/>
    <w:rsid w:val="00683E4D"/>
    <w:rsid w:val="00684061"/>
    <w:rsid w:val="00684399"/>
    <w:rsid w:val="0068449C"/>
    <w:rsid w:val="006844A7"/>
    <w:rsid w:val="0068460F"/>
    <w:rsid w:val="0068471E"/>
    <w:rsid w:val="00684B54"/>
    <w:rsid w:val="00684B61"/>
    <w:rsid w:val="00684C6D"/>
    <w:rsid w:val="00684D34"/>
    <w:rsid w:val="00684F3F"/>
    <w:rsid w:val="0068517A"/>
    <w:rsid w:val="006851A6"/>
    <w:rsid w:val="006853E8"/>
    <w:rsid w:val="0068547B"/>
    <w:rsid w:val="006854DB"/>
    <w:rsid w:val="0068554E"/>
    <w:rsid w:val="006855E4"/>
    <w:rsid w:val="00685767"/>
    <w:rsid w:val="006860E0"/>
    <w:rsid w:val="006863D7"/>
    <w:rsid w:val="006864CC"/>
    <w:rsid w:val="00686537"/>
    <w:rsid w:val="00686BB5"/>
    <w:rsid w:val="00686BED"/>
    <w:rsid w:val="00686F3B"/>
    <w:rsid w:val="00686FE0"/>
    <w:rsid w:val="00686FF7"/>
    <w:rsid w:val="00687146"/>
    <w:rsid w:val="006871BC"/>
    <w:rsid w:val="00687531"/>
    <w:rsid w:val="00687553"/>
    <w:rsid w:val="006875B8"/>
    <w:rsid w:val="00687E7B"/>
    <w:rsid w:val="00690443"/>
    <w:rsid w:val="00690883"/>
    <w:rsid w:val="0069093F"/>
    <w:rsid w:val="00690E84"/>
    <w:rsid w:val="006910D4"/>
    <w:rsid w:val="00691482"/>
    <w:rsid w:val="006914C6"/>
    <w:rsid w:val="00691555"/>
    <w:rsid w:val="006915B5"/>
    <w:rsid w:val="0069175C"/>
    <w:rsid w:val="006919C8"/>
    <w:rsid w:val="00691B54"/>
    <w:rsid w:val="00691CEE"/>
    <w:rsid w:val="006920E3"/>
    <w:rsid w:val="006921A1"/>
    <w:rsid w:val="00692355"/>
    <w:rsid w:val="006923BF"/>
    <w:rsid w:val="006926A7"/>
    <w:rsid w:val="00692757"/>
    <w:rsid w:val="0069283A"/>
    <w:rsid w:val="00692A2C"/>
    <w:rsid w:val="00692A94"/>
    <w:rsid w:val="00692C6F"/>
    <w:rsid w:val="00693136"/>
    <w:rsid w:val="00693288"/>
    <w:rsid w:val="0069332D"/>
    <w:rsid w:val="00693636"/>
    <w:rsid w:val="006938B1"/>
    <w:rsid w:val="00693C3B"/>
    <w:rsid w:val="00693C63"/>
    <w:rsid w:val="00693D08"/>
    <w:rsid w:val="00693EC8"/>
    <w:rsid w:val="0069411D"/>
    <w:rsid w:val="006943D6"/>
    <w:rsid w:val="0069462F"/>
    <w:rsid w:val="006947C8"/>
    <w:rsid w:val="00694A2C"/>
    <w:rsid w:val="00694BB6"/>
    <w:rsid w:val="00694CD9"/>
    <w:rsid w:val="00694E7A"/>
    <w:rsid w:val="00694EA8"/>
    <w:rsid w:val="00694F31"/>
    <w:rsid w:val="006952A8"/>
    <w:rsid w:val="006959F4"/>
    <w:rsid w:val="00695A77"/>
    <w:rsid w:val="00695B05"/>
    <w:rsid w:val="00695B7D"/>
    <w:rsid w:val="00695B94"/>
    <w:rsid w:val="00695BAA"/>
    <w:rsid w:val="00695BEA"/>
    <w:rsid w:val="00695D38"/>
    <w:rsid w:val="00695EAD"/>
    <w:rsid w:val="006960D4"/>
    <w:rsid w:val="006963DD"/>
    <w:rsid w:val="0069645C"/>
    <w:rsid w:val="0069668A"/>
    <w:rsid w:val="0069678D"/>
    <w:rsid w:val="0069686C"/>
    <w:rsid w:val="00696E9B"/>
    <w:rsid w:val="0069703C"/>
    <w:rsid w:val="00697431"/>
    <w:rsid w:val="00697677"/>
    <w:rsid w:val="0069780D"/>
    <w:rsid w:val="0069790A"/>
    <w:rsid w:val="00697A47"/>
    <w:rsid w:val="00697C5D"/>
    <w:rsid w:val="00697D1F"/>
    <w:rsid w:val="006A001E"/>
    <w:rsid w:val="006A032D"/>
    <w:rsid w:val="006A0388"/>
    <w:rsid w:val="006A05F0"/>
    <w:rsid w:val="006A0957"/>
    <w:rsid w:val="006A0DD3"/>
    <w:rsid w:val="006A0E76"/>
    <w:rsid w:val="006A0F3A"/>
    <w:rsid w:val="006A1168"/>
    <w:rsid w:val="006A1554"/>
    <w:rsid w:val="006A1674"/>
    <w:rsid w:val="006A1C6C"/>
    <w:rsid w:val="006A1E9D"/>
    <w:rsid w:val="006A1EF1"/>
    <w:rsid w:val="006A1F63"/>
    <w:rsid w:val="006A27F7"/>
    <w:rsid w:val="006A2A11"/>
    <w:rsid w:val="006A2F6D"/>
    <w:rsid w:val="006A2F7F"/>
    <w:rsid w:val="006A320E"/>
    <w:rsid w:val="006A3274"/>
    <w:rsid w:val="006A32DD"/>
    <w:rsid w:val="006A38F7"/>
    <w:rsid w:val="006A3A80"/>
    <w:rsid w:val="006A3D60"/>
    <w:rsid w:val="006A417B"/>
    <w:rsid w:val="006A4227"/>
    <w:rsid w:val="006A42EC"/>
    <w:rsid w:val="006A43CE"/>
    <w:rsid w:val="006A48DF"/>
    <w:rsid w:val="006A4B8C"/>
    <w:rsid w:val="006A4E33"/>
    <w:rsid w:val="006A52C0"/>
    <w:rsid w:val="006A52C3"/>
    <w:rsid w:val="006A5331"/>
    <w:rsid w:val="006A55E2"/>
    <w:rsid w:val="006A5651"/>
    <w:rsid w:val="006A5D6F"/>
    <w:rsid w:val="006A5E4C"/>
    <w:rsid w:val="006A5F56"/>
    <w:rsid w:val="006A5FB0"/>
    <w:rsid w:val="006A5FB9"/>
    <w:rsid w:val="006A60B5"/>
    <w:rsid w:val="006A60D9"/>
    <w:rsid w:val="006A60F7"/>
    <w:rsid w:val="006A61EE"/>
    <w:rsid w:val="006A63E6"/>
    <w:rsid w:val="006A6935"/>
    <w:rsid w:val="006A6A1B"/>
    <w:rsid w:val="006A6EC6"/>
    <w:rsid w:val="006A704B"/>
    <w:rsid w:val="006A707B"/>
    <w:rsid w:val="006A7703"/>
    <w:rsid w:val="006A7750"/>
    <w:rsid w:val="006A7B7C"/>
    <w:rsid w:val="006A7BB0"/>
    <w:rsid w:val="006A7BC8"/>
    <w:rsid w:val="006A7C38"/>
    <w:rsid w:val="006A7D41"/>
    <w:rsid w:val="006A7DFE"/>
    <w:rsid w:val="006A7E1A"/>
    <w:rsid w:val="006B012C"/>
    <w:rsid w:val="006B04D1"/>
    <w:rsid w:val="006B07CA"/>
    <w:rsid w:val="006B08C1"/>
    <w:rsid w:val="006B0BEA"/>
    <w:rsid w:val="006B0C7F"/>
    <w:rsid w:val="006B1112"/>
    <w:rsid w:val="006B1810"/>
    <w:rsid w:val="006B18CF"/>
    <w:rsid w:val="006B1A36"/>
    <w:rsid w:val="006B1C5A"/>
    <w:rsid w:val="006B1C7E"/>
    <w:rsid w:val="006B1DE5"/>
    <w:rsid w:val="006B1F8D"/>
    <w:rsid w:val="006B1FC8"/>
    <w:rsid w:val="006B232C"/>
    <w:rsid w:val="006B2477"/>
    <w:rsid w:val="006B2648"/>
    <w:rsid w:val="006B28E0"/>
    <w:rsid w:val="006B3066"/>
    <w:rsid w:val="006B3208"/>
    <w:rsid w:val="006B369C"/>
    <w:rsid w:val="006B3768"/>
    <w:rsid w:val="006B39AB"/>
    <w:rsid w:val="006B3C00"/>
    <w:rsid w:val="006B3C1A"/>
    <w:rsid w:val="006B3C8E"/>
    <w:rsid w:val="006B3FD9"/>
    <w:rsid w:val="006B4027"/>
    <w:rsid w:val="006B40C3"/>
    <w:rsid w:val="006B459B"/>
    <w:rsid w:val="006B5750"/>
    <w:rsid w:val="006B599F"/>
    <w:rsid w:val="006B59E7"/>
    <w:rsid w:val="006B5A4F"/>
    <w:rsid w:val="006B5A60"/>
    <w:rsid w:val="006B5A9F"/>
    <w:rsid w:val="006B5CB3"/>
    <w:rsid w:val="006B5CB7"/>
    <w:rsid w:val="006B6377"/>
    <w:rsid w:val="006B6550"/>
    <w:rsid w:val="006B6734"/>
    <w:rsid w:val="006B6A9B"/>
    <w:rsid w:val="006B6D0F"/>
    <w:rsid w:val="006B6FF6"/>
    <w:rsid w:val="006B72A2"/>
    <w:rsid w:val="006B79E3"/>
    <w:rsid w:val="006B79EB"/>
    <w:rsid w:val="006B7ACE"/>
    <w:rsid w:val="006B7C55"/>
    <w:rsid w:val="006B7EA8"/>
    <w:rsid w:val="006C028A"/>
    <w:rsid w:val="006C0331"/>
    <w:rsid w:val="006C041A"/>
    <w:rsid w:val="006C058D"/>
    <w:rsid w:val="006C06AA"/>
    <w:rsid w:val="006C070F"/>
    <w:rsid w:val="006C0725"/>
    <w:rsid w:val="006C0862"/>
    <w:rsid w:val="006C0868"/>
    <w:rsid w:val="006C08DB"/>
    <w:rsid w:val="006C0A6C"/>
    <w:rsid w:val="006C0A80"/>
    <w:rsid w:val="006C1128"/>
    <w:rsid w:val="006C1323"/>
    <w:rsid w:val="006C1676"/>
    <w:rsid w:val="006C18EE"/>
    <w:rsid w:val="006C1D45"/>
    <w:rsid w:val="006C2189"/>
    <w:rsid w:val="006C21BE"/>
    <w:rsid w:val="006C273E"/>
    <w:rsid w:val="006C27E5"/>
    <w:rsid w:val="006C2A12"/>
    <w:rsid w:val="006C2C75"/>
    <w:rsid w:val="006C30E7"/>
    <w:rsid w:val="006C318C"/>
    <w:rsid w:val="006C352B"/>
    <w:rsid w:val="006C390E"/>
    <w:rsid w:val="006C3CD7"/>
    <w:rsid w:val="006C423E"/>
    <w:rsid w:val="006C4663"/>
    <w:rsid w:val="006C4A11"/>
    <w:rsid w:val="006C4A9E"/>
    <w:rsid w:val="006C4E85"/>
    <w:rsid w:val="006C4F5B"/>
    <w:rsid w:val="006C4FE6"/>
    <w:rsid w:val="006C5581"/>
    <w:rsid w:val="006C58B0"/>
    <w:rsid w:val="006C5A68"/>
    <w:rsid w:val="006C5C0C"/>
    <w:rsid w:val="006C5C30"/>
    <w:rsid w:val="006C5C7B"/>
    <w:rsid w:val="006C6026"/>
    <w:rsid w:val="006C608E"/>
    <w:rsid w:val="006C634D"/>
    <w:rsid w:val="006C6719"/>
    <w:rsid w:val="006C68F2"/>
    <w:rsid w:val="006C69D8"/>
    <w:rsid w:val="006C6B38"/>
    <w:rsid w:val="006C71EC"/>
    <w:rsid w:val="006C7467"/>
    <w:rsid w:val="006C75D5"/>
    <w:rsid w:val="006C77F7"/>
    <w:rsid w:val="006C7903"/>
    <w:rsid w:val="006C79E6"/>
    <w:rsid w:val="006D00AD"/>
    <w:rsid w:val="006D0237"/>
    <w:rsid w:val="006D0467"/>
    <w:rsid w:val="006D0624"/>
    <w:rsid w:val="006D0A4C"/>
    <w:rsid w:val="006D0BDF"/>
    <w:rsid w:val="006D0C7B"/>
    <w:rsid w:val="006D0DD9"/>
    <w:rsid w:val="006D1216"/>
    <w:rsid w:val="006D1289"/>
    <w:rsid w:val="006D13B1"/>
    <w:rsid w:val="006D143E"/>
    <w:rsid w:val="006D1504"/>
    <w:rsid w:val="006D1788"/>
    <w:rsid w:val="006D1998"/>
    <w:rsid w:val="006D1AFC"/>
    <w:rsid w:val="006D20FC"/>
    <w:rsid w:val="006D21B8"/>
    <w:rsid w:val="006D2525"/>
    <w:rsid w:val="006D2844"/>
    <w:rsid w:val="006D2A95"/>
    <w:rsid w:val="006D2C6A"/>
    <w:rsid w:val="006D2DE2"/>
    <w:rsid w:val="006D3557"/>
    <w:rsid w:val="006D37A7"/>
    <w:rsid w:val="006D37FE"/>
    <w:rsid w:val="006D3AAD"/>
    <w:rsid w:val="006D3AFC"/>
    <w:rsid w:val="006D3C25"/>
    <w:rsid w:val="006D3CBA"/>
    <w:rsid w:val="006D3E3A"/>
    <w:rsid w:val="006D3E44"/>
    <w:rsid w:val="006D3EE1"/>
    <w:rsid w:val="006D3F2B"/>
    <w:rsid w:val="006D4031"/>
    <w:rsid w:val="006D4138"/>
    <w:rsid w:val="006D4158"/>
    <w:rsid w:val="006D44B4"/>
    <w:rsid w:val="006D4586"/>
    <w:rsid w:val="006D45F5"/>
    <w:rsid w:val="006D4793"/>
    <w:rsid w:val="006D4819"/>
    <w:rsid w:val="006D4832"/>
    <w:rsid w:val="006D49A1"/>
    <w:rsid w:val="006D4AC0"/>
    <w:rsid w:val="006D4BFB"/>
    <w:rsid w:val="006D4C9A"/>
    <w:rsid w:val="006D4D36"/>
    <w:rsid w:val="006D4F34"/>
    <w:rsid w:val="006D5096"/>
    <w:rsid w:val="006D523F"/>
    <w:rsid w:val="006D52D8"/>
    <w:rsid w:val="006D5336"/>
    <w:rsid w:val="006D57DF"/>
    <w:rsid w:val="006D5BD9"/>
    <w:rsid w:val="006D5BE5"/>
    <w:rsid w:val="006D5C37"/>
    <w:rsid w:val="006D5CED"/>
    <w:rsid w:val="006D5E34"/>
    <w:rsid w:val="006D5FD7"/>
    <w:rsid w:val="006D61A2"/>
    <w:rsid w:val="006D6563"/>
    <w:rsid w:val="006D6607"/>
    <w:rsid w:val="006D69F9"/>
    <w:rsid w:val="006D6A90"/>
    <w:rsid w:val="006D6AA8"/>
    <w:rsid w:val="006D6E0D"/>
    <w:rsid w:val="006D6FBC"/>
    <w:rsid w:val="006D71B5"/>
    <w:rsid w:val="006D7D6F"/>
    <w:rsid w:val="006D7F05"/>
    <w:rsid w:val="006E0050"/>
    <w:rsid w:val="006E006F"/>
    <w:rsid w:val="006E02F2"/>
    <w:rsid w:val="006E0435"/>
    <w:rsid w:val="006E0491"/>
    <w:rsid w:val="006E072A"/>
    <w:rsid w:val="006E08E4"/>
    <w:rsid w:val="006E0CD9"/>
    <w:rsid w:val="006E0FA8"/>
    <w:rsid w:val="006E11F7"/>
    <w:rsid w:val="006E124B"/>
    <w:rsid w:val="006E1984"/>
    <w:rsid w:val="006E1B9B"/>
    <w:rsid w:val="006E1D58"/>
    <w:rsid w:val="006E1FAD"/>
    <w:rsid w:val="006E20E6"/>
    <w:rsid w:val="006E20FD"/>
    <w:rsid w:val="006E211C"/>
    <w:rsid w:val="006E2374"/>
    <w:rsid w:val="006E24FA"/>
    <w:rsid w:val="006E2635"/>
    <w:rsid w:val="006E26A9"/>
    <w:rsid w:val="006E291B"/>
    <w:rsid w:val="006E2AA3"/>
    <w:rsid w:val="006E2BC5"/>
    <w:rsid w:val="006E2F13"/>
    <w:rsid w:val="006E306E"/>
    <w:rsid w:val="006E37A6"/>
    <w:rsid w:val="006E37B3"/>
    <w:rsid w:val="006E38B2"/>
    <w:rsid w:val="006E38D5"/>
    <w:rsid w:val="006E3CA6"/>
    <w:rsid w:val="006E3CB2"/>
    <w:rsid w:val="006E3D57"/>
    <w:rsid w:val="006E3EE9"/>
    <w:rsid w:val="006E406E"/>
    <w:rsid w:val="006E4094"/>
    <w:rsid w:val="006E45E5"/>
    <w:rsid w:val="006E4B2D"/>
    <w:rsid w:val="006E4B92"/>
    <w:rsid w:val="006E50E1"/>
    <w:rsid w:val="006E54DD"/>
    <w:rsid w:val="006E5664"/>
    <w:rsid w:val="006E5A09"/>
    <w:rsid w:val="006E5A7A"/>
    <w:rsid w:val="006E5D9E"/>
    <w:rsid w:val="006E62C7"/>
    <w:rsid w:val="006E639C"/>
    <w:rsid w:val="006E642E"/>
    <w:rsid w:val="006E6528"/>
    <w:rsid w:val="006E65C6"/>
    <w:rsid w:val="006E6BB2"/>
    <w:rsid w:val="006E6D81"/>
    <w:rsid w:val="006E6D9A"/>
    <w:rsid w:val="006E6FC4"/>
    <w:rsid w:val="006E7121"/>
    <w:rsid w:val="006E7147"/>
    <w:rsid w:val="006E7352"/>
    <w:rsid w:val="006E73AA"/>
    <w:rsid w:val="006E7605"/>
    <w:rsid w:val="006E773F"/>
    <w:rsid w:val="006E7D18"/>
    <w:rsid w:val="006E7E27"/>
    <w:rsid w:val="006E7EC4"/>
    <w:rsid w:val="006E7FB5"/>
    <w:rsid w:val="006F00F3"/>
    <w:rsid w:val="006F033B"/>
    <w:rsid w:val="006F0361"/>
    <w:rsid w:val="006F03A0"/>
    <w:rsid w:val="006F0439"/>
    <w:rsid w:val="006F05BD"/>
    <w:rsid w:val="006F05F1"/>
    <w:rsid w:val="006F08A8"/>
    <w:rsid w:val="006F0F5A"/>
    <w:rsid w:val="006F13D7"/>
    <w:rsid w:val="006F140F"/>
    <w:rsid w:val="006F147A"/>
    <w:rsid w:val="006F1708"/>
    <w:rsid w:val="006F179A"/>
    <w:rsid w:val="006F185F"/>
    <w:rsid w:val="006F1DA1"/>
    <w:rsid w:val="006F1DD4"/>
    <w:rsid w:val="006F1DFE"/>
    <w:rsid w:val="006F1FD7"/>
    <w:rsid w:val="006F229A"/>
    <w:rsid w:val="006F22B5"/>
    <w:rsid w:val="006F2305"/>
    <w:rsid w:val="006F2463"/>
    <w:rsid w:val="006F2A7F"/>
    <w:rsid w:val="006F2DFE"/>
    <w:rsid w:val="006F31B4"/>
    <w:rsid w:val="006F32E1"/>
    <w:rsid w:val="006F33BC"/>
    <w:rsid w:val="006F3A44"/>
    <w:rsid w:val="006F3BBB"/>
    <w:rsid w:val="006F3F69"/>
    <w:rsid w:val="006F3FBF"/>
    <w:rsid w:val="006F42F0"/>
    <w:rsid w:val="006F42FC"/>
    <w:rsid w:val="006F44D9"/>
    <w:rsid w:val="006F48B7"/>
    <w:rsid w:val="006F48F0"/>
    <w:rsid w:val="006F4E2E"/>
    <w:rsid w:val="006F5471"/>
    <w:rsid w:val="006F568B"/>
    <w:rsid w:val="006F58F4"/>
    <w:rsid w:val="006F5A07"/>
    <w:rsid w:val="006F5AD0"/>
    <w:rsid w:val="006F5F7B"/>
    <w:rsid w:val="006F60D6"/>
    <w:rsid w:val="006F62FB"/>
    <w:rsid w:val="006F6EF5"/>
    <w:rsid w:val="006F71D2"/>
    <w:rsid w:val="006F7378"/>
    <w:rsid w:val="006F75A5"/>
    <w:rsid w:val="006F7689"/>
    <w:rsid w:val="006F76E1"/>
    <w:rsid w:val="006F77A9"/>
    <w:rsid w:val="006F788C"/>
    <w:rsid w:val="006F79CA"/>
    <w:rsid w:val="006F7A4B"/>
    <w:rsid w:val="006F7C0A"/>
    <w:rsid w:val="006F7EB2"/>
    <w:rsid w:val="006F7EF8"/>
    <w:rsid w:val="0070011E"/>
    <w:rsid w:val="007002DB"/>
    <w:rsid w:val="007003AC"/>
    <w:rsid w:val="00700433"/>
    <w:rsid w:val="007004D2"/>
    <w:rsid w:val="007004EC"/>
    <w:rsid w:val="00700791"/>
    <w:rsid w:val="00700909"/>
    <w:rsid w:val="0070094C"/>
    <w:rsid w:val="00700F55"/>
    <w:rsid w:val="00701072"/>
    <w:rsid w:val="007011A1"/>
    <w:rsid w:val="007011F1"/>
    <w:rsid w:val="007016DA"/>
    <w:rsid w:val="00701791"/>
    <w:rsid w:val="0070189F"/>
    <w:rsid w:val="00701993"/>
    <w:rsid w:val="00701A70"/>
    <w:rsid w:val="007020D4"/>
    <w:rsid w:val="0070212B"/>
    <w:rsid w:val="007023D4"/>
    <w:rsid w:val="00702524"/>
    <w:rsid w:val="0070253E"/>
    <w:rsid w:val="00702569"/>
    <w:rsid w:val="007028E9"/>
    <w:rsid w:val="007028F0"/>
    <w:rsid w:val="00702B0B"/>
    <w:rsid w:val="00702B55"/>
    <w:rsid w:val="007031F6"/>
    <w:rsid w:val="00703285"/>
    <w:rsid w:val="007034BC"/>
    <w:rsid w:val="007035E7"/>
    <w:rsid w:val="007036C0"/>
    <w:rsid w:val="00703AEC"/>
    <w:rsid w:val="00703C42"/>
    <w:rsid w:val="00703D38"/>
    <w:rsid w:val="00703E64"/>
    <w:rsid w:val="00703FEC"/>
    <w:rsid w:val="00704058"/>
    <w:rsid w:val="00704171"/>
    <w:rsid w:val="0070465A"/>
    <w:rsid w:val="00704766"/>
    <w:rsid w:val="007049C8"/>
    <w:rsid w:val="00704A04"/>
    <w:rsid w:val="00704B29"/>
    <w:rsid w:val="00704D75"/>
    <w:rsid w:val="00704DB3"/>
    <w:rsid w:val="0070509C"/>
    <w:rsid w:val="007051C3"/>
    <w:rsid w:val="00705393"/>
    <w:rsid w:val="00705554"/>
    <w:rsid w:val="0070567D"/>
    <w:rsid w:val="007057EC"/>
    <w:rsid w:val="0070583D"/>
    <w:rsid w:val="00705857"/>
    <w:rsid w:val="0070588F"/>
    <w:rsid w:val="007058F3"/>
    <w:rsid w:val="00705A3E"/>
    <w:rsid w:val="00705C52"/>
    <w:rsid w:val="00705ED0"/>
    <w:rsid w:val="0070679F"/>
    <w:rsid w:val="00706909"/>
    <w:rsid w:val="00706922"/>
    <w:rsid w:val="00707888"/>
    <w:rsid w:val="00707A33"/>
    <w:rsid w:val="00707BB4"/>
    <w:rsid w:val="00707BBC"/>
    <w:rsid w:val="00707E61"/>
    <w:rsid w:val="00710006"/>
    <w:rsid w:val="00710436"/>
    <w:rsid w:val="0071061D"/>
    <w:rsid w:val="00710636"/>
    <w:rsid w:val="007106CA"/>
    <w:rsid w:val="00710794"/>
    <w:rsid w:val="007107F3"/>
    <w:rsid w:val="00710C0F"/>
    <w:rsid w:val="00710DDE"/>
    <w:rsid w:val="0071163A"/>
    <w:rsid w:val="0071174E"/>
    <w:rsid w:val="00711765"/>
    <w:rsid w:val="0071185F"/>
    <w:rsid w:val="00711D2A"/>
    <w:rsid w:val="00711D48"/>
    <w:rsid w:val="00712402"/>
    <w:rsid w:val="0071249D"/>
    <w:rsid w:val="0071258C"/>
    <w:rsid w:val="00712814"/>
    <w:rsid w:val="00712887"/>
    <w:rsid w:val="0071292D"/>
    <w:rsid w:val="00712994"/>
    <w:rsid w:val="00712BED"/>
    <w:rsid w:val="00712C92"/>
    <w:rsid w:val="00712E42"/>
    <w:rsid w:val="00712FC2"/>
    <w:rsid w:val="0071312D"/>
    <w:rsid w:val="0071337E"/>
    <w:rsid w:val="00713474"/>
    <w:rsid w:val="0071352D"/>
    <w:rsid w:val="007137DC"/>
    <w:rsid w:val="00713823"/>
    <w:rsid w:val="007138BE"/>
    <w:rsid w:val="007139F3"/>
    <w:rsid w:val="00713A6A"/>
    <w:rsid w:val="00713C2F"/>
    <w:rsid w:val="007143D3"/>
    <w:rsid w:val="00714524"/>
    <w:rsid w:val="00714922"/>
    <w:rsid w:val="00714ACC"/>
    <w:rsid w:val="00714D64"/>
    <w:rsid w:val="00714ECD"/>
    <w:rsid w:val="00714FE5"/>
    <w:rsid w:val="007151A5"/>
    <w:rsid w:val="00715328"/>
    <w:rsid w:val="00715661"/>
    <w:rsid w:val="00715C8F"/>
    <w:rsid w:val="0071631D"/>
    <w:rsid w:val="00716610"/>
    <w:rsid w:val="00716AD4"/>
    <w:rsid w:val="00716B9E"/>
    <w:rsid w:val="00716CD5"/>
    <w:rsid w:val="00717249"/>
    <w:rsid w:val="00717381"/>
    <w:rsid w:val="007173BB"/>
    <w:rsid w:val="007173C9"/>
    <w:rsid w:val="007176B4"/>
    <w:rsid w:val="007177D2"/>
    <w:rsid w:val="00717973"/>
    <w:rsid w:val="007179CC"/>
    <w:rsid w:val="00717B02"/>
    <w:rsid w:val="00717B08"/>
    <w:rsid w:val="00717BF6"/>
    <w:rsid w:val="00717C41"/>
    <w:rsid w:val="00717DB5"/>
    <w:rsid w:val="00717DD7"/>
    <w:rsid w:val="00717F36"/>
    <w:rsid w:val="007200C7"/>
    <w:rsid w:val="0072014F"/>
    <w:rsid w:val="0072016F"/>
    <w:rsid w:val="0072032E"/>
    <w:rsid w:val="007206BB"/>
    <w:rsid w:val="0072079E"/>
    <w:rsid w:val="00720823"/>
    <w:rsid w:val="00720937"/>
    <w:rsid w:val="00720FC3"/>
    <w:rsid w:val="007210B2"/>
    <w:rsid w:val="00721124"/>
    <w:rsid w:val="00721296"/>
    <w:rsid w:val="007216A3"/>
    <w:rsid w:val="007216F7"/>
    <w:rsid w:val="007216F8"/>
    <w:rsid w:val="007218FE"/>
    <w:rsid w:val="00721A37"/>
    <w:rsid w:val="00721C29"/>
    <w:rsid w:val="00721CE3"/>
    <w:rsid w:val="00721D6C"/>
    <w:rsid w:val="00721FBF"/>
    <w:rsid w:val="00722039"/>
    <w:rsid w:val="00722271"/>
    <w:rsid w:val="007222A6"/>
    <w:rsid w:val="0072237D"/>
    <w:rsid w:val="00723018"/>
    <w:rsid w:val="00723365"/>
    <w:rsid w:val="007233B0"/>
    <w:rsid w:val="0072355D"/>
    <w:rsid w:val="007235CD"/>
    <w:rsid w:val="007235FA"/>
    <w:rsid w:val="0072366A"/>
    <w:rsid w:val="00723B99"/>
    <w:rsid w:val="00723D57"/>
    <w:rsid w:val="00724227"/>
    <w:rsid w:val="00724394"/>
    <w:rsid w:val="00724444"/>
    <w:rsid w:val="007245FE"/>
    <w:rsid w:val="0072460A"/>
    <w:rsid w:val="007246CD"/>
    <w:rsid w:val="0072485B"/>
    <w:rsid w:val="00724865"/>
    <w:rsid w:val="00724866"/>
    <w:rsid w:val="00724AA1"/>
    <w:rsid w:val="00724BED"/>
    <w:rsid w:val="00724E6F"/>
    <w:rsid w:val="00724ED6"/>
    <w:rsid w:val="0072523A"/>
    <w:rsid w:val="00725334"/>
    <w:rsid w:val="007255BA"/>
    <w:rsid w:val="007255E3"/>
    <w:rsid w:val="00725A4A"/>
    <w:rsid w:val="00725AEA"/>
    <w:rsid w:val="00725B9D"/>
    <w:rsid w:val="00725C78"/>
    <w:rsid w:val="00725E3F"/>
    <w:rsid w:val="00725E42"/>
    <w:rsid w:val="0072610B"/>
    <w:rsid w:val="007263B2"/>
    <w:rsid w:val="00726440"/>
    <w:rsid w:val="007264E1"/>
    <w:rsid w:val="0072689C"/>
    <w:rsid w:val="00726C5D"/>
    <w:rsid w:val="00726C73"/>
    <w:rsid w:val="00726C7B"/>
    <w:rsid w:val="00726E2B"/>
    <w:rsid w:val="00726FB5"/>
    <w:rsid w:val="007270F7"/>
    <w:rsid w:val="0072720A"/>
    <w:rsid w:val="0072739B"/>
    <w:rsid w:val="00727855"/>
    <w:rsid w:val="0072786C"/>
    <w:rsid w:val="00727884"/>
    <w:rsid w:val="00727FD4"/>
    <w:rsid w:val="00730350"/>
    <w:rsid w:val="00730554"/>
    <w:rsid w:val="00730B40"/>
    <w:rsid w:val="00730B51"/>
    <w:rsid w:val="00730D7A"/>
    <w:rsid w:val="00730E32"/>
    <w:rsid w:val="007310B9"/>
    <w:rsid w:val="007312D1"/>
    <w:rsid w:val="007315E2"/>
    <w:rsid w:val="00731700"/>
    <w:rsid w:val="0073173F"/>
    <w:rsid w:val="007317C3"/>
    <w:rsid w:val="00731BBC"/>
    <w:rsid w:val="00731C07"/>
    <w:rsid w:val="00731C2D"/>
    <w:rsid w:val="00731DA2"/>
    <w:rsid w:val="00731DA9"/>
    <w:rsid w:val="007320EF"/>
    <w:rsid w:val="00732163"/>
    <w:rsid w:val="0073216E"/>
    <w:rsid w:val="00732293"/>
    <w:rsid w:val="00732447"/>
    <w:rsid w:val="00732508"/>
    <w:rsid w:val="007326CE"/>
    <w:rsid w:val="00732D9A"/>
    <w:rsid w:val="00732DEA"/>
    <w:rsid w:val="00732F66"/>
    <w:rsid w:val="00732FF0"/>
    <w:rsid w:val="00733223"/>
    <w:rsid w:val="007332D6"/>
    <w:rsid w:val="007334B3"/>
    <w:rsid w:val="00733C0A"/>
    <w:rsid w:val="00733F17"/>
    <w:rsid w:val="00734102"/>
    <w:rsid w:val="00734806"/>
    <w:rsid w:val="00734960"/>
    <w:rsid w:val="00734E8B"/>
    <w:rsid w:val="00734FFE"/>
    <w:rsid w:val="0073505D"/>
    <w:rsid w:val="007356A1"/>
    <w:rsid w:val="007357FE"/>
    <w:rsid w:val="00735AD4"/>
    <w:rsid w:val="00735B94"/>
    <w:rsid w:val="00735CBE"/>
    <w:rsid w:val="0073622A"/>
    <w:rsid w:val="007365A9"/>
    <w:rsid w:val="0073667F"/>
    <w:rsid w:val="007367F7"/>
    <w:rsid w:val="0073691D"/>
    <w:rsid w:val="00736956"/>
    <w:rsid w:val="00736AFA"/>
    <w:rsid w:val="00736B6F"/>
    <w:rsid w:val="00736B9D"/>
    <w:rsid w:val="00736CAD"/>
    <w:rsid w:val="00736D99"/>
    <w:rsid w:val="00736DB9"/>
    <w:rsid w:val="00736F42"/>
    <w:rsid w:val="0073704A"/>
    <w:rsid w:val="007371FD"/>
    <w:rsid w:val="0073734F"/>
    <w:rsid w:val="007377F8"/>
    <w:rsid w:val="00737B52"/>
    <w:rsid w:val="00737B6D"/>
    <w:rsid w:val="00737C06"/>
    <w:rsid w:val="00737C6F"/>
    <w:rsid w:val="00737CBF"/>
    <w:rsid w:val="00737CD2"/>
    <w:rsid w:val="00737E66"/>
    <w:rsid w:val="00737FA9"/>
    <w:rsid w:val="00740179"/>
    <w:rsid w:val="0074052B"/>
    <w:rsid w:val="0074068D"/>
    <w:rsid w:val="007406EB"/>
    <w:rsid w:val="007407C3"/>
    <w:rsid w:val="007407FF"/>
    <w:rsid w:val="00740A2A"/>
    <w:rsid w:val="00740A86"/>
    <w:rsid w:val="00740B6C"/>
    <w:rsid w:val="00740D1C"/>
    <w:rsid w:val="007410A9"/>
    <w:rsid w:val="007411E6"/>
    <w:rsid w:val="0074177B"/>
    <w:rsid w:val="00741898"/>
    <w:rsid w:val="00741C93"/>
    <w:rsid w:val="00741FB0"/>
    <w:rsid w:val="00742455"/>
    <w:rsid w:val="007424AE"/>
    <w:rsid w:val="00742653"/>
    <w:rsid w:val="007427A9"/>
    <w:rsid w:val="00742A8D"/>
    <w:rsid w:val="00742B00"/>
    <w:rsid w:val="00742B99"/>
    <w:rsid w:val="00742BE8"/>
    <w:rsid w:val="00742D07"/>
    <w:rsid w:val="00742EC0"/>
    <w:rsid w:val="00743BFE"/>
    <w:rsid w:val="007440E6"/>
    <w:rsid w:val="00744160"/>
    <w:rsid w:val="0074448F"/>
    <w:rsid w:val="007444ED"/>
    <w:rsid w:val="00744576"/>
    <w:rsid w:val="00744583"/>
    <w:rsid w:val="007448A3"/>
    <w:rsid w:val="00744BF6"/>
    <w:rsid w:val="00744EBA"/>
    <w:rsid w:val="00744F96"/>
    <w:rsid w:val="007450A6"/>
    <w:rsid w:val="007450AF"/>
    <w:rsid w:val="0074515B"/>
    <w:rsid w:val="0074517D"/>
    <w:rsid w:val="007453A8"/>
    <w:rsid w:val="007453DA"/>
    <w:rsid w:val="007455F1"/>
    <w:rsid w:val="00745883"/>
    <w:rsid w:val="007458A7"/>
    <w:rsid w:val="00745A34"/>
    <w:rsid w:val="00745A6B"/>
    <w:rsid w:val="00745CBC"/>
    <w:rsid w:val="00746484"/>
    <w:rsid w:val="00746AA8"/>
    <w:rsid w:val="00746B58"/>
    <w:rsid w:val="00746BA5"/>
    <w:rsid w:val="00746E48"/>
    <w:rsid w:val="00746F1C"/>
    <w:rsid w:val="00747160"/>
    <w:rsid w:val="007471FD"/>
    <w:rsid w:val="00747396"/>
    <w:rsid w:val="007477EE"/>
    <w:rsid w:val="00747CB9"/>
    <w:rsid w:val="00747E20"/>
    <w:rsid w:val="00750524"/>
    <w:rsid w:val="007506E8"/>
    <w:rsid w:val="00750930"/>
    <w:rsid w:val="0075093C"/>
    <w:rsid w:val="007516F9"/>
    <w:rsid w:val="00751950"/>
    <w:rsid w:val="007520A8"/>
    <w:rsid w:val="0075214A"/>
    <w:rsid w:val="00752857"/>
    <w:rsid w:val="00752878"/>
    <w:rsid w:val="00752979"/>
    <w:rsid w:val="00752A6A"/>
    <w:rsid w:val="007531B6"/>
    <w:rsid w:val="0075320A"/>
    <w:rsid w:val="00753389"/>
    <w:rsid w:val="007533D5"/>
    <w:rsid w:val="00753426"/>
    <w:rsid w:val="007534BE"/>
    <w:rsid w:val="007534D5"/>
    <w:rsid w:val="0075355E"/>
    <w:rsid w:val="00753695"/>
    <w:rsid w:val="00753841"/>
    <w:rsid w:val="00753E88"/>
    <w:rsid w:val="00754027"/>
    <w:rsid w:val="0075418F"/>
    <w:rsid w:val="00754218"/>
    <w:rsid w:val="0075426C"/>
    <w:rsid w:val="00754731"/>
    <w:rsid w:val="00754A2C"/>
    <w:rsid w:val="00754D64"/>
    <w:rsid w:val="00754E25"/>
    <w:rsid w:val="00754E27"/>
    <w:rsid w:val="00754F6E"/>
    <w:rsid w:val="00755179"/>
    <w:rsid w:val="00755488"/>
    <w:rsid w:val="0075587F"/>
    <w:rsid w:val="00755A1F"/>
    <w:rsid w:val="00755AF9"/>
    <w:rsid w:val="00755D9B"/>
    <w:rsid w:val="00755E0E"/>
    <w:rsid w:val="007560A5"/>
    <w:rsid w:val="007560AF"/>
    <w:rsid w:val="00756210"/>
    <w:rsid w:val="007564A9"/>
    <w:rsid w:val="0075668C"/>
    <w:rsid w:val="007566C2"/>
    <w:rsid w:val="007567C7"/>
    <w:rsid w:val="00756D23"/>
    <w:rsid w:val="00756D51"/>
    <w:rsid w:val="00756F7D"/>
    <w:rsid w:val="0075710B"/>
    <w:rsid w:val="0075730E"/>
    <w:rsid w:val="007574DE"/>
    <w:rsid w:val="007574F9"/>
    <w:rsid w:val="00757571"/>
    <w:rsid w:val="0075762A"/>
    <w:rsid w:val="00757746"/>
    <w:rsid w:val="00757A00"/>
    <w:rsid w:val="00757C0E"/>
    <w:rsid w:val="00757DA3"/>
    <w:rsid w:val="00757DA9"/>
    <w:rsid w:val="00760110"/>
    <w:rsid w:val="00760202"/>
    <w:rsid w:val="007605C5"/>
    <w:rsid w:val="007606CA"/>
    <w:rsid w:val="007609B1"/>
    <w:rsid w:val="00760A89"/>
    <w:rsid w:val="00760BEB"/>
    <w:rsid w:val="00760C33"/>
    <w:rsid w:val="0076187E"/>
    <w:rsid w:val="00761881"/>
    <w:rsid w:val="007618D7"/>
    <w:rsid w:val="00761A7E"/>
    <w:rsid w:val="00761DBE"/>
    <w:rsid w:val="00761E93"/>
    <w:rsid w:val="00761EF7"/>
    <w:rsid w:val="00761F72"/>
    <w:rsid w:val="0076200A"/>
    <w:rsid w:val="00762563"/>
    <w:rsid w:val="00763174"/>
    <w:rsid w:val="0076320A"/>
    <w:rsid w:val="00763389"/>
    <w:rsid w:val="00763396"/>
    <w:rsid w:val="0076352F"/>
    <w:rsid w:val="0076355C"/>
    <w:rsid w:val="007637B2"/>
    <w:rsid w:val="007637B8"/>
    <w:rsid w:val="007638FB"/>
    <w:rsid w:val="00763A7F"/>
    <w:rsid w:val="0076417F"/>
    <w:rsid w:val="007642C4"/>
    <w:rsid w:val="007642E4"/>
    <w:rsid w:val="007645D2"/>
    <w:rsid w:val="00764993"/>
    <w:rsid w:val="00764D44"/>
    <w:rsid w:val="00764F83"/>
    <w:rsid w:val="00764FB5"/>
    <w:rsid w:val="00764FFC"/>
    <w:rsid w:val="007651C3"/>
    <w:rsid w:val="007652FD"/>
    <w:rsid w:val="0076537D"/>
    <w:rsid w:val="00765399"/>
    <w:rsid w:val="007653DF"/>
    <w:rsid w:val="00765B01"/>
    <w:rsid w:val="00765FCF"/>
    <w:rsid w:val="00766126"/>
    <w:rsid w:val="0076614A"/>
    <w:rsid w:val="00766307"/>
    <w:rsid w:val="00766792"/>
    <w:rsid w:val="007667B2"/>
    <w:rsid w:val="0076681D"/>
    <w:rsid w:val="00766885"/>
    <w:rsid w:val="00766AD7"/>
    <w:rsid w:val="00766D49"/>
    <w:rsid w:val="007672EF"/>
    <w:rsid w:val="0076734F"/>
    <w:rsid w:val="007674AE"/>
    <w:rsid w:val="007676D4"/>
    <w:rsid w:val="0076774C"/>
    <w:rsid w:val="00767819"/>
    <w:rsid w:val="00767A4B"/>
    <w:rsid w:val="00767A56"/>
    <w:rsid w:val="00767A67"/>
    <w:rsid w:val="00767D2F"/>
    <w:rsid w:val="00767F21"/>
    <w:rsid w:val="00767FA0"/>
    <w:rsid w:val="0077018C"/>
    <w:rsid w:val="007705A0"/>
    <w:rsid w:val="007705DF"/>
    <w:rsid w:val="00770734"/>
    <w:rsid w:val="007708A5"/>
    <w:rsid w:val="00770905"/>
    <w:rsid w:val="00770957"/>
    <w:rsid w:val="00770D1B"/>
    <w:rsid w:val="00770DEE"/>
    <w:rsid w:val="0077119C"/>
    <w:rsid w:val="0077131E"/>
    <w:rsid w:val="0077185B"/>
    <w:rsid w:val="00771AA2"/>
    <w:rsid w:val="00771B8E"/>
    <w:rsid w:val="00771CAC"/>
    <w:rsid w:val="0077201C"/>
    <w:rsid w:val="0077224E"/>
    <w:rsid w:val="0077231F"/>
    <w:rsid w:val="00772417"/>
    <w:rsid w:val="0077254F"/>
    <w:rsid w:val="00772796"/>
    <w:rsid w:val="007727BF"/>
    <w:rsid w:val="00772A80"/>
    <w:rsid w:val="00772C86"/>
    <w:rsid w:val="00772C9C"/>
    <w:rsid w:val="00772CBC"/>
    <w:rsid w:val="00772F3D"/>
    <w:rsid w:val="0077356C"/>
    <w:rsid w:val="007735F7"/>
    <w:rsid w:val="00773709"/>
    <w:rsid w:val="007737E9"/>
    <w:rsid w:val="00773987"/>
    <w:rsid w:val="007739E8"/>
    <w:rsid w:val="00773D41"/>
    <w:rsid w:val="00774150"/>
    <w:rsid w:val="0077441B"/>
    <w:rsid w:val="0077447C"/>
    <w:rsid w:val="00774ACB"/>
    <w:rsid w:val="00774F54"/>
    <w:rsid w:val="007750FF"/>
    <w:rsid w:val="007755D1"/>
    <w:rsid w:val="007756B8"/>
    <w:rsid w:val="007756F8"/>
    <w:rsid w:val="007759A2"/>
    <w:rsid w:val="00775A8E"/>
    <w:rsid w:val="00775F0B"/>
    <w:rsid w:val="00776388"/>
    <w:rsid w:val="0077641C"/>
    <w:rsid w:val="00777101"/>
    <w:rsid w:val="00777572"/>
    <w:rsid w:val="007775A6"/>
    <w:rsid w:val="0077766D"/>
    <w:rsid w:val="00777C3E"/>
    <w:rsid w:val="00780989"/>
    <w:rsid w:val="00780A0B"/>
    <w:rsid w:val="00780C31"/>
    <w:rsid w:val="00780F20"/>
    <w:rsid w:val="0078105C"/>
    <w:rsid w:val="0078106A"/>
    <w:rsid w:val="0078116E"/>
    <w:rsid w:val="007813CA"/>
    <w:rsid w:val="007814D6"/>
    <w:rsid w:val="007815C4"/>
    <w:rsid w:val="0078165F"/>
    <w:rsid w:val="00781762"/>
    <w:rsid w:val="00781C0C"/>
    <w:rsid w:val="00781D68"/>
    <w:rsid w:val="00781E78"/>
    <w:rsid w:val="00781FBE"/>
    <w:rsid w:val="00782061"/>
    <w:rsid w:val="007823E2"/>
    <w:rsid w:val="007824A6"/>
    <w:rsid w:val="00782627"/>
    <w:rsid w:val="00782632"/>
    <w:rsid w:val="00782746"/>
    <w:rsid w:val="00782926"/>
    <w:rsid w:val="0078296D"/>
    <w:rsid w:val="00782C44"/>
    <w:rsid w:val="00782DD8"/>
    <w:rsid w:val="007830C9"/>
    <w:rsid w:val="00783215"/>
    <w:rsid w:val="00783469"/>
    <w:rsid w:val="00783635"/>
    <w:rsid w:val="00783809"/>
    <w:rsid w:val="00783957"/>
    <w:rsid w:val="00783A20"/>
    <w:rsid w:val="00783A6D"/>
    <w:rsid w:val="00783CE9"/>
    <w:rsid w:val="00783EF5"/>
    <w:rsid w:val="00783FFD"/>
    <w:rsid w:val="0078424A"/>
    <w:rsid w:val="007845DD"/>
    <w:rsid w:val="00784777"/>
    <w:rsid w:val="007847D1"/>
    <w:rsid w:val="007849B2"/>
    <w:rsid w:val="00784C48"/>
    <w:rsid w:val="00784DA7"/>
    <w:rsid w:val="00784F74"/>
    <w:rsid w:val="00784FB2"/>
    <w:rsid w:val="00785107"/>
    <w:rsid w:val="0078512F"/>
    <w:rsid w:val="007853D1"/>
    <w:rsid w:val="007855A7"/>
    <w:rsid w:val="00785742"/>
    <w:rsid w:val="00785BBF"/>
    <w:rsid w:val="00785C54"/>
    <w:rsid w:val="0078614D"/>
    <w:rsid w:val="00786311"/>
    <w:rsid w:val="007863CE"/>
    <w:rsid w:val="00786517"/>
    <w:rsid w:val="00786690"/>
    <w:rsid w:val="007867E1"/>
    <w:rsid w:val="00786907"/>
    <w:rsid w:val="00786B98"/>
    <w:rsid w:val="00786C15"/>
    <w:rsid w:val="00786E9A"/>
    <w:rsid w:val="0078717F"/>
    <w:rsid w:val="007872CB"/>
    <w:rsid w:val="007872E9"/>
    <w:rsid w:val="0078733D"/>
    <w:rsid w:val="00787368"/>
    <w:rsid w:val="00787420"/>
    <w:rsid w:val="00787677"/>
    <w:rsid w:val="00787CD9"/>
    <w:rsid w:val="00787D6E"/>
    <w:rsid w:val="007901B2"/>
    <w:rsid w:val="007902AC"/>
    <w:rsid w:val="0079035E"/>
    <w:rsid w:val="00790492"/>
    <w:rsid w:val="0079052F"/>
    <w:rsid w:val="00790921"/>
    <w:rsid w:val="00790A2C"/>
    <w:rsid w:val="00790AC8"/>
    <w:rsid w:val="00790AE8"/>
    <w:rsid w:val="0079194F"/>
    <w:rsid w:val="00791A1B"/>
    <w:rsid w:val="00791AB3"/>
    <w:rsid w:val="00791C1F"/>
    <w:rsid w:val="00791EC8"/>
    <w:rsid w:val="007922DC"/>
    <w:rsid w:val="007922E0"/>
    <w:rsid w:val="00792307"/>
    <w:rsid w:val="0079253E"/>
    <w:rsid w:val="007925CB"/>
    <w:rsid w:val="00792788"/>
    <w:rsid w:val="007927BB"/>
    <w:rsid w:val="007929BC"/>
    <w:rsid w:val="00792CB6"/>
    <w:rsid w:val="00792D75"/>
    <w:rsid w:val="00792EB2"/>
    <w:rsid w:val="00793277"/>
    <w:rsid w:val="00793588"/>
    <w:rsid w:val="007935D3"/>
    <w:rsid w:val="00793668"/>
    <w:rsid w:val="007936C3"/>
    <w:rsid w:val="007938DB"/>
    <w:rsid w:val="00793D9B"/>
    <w:rsid w:val="00793E4C"/>
    <w:rsid w:val="00794095"/>
    <w:rsid w:val="0079442E"/>
    <w:rsid w:val="0079454D"/>
    <w:rsid w:val="007945E1"/>
    <w:rsid w:val="00794AFB"/>
    <w:rsid w:val="007951EA"/>
    <w:rsid w:val="0079525D"/>
    <w:rsid w:val="00795324"/>
    <w:rsid w:val="0079544E"/>
    <w:rsid w:val="00795589"/>
    <w:rsid w:val="00795635"/>
    <w:rsid w:val="0079583F"/>
    <w:rsid w:val="00795DB9"/>
    <w:rsid w:val="00795EA1"/>
    <w:rsid w:val="00795F9B"/>
    <w:rsid w:val="0079681D"/>
    <w:rsid w:val="00796893"/>
    <w:rsid w:val="007968A8"/>
    <w:rsid w:val="007969F5"/>
    <w:rsid w:val="00796CED"/>
    <w:rsid w:val="00796D80"/>
    <w:rsid w:val="00796E59"/>
    <w:rsid w:val="00796F32"/>
    <w:rsid w:val="00797018"/>
    <w:rsid w:val="007971DA"/>
    <w:rsid w:val="00797263"/>
    <w:rsid w:val="00797305"/>
    <w:rsid w:val="00797705"/>
    <w:rsid w:val="00797E89"/>
    <w:rsid w:val="007A0081"/>
    <w:rsid w:val="007A0166"/>
    <w:rsid w:val="007A0291"/>
    <w:rsid w:val="007A073E"/>
    <w:rsid w:val="007A07E7"/>
    <w:rsid w:val="007A093F"/>
    <w:rsid w:val="007A0AED"/>
    <w:rsid w:val="007A0CC7"/>
    <w:rsid w:val="007A0E72"/>
    <w:rsid w:val="007A0EAD"/>
    <w:rsid w:val="007A0F4F"/>
    <w:rsid w:val="007A11FF"/>
    <w:rsid w:val="007A1603"/>
    <w:rsid w:val="007A1989"/>
    <w:rsid w:val="007A198E"/>
    <w:rsid w:val="007A1B1F"/>
    <w:rsid w:val="007A1CF7"/>
    <w:rsid w:val="007A1F71"/>
    <w:rsid w:val="007A1FE7"/>
    <w:rsid w:val="007A23D0"/>
    <w:rsid w:val="007A2461"/>
    <w:rsid w:val="007A2945"/>
    <w:rsid w:val="007A2994"/>
    <w:rsid w:val="007A2AFA"/>
    <w:rsid w:val="007A2B6E"/>
    <w:rsid w:val="007A2CDC"/>
    <w:rsid w:val="007A2CEC"/>
    <w:rsid w:val="007A2CF4"/>
    <w:rsid w:val="007A2F3B"/>
    <w:rsid w:val="007A307E"/>
    <w:rsid w:val="007A340A"/>
    <w:rsid w:val="007A34A8"/>
    <w:rsid w:val="007A3553"/>
    <w:rsid w:val="007A35E2"/>
    <w:rsid w:val="007A37E5"/>
    <w:rsid w:val="007A3850"/>
    <w:rsid w:val="007A397D"/>
    <w:rsid w:val="007A3B3A"/>
    <w:rsid w:val="007A3BAB"/>
    <w:rsid w:val="007A4289"/>
    <w:rsid w:val="007A4610"/>
    <w:rsid w:val="007A4C9F"/>
    <w:rsid w:val="007A4CE4"/>
    <w:rsid w:val="007A4DA7"/>
    <w:rsid w:val="007A5025"/>
    <w:rsid w:val="007A514B"/>
    <w:rsid w:val="007A5176"/>
    <w:rsid w:val="007A54EC"/>
    <w:rsid w:val="007A561C"/>
    <w:rsid w:val="007A56B9"/>
    <w:rsid w:val="007A57DB"/>
    <w:rsid w:val="007A5A31"/>
    <w:rsid w:val="007A5B78"/>
    <w:rsid w:val="007A5BD5"/>
    <w:rsid w:val="007A5C03"/>
    <w:rsid w:val="007A604E"/>
    <w:rsid w:val="007A60E5"/>
    <w:rsid w:val="007A6295"/>
    <w:rsid w:val="007A631C"/>
    <w:rsid w:val="007A6330"/>
    <w:rsid w:val="007A6368"/>
    <w:rsid w:val="007A637C"/>
    <w:rsid w:val="007A646D"/>
    <w:rsid w:val="007A648F"/>
    <w:rsid w:val="007A64CA"/>
    <w:rsid w:val="007A673B"/>
    <w:rsid w:val="007A67B1"/>
    <w:rsid w:val="007A6AA8"/>
    <w:rsid w:val="007A6ADB"/>
    <w:rsid w:val="007A6BC2"/>
    <w:rsid w:val="007A700D"/>
    <w:rsid w:val="007A7087"/>
    <w:rsid w:val="007A73C4"/>
    <w:rsid w:val="007A748F"/>
    <w:rsid w:val="007A7538"/>
    <w:rsid w:val="007A770A"/>
    <w:rsid w:val="007A7A76"/>
    <w:rsid w:val="007A7B0E"/>
    <w:rsid w:val="007A7C25"/>
    <w:rsid w:val="007A7FC0"/>
    <w:rsid w:val="007B00C9"/>
    <w:rsid w:val="007B0291"/>
    <w:rsid w:val="007B029F"/>
    <w:rsid w:val="007B05B4"/>
    <w:rsid w:val="007B0953"/>
    <w:rsid w:val="007B0A6E"/>
    <w:rsid w:val="007B0D58"/>
    <w:rsid w:val="007B1157"/>
    <w:rsid w:val="007B11AC"/>
    <w:rsid w:val="007B11C8"/>
    <w:rsid w:val="007B15B9"/>
    <w:rsid w:val="007B1AB0"/>
    <w:rsid w:val="007B1CB5"/>
    <w:rsid w:val="007B1E9F"/>
    <w:rsid w:val="007B20D4"/>
    <w:rsid w:val="007B2307"/>
    <w:rsid w:val="007B26BC"/>
    <w:rsid w:val="007B27EB"/>
    <w:rsid w:val="007B2BA5"/>
    <w:rsid w:val="007B2C9E"/>
    <w:rsid w:val="007B2F40"/>
    <w:rsid w:val="007B334E"/>
    <w:rsid w:val="007B3408"/>
    <w:rsid w:val="007B349D"/>
    <w:rsid w:val="007B380F"/>
    <w:rsid w:val="007B3A21"/>
    <w:rsid w:val="007B3A91"/>
    <w:rsid w:val="007B3B0C"/>
    <w:rsid w:val="007B4256"/>
    <w:rsid w:val="007B4472"/>
    <w:rsid w:val="007B4631"/>
    <w:rsid w:val="007B4676"/>
    <w:rsid w:val="007B488D"/>
    <w:rsid w:val="007B48A8"/>
    <w:rsid w:val="007B4A5E"/>
    <w:rsid w:val="007B4AAC"/>
    <w:rsid w:val="007B4BE2"/>
    <w:rsid w:val="007B4C43"/>
    <w:rsid w:val="007B4C6F"/>
    <w:rsid w:val="007B4CE9"/>
    <w:rsid w:val="007B4E06"/>
    <w:rsid w:val="007B5007"/>
    <w:rsid w:val="007B5338"/>
    <w:rsid w:val="007B55B1"/>
    <w:rsid w:val="007B5678"/>
    <w:rsid w:val="007B5AA8"/>
    <w:rsid w:val="007B5B32"/>
    <w:rsid w:val="007B5B69"/>
    <w:rsid w:val="007B5C87"/>
    <w:rsid w:val="007B5CF1"/>
    <w:rsid w:val="007B60FC"/>
    <w:rsid w:val="007B6709"/>
    <w:rsid w:val="007B680D"/>
    <w:rsid w:val="007B6941"/>
    <w:rsid w:val="007B6A9D"/>
    <w:rsid w:val="007B6B45"/>
    <w:rsid w:val="007B6C2B"/>
    <w:rsid w:val="007B6C5C"/>
    <w:rsid w:val="007B6F37"/>
    <w:rsid w:val="007B74F7"/>
    <w:rsid w:val="007B76EE"/>
    <w:rsid w:val="007B7E77"/>
    <w:rsid w:val="007C0CF9"/>
    <w:rsid w:val="007C0D4C"/>
    <w:rsid w:val="007C0E21"/>
    <w:rsid w:val="007C0F01"/>
    <w:rsid w:val="007C0FF7"/>
    <w:rsid w:val="007C10FF"/>
    <w:rsid w:val="007C11A3"/>
    <w:rsid w:val="007C15CC"/>
    <w:rsid w:val="007C170B"/>
    <w:rsid w:val="007C17C8"/>
    <w:rsid w:val="007C18CE"/>
    <w:rsid w:val="007C1961"/>
    <w:rsid w:val="007C19B5"/>
    <w:rsid w:val="007C1AE2"/>
    <w:rsid w:val="007C2100"/>
    <w:rsid w:val="007C2147"/>
    <w:rsid w:val="007C21E1"/>
    <w:rsid w:val="007C236F"/>
    <w:rsid w:val="007C239F"/>
    <w:rsid w:val="007C28EA"/>
    <w:rsid w:val="007C29E9"/>
    <w:rsid w:val="007C2C48"/>
    <w:rsid w:val="007C2DF6"/>
    <w:rsid w:val="007C2F4A"/>
    <w:rsid w:val="007C2F5E"/>
    <w:rsid w:val="007C3034"/>
    <w:rsid w:val="007C31C4"/>
    <w:rsid w:val="007C347A"/>
    <w:rsid w:val="007C3601"/>
    <w:rsid w:val="007C362B"/>
    <w:rsid w:val="007C3DDD"/>
    <w:rsid w:val="007C3E94"/>
    <w:rsid w:val="007C429D"/>
    <w:rsid w:val="007C4304"/>
    <w:rsid w:val="007C45CA"/>
    <w:rsid w:val="007C49E7"/>
    <w:rsid w:val="007C4D2B"/>
    <w:rsid w:val="007C4D84"/>
    <w:rsid w:val="007C4D93"/>
    <w:rsid w:val="007C4DA6"/>
    <w:rsid w:val="007C53C7"/>
    <w:rsid w:val="007C53DD"/>
    <w:rsid w:val="007C5F02"/>
    <w:rsid w:val="007C6122"/>
    <w:rsid w:val="007C6624"/>
    <w:rsid w:val="007C6B60"/>
    <w:rsid w:val="007C6FA8"/>
    <w:rsid w:val="007C7065"/>
    <w:rsid w:val="007C71EB"/>
    <w:rsid w:val="007C7208"/>
    <w:rsid w:val="007C75B6"/>
    <w:rsid w:val="007C764A"/>
    <w:rsid w:val="007C7671"/>
    <w:rsid w:val="007C7BCA"/>
    <w:rsid w:val="007C7C63"/>
    <w:rsid w:val="007C7D56"/>
    <w:rsid w:val="007D005F"/>
    <w:rsid w:val="007D03C7"/>
    <w:rsid w:val="007D0778"/>
    <w:rsid w:val="007D07B2"/>
    <w:rsid w:val="007D09E8"/>
    <w:rsid w:val="007D0D96"/>
    <w:rsid w:val="007D0FA5"/>
    <w:rsid w:val="007D14EF"/>
    <w:rsid w:val="007D18A8"/>
    <w:rsid w:val="007D18F8"/>
    <w:rsid w:val="007D1911"/>
    <w:rsid w:val="007D197D"/>
    <w:rsid w:val="007D1A84"/>
    <w:rsid w:val="007D1B0A"/>
    <w:rsid w:val="007D1E93"/>
    <w:rsid w:val="007D26ED"/>
    <w:rsid w:val="007D2740"/>
    <w:rsid w:val="007D2ADF"/>
    <w:rsid w:val="007D2E58"/>
    <w:rsid w:val="007D2E81"/>
    <w:rsid w:val="007D3333"/>
    <w:rsid w:val="007D351B"/>
    <w:rsid w:val="007D3621"/>
    <w:rsid w:val="007D381D"/>
    <w:rsid w:val="007D4132"/>
    <w:rsid w:val="007D428D"/>
    <w:rsid w:val="007D46E9"/>
    <w:rsid w:val="007D480D"/>
    <w:rsid w:val="007D4C1A"/>
    <w:rsid w:val="007D4DB2"/>
    <w:rsid w:val="007D4DC9"/>
    <w:rsid w:val="007D511C"/>
    <w:rsid w:val="007D5314"/>
    <w:rsid w:val="007D5333"/>
    <w:rsid w:val="007D588F"/>
    <w:rsid w:val="007D5AAA"/>
    <w:rsid w:val="007D5B2F"/>
    <w:rsid w:val="007D5BA9"/>
    <w:rsid w:val="007D6315"/>
    <w:rsid w:val="007D654B"/>
    <w:rsid w:val="007D68DD"/>
    <w:rsid w:val="007D6A10"/>
    <w:rsid w:val="007D6A82"/>
    <w:rsid w:val="007D6AB1"/>
    <w:rsid w:val="007D6AFC"/>
    <w:rsid w:val="007D6D0E"/>
    <w:rsid w:val="007D6FAD"/>
    <w:rsid w:val="007D7085"/>
    <w:rsid w:val="007D70E9"/>
    <w:rsid w:val="007D7241"/>
    <w:rsid w:val="007D74A7"/>
    <w:rsid w:val="007D752D"/>
    <w:rsid w:val="007D7C3E"/>
    <w:rsid w:val="007D7C6C"/>
    <w:rsid w:val="007D7D3D"/>
    <w:rsid w:val="007D7D78"/>
    <w:rsid w:val="007E00F2"/>
    <w:rsid w:val="007E03AC"/>
    <w:rsid w:val="007E0492"/>
    <w:rsid w:val="007E08AE"/>
    <w:rsid w:val="007E0A78"/>
    <w:rsid w:val="007E0C75"/>
    <w:rsid w:val="007E0D67"/>
    <w:rsid w:val="007E0DE7"/>
    <w:rsid w:val="007E0E89"/>
    <w:rsid w:val="007E1023"/>
    <w:rsid w:val="007E112C"/>
    <w:rsid w:val="007E112E"/>
    <w:rsid w:val="007E11BC"/>
    <w:rsid w:val="007E1266"/>
    <w:rsid w:val="007E14E5"/>
    <w:rsid w:val="007E16F2"/>
    <w:rsid w:val="007E19C8"/>
    <w:rsid w:val="007E1A4E"/>
    <w:rsid w:val="007E1ADA"/>
    <w:rsid w:val="007E1FCD"/>
    <w:rsid w:val="007E2A08"/>
    <w:rsid w:val="007E2EBD"/>
    <w:rsid w:val="007E2EF7"/>
    <w:rsid w:val="007E3241"/>
    <w:rsid w:val="007E3686"/>
    <w:rsid w:val="007E369C"/>
    <w:rsid w:val="007E37A2"/>
    <w:rsid w:val="007E3A67"/>
    <w:rsid w:val="007E3ACB"/>
    <w:rsid w:val="007E4486"/>
    <w:rsid w:val="007E44C6"/>
    <w:rsid w:val="007E44DF"/>
    <w:rsid w:val="007E47C0"/>
    <w:rsid w:val="007E4A7B"/>
    <w:rsid w:val="007E4BB5"/>
    <w:rsid w:val="007E4C5F"/>
    <w:rsid w:val="007E4C97"/>
    <w:rsid w:val="007E4D2B"/>
    <w:rsid w:val="007E55FF"/>
    <w:rsid w:val="007E5670"/>
    <w:rsid w:val="007E5734"/>
    <w:rsid w:val="007E57C3"/>
    <w:rsid w:val="007E5800"/>
    <w:rsid w:val="007E5843"/>
    <w:rsid w:val="007E587C"/>
    <w:rsid w:val="007E5A57"/>
    <w:rsid w:val="007E5FBF"/>
    <w:rsid w:val="007E6181"/>
    <w:rsid w:val="007E6298"/>
    <w:rsid w:val="007E6688"/>
    <w:rsid w:val="007E69FD"/>
    <w:rsid w:val="007E6C52"/>
    <w:rsid w:val="007E6CCD"/>
    <w:rsid w:val="007E6F8A"/>
    <w:rsid w:val="007E7315"/>
    <w:rsid w:val="007E758D"/>
    <w:rsid w:val="007E76F7"/>
    <w:rsid w:val="007E7706"/>
    <w:rsid w:val="007E7ADA"/>
    <w:rsid w:val="007E7C1F"/>
    <w:rsid w:val="007F038E"/>
    <w:rsid w:val="007F082F"/>
    <w:rsid w:val="007F08F2"/>
    <w:rsid w:val="007F0A42"/>
    <w:rsid w:val="007F0C8C"/>
    <w:rsid w:val="007F0D71"/>
    <w:rsid w:val="007F0F29"/>
    <w:rsid w:val="007F0F56"/>
    <w:rsid w:val="007F0FFC"/>
    <w:rsid w:val="007F105D"/>
    <w:rsid w:val="007F1228"/>
    <w:rsid w:val="007F125F"/>
    <w:rsid w:val="007F12D7"/>
    <w:rsid w:val="007F130B"/>
    <w:rsid w:val="007F1334"/>
    <w:rsid w:val="007F143F"/>
    <w:rsid w:val="007F1810"/>
    <w:rsid w:val="007F1C3B"/>
    <w:rsid w:val="007F1E2B"/>
    <w:rsid w:val="007F22D0"/>
    <w:rsid w:val="007F233D"/>
    <w:rsid w:val="007F2374"/>
    <w:rsid w:val="007F2768"/>
    <w:rsid w:val="007F27BE"/>
    <w:rsid w:val="007F29BE"/>
    <w:rsid w:val="007F29DF"/>
    <w:rsid w:val="007F2EF5"/>
    <w:rsid w:val="007F38B8"/>
    <w:rsid w:val="007F39A5"/>
    <w:rsid w:val="007F3AA9"/>
    <w:rsid w:val="007F3C7A"/>
    <w:rsid w:val="007F3D2D"/>
    <w:rsid w:val="007F4099"/>
    <w:rsid w:val="007F430D"/>
    <w:rsid w:val="007F44CC"/>
    <w:rsid w:val="007F452F"/>
    <w:rsid w:val="007F45B6"/>
    <w:rsid w:val="007F46B6"/>
    <w:rsid w:val="007F48AD"/>
    <w:rsid w:val="007F492E"/>
    <w:rsid w:val="007F4DE9"/>
    <w:rsid w:val="007F4E0E"/>
    <w:rsid w:val="007F4ED0"/>
    <w:rsid w:val="007F5058"/>
    <w:rsid w:val="007F51CF"/>
    <w:rsid w:val="007F535A"/>
    <w:rsid w:val="007F548A"/>
    <w:rsid w:val="007F571F"/>
    <w:rsid w:val="007F58F8"/>
    <w:rsid w:val="007F5A15"/>
    <w:rsid w:val="007F5EAA"/>
    <w:rsid w:val="007F5FD9"/>
    <w:rsid w:val="007F62ED"/>
    <w:rsid w:val="007F64C9"/>
    <w:rsid w:val="007F68F8"/>
    <w:rsid w:val="007F69DA"/>
    <w:rsid w:val="007F69FF"/>
    <w:rsid w:val="007F6AE9"/>
    <w:rsid w:val="007F6E01"/>
    <w:rsid w:val="007F7320"/>
    <w:rsid w:val="007F73C5"/>
    <w:rsid w:val="007F73E8"/>
    <w:rsid w:val="007F760D"/>
    <w:rsid w:val="007F76B0"/>
    <w:rsid w:val="007F7BA9"/>
    <w:rsid w:val="007F7C29"/>
    <w:rsid w:val="007F7C94"/>
    <w:rsid w:val="007F7FE2"/>
    <w:rsid w:val="008000BB"/>
    <w:rsid w:val="008001B7"/>
    <w:rsid w:val="00800528"/>
    <w:rsid w:val="00800626"/>
    <w:rsid w:val="00800BB1"/>
    <w:rsid w:val="00800E21"/>
    <w:rsid w:val="00800F23"/>
    <w:rsid w:val="0080151C"/>
    <w:rsid w:val="00801623"/>
    <w:rsid w:val="008018EE"/>
    <w:rsid w:val="00801918"/>
    <w:rsid w:val="00801D99"/>
    <w:rsid w:val="00801DEE"/>
    <w:rsid w:val="00801EB4"/>
    <w:rsid w:val="00801FFF"/>
    <w:rsid w:val="0080208A"/>
    <w:rsid w:val="008020F3"/>
    <w:rsid w:val="00802169"/>
    <w:rsid w:val="0080220F"/>
    <w:rsid w:val="008024BD"/>
    <w:rsid w:val="00802577"/>
    <w:rsid w:val="008025E7"/>
    <w:rsid w:val="00802BE3"/>
    <w:rsid w:val="008037F5"/>
    <w:rsid w:val="008039CC"/>
    <w:rsid w:val="00803A4A"/>
    <w:rsid w:val="00803C88"/>
    <w:rsid w:val="00803D28"/>
    <w:rsid w:val="00803EC1"/>
    <w:rsid w:val="00803F69"/>
    <w:rsid w:val="00803F93"/>
    <w:rsid w:val="00804148"/>
    <w:rsid w:val="0080439C"/>
    <w:rsid w:val="0080441A"/>
    <w:rsid w:val="008045EB"/>
    <w:rsid w:val="008046FF"/>
    <w:rsid w:val="00804B3A"/>
    <w:rsid w:val="00804BD9"/>
    <w:rsid w:val="00804BFF"/>
    <w:rsid w:val="00804C51"/>
    <w:rsid w:val="00804CC3"/>
    <w:rsid w:val="00805075"/>
    <w:rsid w:val="008052AC"/>
    <w:rsid w:val="00805371"/>
    <w:rsid w:val="008053BB"/>
    <w:rsid w:val="00805452"/>
    <w:rsid w:val="0080557B"/>
    <w:rsid w:val="00805AC7"/>
    <w:rsid w:val="00805CAC"/>
    <w:rsid w:val="00805D20"/>
    <w:rsid w:val="00805E90"/>
    <w:rsid w:val="00805F7C"/>
    <w:rsid w:val="008063FC"/>
    <w:rsid w:val="00806444"/>
    <w:rsid w:val="008067DA"/>
    <w:rsid w:val="00806BE7"/>
    <w:rsid w:val="00806EE2"/>
    <w:rsid w:val="00807555"/>
    <w:rsid w:val="00807658"/>
    <w:rsid w:val="00807683"/>
    <w:rsid w:val="008076D9"/>
    <w:rsid w:val="00807950"/>
    <w:rsid w:val="00807D87"/>
    <w:rsid w:val="00807E60"/>
    <w:rsid w:val="00810356"/>
    <w:rsid w:val="00810552"/>
    <w:rsid w:val="0081056D"/>
    <w:rsid w:val="00810729"/>
    <w:rsid w:val="00810792"/>
    <w:rsid w:val="008107BE"/>
    <w:rsid w:val="008109FD"/>
    <w:rsid w:val="00810B24"/>
    <w:rsid w:val="00810B64"/>
    <w:rsid w:val="00810D87"/>
    <w:rsid w:val="00810E8B"/>
    <w:rsid w:val="00811077"/>
    <w:rsid w:val="008110C8"/>
    <w:rsid w:val="008111BD"/>
    <w:rsid w:val="00811297"/>
    <w:rsid w:val="0081160B"/>
    <w:rsid w:val="0081171D"/>
    <w:rsid w:val="008119E9"/>
    <w:rsid w:val="00811B4A"/>
    <w:rsid w:val="00811CA3"/>
    <w:rsid w:val="00811E85"/>
    <w:rsid w:val="008120A4"/>
    <w:rsid w:val="008120E5"/>
    <w:rsid w:val="00812168"/>
    <w:rsid w:val="008122D5"/>
    <w:rsid w:val="0081261C"/>
    <w:rsid w:val="008127EE"/>
    <w:rsid w:val="00812A8D"/>
    <w:rsid w:val="00812B7D"/>
    <w:rsid w:val="00812D6B"/>
    <w:rsid w:val="00812F84"/>
    <w:rsid w:val="00812FB2"/>
    <w:rsid w:val="0081311B"/>
    <w:rsid w:val="00813402"/>
    <w:rsid w:val="00813704"/>
    <w:rsid w:val="008137AD"/>
    <w:rsid w:val="008137C5"/>
    <w:rsid w:val="008137DF"/>
    <w:rsid w:val="00813911"/>
    <w:rsid w:val="00813D8A"/>
    <w:rsid w:val="00813E2D"/>
    <w:rsid w:val="00813EB3"/>
    <w:rsid w:val="00813F5A"/>
    <w:rsid w:val="0081407C"/>
    <w:rsid w:val="008143F1"/>
    <w:rsid w:val="00814608"/>
    <w:rsid w:val="008147E5"/>
    <w:rsid w:val="00814809"/>
    <w:rsid w:val="0081482F"/>
    <w:rsid w:val="00814E2D"/>
    <w:rsid w:val="00814F30"/>
    <w:rsid w:val="008153B1"/>
    <w:rsid w:val="0081541D"/>
    <w:rsid w:val="008157A3"/>
    <w:rsid w:val="00815DDA"/>
    <w:rsid w:val="00815E4E"/>
    <w:rsid w:val="00815E51"/>
    <w:rsid w:val="00815F65"/>
    <w:rsid w:val="00816068"/>
    <w:rsid w:val="00816093"/>
    <w:rsid w:val="00816915"/>
    <w:rsid w:val="00816F23"/>
    <w:rsid w:val="00816F91"/>
    <w:rsid w:val="00817047"/>
    <w:rsid w:val="00817494"/>
    <w:rsid w:val="0081759F"/>
    <w:rsid w:val="00817876"/>
    <w:rsid w:val="00817AAA"/>
    <w:rsid w:val="00817C65"/>
    <w:rsid w:val="00817F79"/>
    <w:rsid w:val="0082058E"/>
    <w:rsid w:val="00820708"/>
    <w:rsid w:val="00820767"/>
    <w:rsid w:val="00820AE3"/>
    <w:rsid w:val="00820BC0"/>
    <w:rsid w:val="00820C42"/>
    <w:rsid w:val="00820CBB"/>
    <w:rsid w:val="00820DFF"/>
    <w:rsid w:val="0082124E"/>
    <w:rsid w:val="00821564"/>
    <w:rsid w:val="00821B5B"/>
    <w:rsid w:val="00821B78"/>
    <w:rsid w:val="00821FCD"/>
    <w:rsid w:val="008221DE"/>
    <w:rsid w:val="008222C8"/>
    <w:rsid w:val="00822344"/>
    <w:rsid w:val="008223A5"/>
    <w:rsid w:val="0082246F"/>
    <w:rsid w:val="00822B11"/>
    <w:rsid w:val="00822B7E"/>
    <w:rsid w:val="00822E98"/>
    <w:rsid w:val="00823025"/>
    <w:rsid w:val="00823095"/>
    <w:rsid w:val="00823227"/>
    <w:rsid w:val="00823325"/>
    <w:rsid w:val="0082338B"/>
    <w:rsid w:val="008239E7"/>
    <w:rsid w:val="00823B71"/>
    <w:rsid w:val="00824058"/>
    <w:rsid w:val="0082408F"/>
    <w:rsid w:val="008244AA"/>
    <w:rsid w:val="008245A6"/>
    <w:rsid w:val="0082464B"/>
    <w:rsid w:val="0082474A"/>
    <w:rsid w:val="008247D3"/>
    <w:rsid w:val="00824AE9"/>
    <w:rsid w:val="00824B62"/>
    <w:rsid w:val="00824F4D"/>
    <w:rsid w:val="00825167"/>
    <w:rsid w:val="0082527E"/>
    <w:rsid w:val="00825377"/>
    <w:rsid w:val="00825451"/>
    <w:rsid w:val="008266B2"/>
    <w:rsid w:val="008266D1"/>
    <w:rsid w:val="00826862"/>
    <w:rsid w:val="00826EEB"/>
    <w:rsid w:val="00827025"/>
    <w:rsid w:val="00827055"/>
    <w:rsid w:val="008270AB"/>
    <w:rsid w:val="00827427"/>
    <w:rsid w:val="0082751C"/>
    <w:rsid w:val="0082762B"/>
    <w:rsid w:val="0082764D"/>
    <w:rsid w:val="00827D50"/>
    <w:rsid w:val="00830272"/>
    <w:rsid w:val="00830381"/>
    <w:rsid w:val="008304C3"/>
    <w:rsid w:val="008304CD"/>
    <w:rsid w:val="0083056A"/>
    <w:rsid w:val="008305A7"/>
    <w:rsid w:val="008307D4"/>
    <w:rsid w:val="00830970"/>
    <w:rsid w:val="00830A17"/>
    <w:rsid w:val="00831358"/>
    <w:rsid w:val="0083156A"/>
    <w:rsid w:val="00831826"/>
    <w:rsid w:val="008318FF"/>
    <w:rsid w:val="00831BD2"/>
    <w:rsid w:val="00831BF5"/>
    <w:rsid w:val="00831DC6"/>
    <w:rsid w:val="00831F42"/>
    <w:rsid w:val="00831F6A"/>
    <w:rsid w:val="008323B7"/>
    <w:rsid w:val="008324AB"/>
    <w:rsid w:val="00832672"/>
    <w:rsid w:val="0083278B"/>
    <w:rsid w:val="0083289A"/>
    <w:rsid w:val="0083297D"/>
    <w:rsid w:val="00832A5F"/>
    <w:rsid w:val="00832A83"/>
    <w:rsid w:val="00832AED"/>
    <w:rsid w:val="00832B5C"/>
    <w:rsid w:val="00832B74"/>
    <w:rsid w:val="00832D89"/>
    <w:rsid w:val="00833364"/>
    <w:rsid w:val="00833409"/>
    <w:rsid w:val="0083397B"/>
    <w:rsid w:val="00833A9D"/>
    <w:rsid w:val="00833B7E"/>
    <w:rsid w:val="00833C20"/>
    <w:rsid w:val="00833E48"/>
    <w:rsid w:val="00833EF9"/>
    <w:rsid w:val="008344B6"/>
    <w:rsid w:val="00834594"/>
    <w:rsid w:val="00834D46"/>
    <w:rsid w:val="008350E7"/>
    <w:rsid w:val="00835325"/>
    <w:rsid w:val="00835403"/>
    <w:rsid w:val="00835838"/>
    <w:rsid w:val="00835B7C"/>
    <w:rsid w:val="00835C20"/>
    <w:rsid w:val="00835CCB"/>
    <w:rsid w:val="008360CC"/>
    <w:rsid w:val="0083619F"/>
    <w:rsid w:val="00836440"/>
    <w:rsid w:val="008364D7"/>
    <w:rsid w:val="00836570"/>
    <w:rsid w:val="00836726"/>
    <w:rsid w:val="008367C5"/>
    <w:rsid w:val="008367D2"/>
    <w:rsid w:val="008369C3"/>
    <w:rsid w:val="00836A9F"/>
    <w:rsid w:val="00836B61"/>
    <w:rsid w:val="00836BC2"/>
    <w:rsid w:val="00836C75"/>
    <w:rsid w:val="00836DE2"/>
    <w:rsid w:val="008373E1"/>
    <w:rsid w:val="008374D1"/>
    <w:rsid w:val="00837619"/>
    <w:rsid w:val="0083764D"/>
    <w:rsid w:val="008376B5"/>
    <w:rsid w:val="00837880"/>
    <w:rsid w:val="00837BE9"/>
    <w:rsid w:val="00837C4B"/>
    <w:rsid w:val="00837D7C"/>
    <w:rsid w:val="00837E4F"/>
    <w:rsid w:val="00840279"/>
    <w:rsid w:val="00840379"/>
    <w:rsid w:val="008407CC"/>
    <w:rsid w:val="00840C3A"/>
    <w:rsid w:val="00840CF8"/>
    <w:rsid w:val="0084114F"/>
    <w:rsid w:val="00841500"/>
    <w:rsid w:val="0084155D"/>
    <w:rsid w:val="008416C5"/>
    <w:rsid w:val="00841A18"/>
    <w:rsid w:val="00841A72"/>
    <w:rsid w:val="00841DEA"/>
    <w:rsid w:val="00842345"/>
    <w:rsid w:val="00842359"/>
    <w:rsid w:val="008424C3"/>
    <w:rsid w:val="008424D2"/>
    <w:rsid w:val="00842607"/>
    <w:rsid w:val="0084263A"/>
    <w:rsid w:val="00842711"/>
    <w:rsid w:val="00842831"/>
    <w:rsid w:val="008428BD"/>
    <w:rsid w:val="008429BE"/>
    <w:rsid w:val="008429E7"/>
    <w:rsid w:val="00842B73"/>
    <w:rsid w:val="00842C71"/>
    <w:rsid w:val="00842C93"/>
    <w:rsid w:val="00842EC1"/>
    <w:rsid w:val="008433CD"/>
    <w:rsid w:val="00843545"/>
    <w:rsid w:val="0084354A"/>
    <w:rsid w:val="00843818"/>
    <w:rsid w:val="00843821"/>
    <w:rsid w:val="00843895"/>
    <w:rsid w:val="00843C3A"/>
    <w:rsid w:val="00843C9A"/>
    <w:rsid w:val="00843DF8"/>
    <w:rsid w:val="00843F00"/>
    <w:rsid w:val="00843F03"/>
    <w:rsid w:val="00844033"/>
    <w:rsid w:val="00844222"/>
    <w:rsid w:val="0084435F"/>
    <w:rsid w:val="00844696"/>
    <w:rsid w:val="008447AA"/>
    <w:rsid w:val="0084520B"/>
    <w:rsid w:val="00845225"/>
    <w:rsid w:val="00845404"/>
    <w:rsid w:val="008455A3"/>
    <w:rsid w:val="008456C3"/>
    <w:rsid w:val="00845772"/>
    <w:rsid w:val="00845866"/>
    <w:rsid w:val="008458BE"/>
    <w:rsid w:val="00845B8B"/>
    <w:rsid w:val="00845BBC"/>
    <w:rsid w:val="00845D3D"/>
    <w:rsid w:val="0084605D"/>
    <w:rsid w:val="008460CC"/>
    <w:rsid w:val="008462DF"/>
    <w:rsid w:val="0084656E"/>
    <w:rsid w:val="00846585"/>
    <w:rsid w:val="00846B20"/>
    <w:rsid w:val="00846E0E"/>
    <w:rsid w:val="00846FDD"/>
    <w:rsid w:val="008471D4"/>
    <w:rsid w:val="008476B3"/>
    <w:rsid w:val="008479EE"/>
    <w:rsid w:val="00847B2D"/>
    <w:rsid w:val="00847D78"/>
    <w:rsid w:val="00850058"/>
    <w:rsid w:val="008501A6"/>
    <w:rsid w:val="008502A4"/>
    <w:rsid w:val="008504EB"/>
    <w:rsid w:val="0085067F"/>
    <w:rsid w:val="0085080B"/>
    <w:rsid w:val="00850A65"/>
    <w:rsid w:val="00850B26"/>
    <w:rsid w:val="00850CAD"/>
    <w:rsid w:val="00850F5B"/>
    <w:rsid w:val="00850FC9"/>
    <w:rsid w:val="00850FE7"/>
    <w:rsid w:val="0085129C"/>
    <w:rsid w:val="00851354"/>
    <w:rsid w:val="0085148B"/>
    <w:rsid w:val="0085159D"/>
    <w:rsid w:val="0085171B"/>
    <w:rsid w:val="00851804"/>
    <w:rsid w:val="00851906"/>
    <w:rsid w:val="0085199C"/>
    <w:rsid w:val="00851B46"/>
    <w:rsid w:val="00851B6B"/>
    <w:rsid w:val="00852035"/>
    <w:rsid w:val="0085204E"/>
    <w:rsid w:val="008525BA"/>
    <w:rsid w:val="008526A1"/>
    <w:rsid w:val="0085277A"/>
    <w:rsid w:val="008527CD"/>
    <w:rsid w:val="008527FD"/>
    <w:rsid w:val="00852834"/>
    <w:rsid w:val="0085297F"/>
    <w:rsid w:val="00852CC0"/>
    <w:rsid w:val="00852E3A"/>
    <w:rsid w:val="00853157"/>
    <w:rsid w:val="00853222"/>
    <w:rsid w:val="008533DC"/>
    <w:rsid w:val="00853594"/>
    <w:rsid w:val="008535E5"/>
    <w:rsid w:val="0085366B"/>
    <w:rsid w:val="0085398A"/>
    <w:rsid w:val="00853A91"/>
    <w:rsid w:val="00853C41"/>
    <w:rsid w:val="00853C48"/>
    <w:rsid w:val="00853C7D"/>
    <w:rsid w:val="00854B14"/>
    <w:rsid w:val="00854C48"/>
    <w:rsid w:val="00854D00"/>
    <w:rsid w:val="00854F71"/>
    <w:rsid w:val="00854FC5"/>
    <w:rsid w:val="0085525C"/>
    <w:rsid w:val="008552EF"/>
    <w:rsid w:val="0085570F"/>
    <w:rsid w:val="00855996"/>
    <w:rsid w:val="00855AF9"/>
    <w:rsid w:val="00855AFF"/>
    <w:rsid w:val="00855BA7"/>
    <w:rsid w:val="00855CA9"/>
    <w:rsid w:val="00855D89"/>
    <w:rsid w:val="00855F9D"/>
    <w:rsid w:val="008562F4"/>
    <w:rsid w:val="0085650E"/>
    <w:rsid w:val="00856579"/>
    <w:rsid w:val="00856F33"/>
    <w:rsid w:val="008570DD"/>
    <w:rsid w:val="00857260"/>
    <w:rsid w:val="00857273"/>
    <w:rsid w:val="0085737C"/>
    <w:rsid w:val="0085761F"/>
    <w:rsid w:val="008576BE"/>
    <w:rsid w:val="00857719"/>
    <w:rsid w:val="00857934"/>
    <w:rsid w:val="00857B5A"/>
    <w:rsid w:val="00857C43"/>
    <w:rsid w:val="00857CB7"/>
    <w:rsid w:val="00857CBF"/>
    <w:rsid w:val="00857E0F"/>
    <w:rsid w:val="00857FF3"/>
    <w:rsid w:val="008604EC"/>
    <w:rsid w:val="00860568"/>
    <w:rsid w:val="008606EA"/>
    <w:rsid w:val="0086080C"/>
    <w:rsid w:val="00860910"/>
    <w:rsid w:val="00860B0D"/>
    <w:rsid w:val="00860BCA"/>
    <w:rsid w:val="00860C53"/>
    <w:rsid w:val="00860C90"/>
    <w:rsid w:val="00860D3B"/>
    <w:rsid w:val="0086105E"/>
    <w:rsid w:val="00861438"/>
    <w:rsid w:val="00861527"/>
    <w:rsid w:val="0086154A"/>
    <w:rsid w:val="00861719"/>
    <w:rsid w:val="008619DD"/>
    <w:rsid w:val="00861AF5"/>
    <w:rsid w:val="00861C2A"/>
    <w:rsid w:val="00861D6C"/>
    <w:rsid w:val="00861EC5"/>
    <w:rsid w:val="008621AB"/>
    <w:rsid w:val="00862241"/>
    <w:rsid w:val="00862256"/>
    <w:rsid w:val="00862500"/>
    <w:rsid w:val="0086264B"/>
    <w:rsid w:val="008629CE"/>
    <w:rsid w:val="00862B8E"/>
    <w:rsid w:val="00862D9A"/>
    <w:rsid w:val="00862DBA"/>
    <w:rsid w:val="00862F3D"/>
    <w:rsid w:val="00862F5D"/>
    <w:rsid w:val="008630E2"/>
    <w:rsid w:val="0086329C"/>
    <w:rsid w:val="008633A4"/>
    <w:rsid w:val="0086360F"/>
    <w:rsid w:val="00863A4E"/>
    <w:rsid w:val="00863AC3"/>
    <w:rsid w:val="00863DC1"/>
    <w:rsid w:val="00863DD9"/>
    <w:rsid w:val="00863EE1"/>
    <w:rsid w:val="00863FF6"/>
    <w:rsid w:val="00863FFE"/>
    <w:rsid w:val="0086443A"/>
    <w:rsid w:val="0086497E"/>
    <w:rsid w:val="00864A6D"/>
    <w:rsid w:val="00864A70"/>
    <w:rsid w:val="00865377"/>
    <w:rsid w:val="008653D2"/>
    <w:rsid w:val="008654EE"/>
    <w:rsid w:val="008659B4"/>
    <w:rsid w:val="00865A3E"/>
    <w:rsid w:val="00865B1E"/>
    <w:rsid w:val="00865B28"/>
    <w:rsid w:val="00866178"/>
    <w:rsid w:val="008666E0"/>
    <w:rsid w:val="00866B29"/>
    <w:rsid w:val="00866B79"/>
    <w:rsid w:val="00866D56"/>
    <w:rsid w:val="00866EB7"/>
    <w:rsid w:val="008671E6"/>
    <w:rsid w:val="00867341"/>
    <w:rsid w:val="0086780D"/>
    <w:rsid w:val="00867C26"/>
    <w:rsid w:val="00867EB6"/>
    <w:rsid w:val="00867FA3"/>
    <w:rsid w:val="008704E4"/>
    <w:rsid w:val="008705C8"/>
    <w:rsid w:val="00870757"/>
    <w:rsid w:val="0087086A"/>
    <w:rsid w:val="00870890"/>
    <w:rsid w:val="008708E6"/>
    <w:rsid w:val="00870920"/>
    <w:rsid w:val="00870A00"/>
    <w:rsid w:val="00871A06"/>
    <w:rsid w:val="00871A39"/>
    <w:rsid w:val="00871AC5"/>
    <w:rsid w:val="00871C24"/>
    <w:rsid w:val="008720B3"/>
    <w:rsid w:val="00872340"/>
    <w:rsid w:val="00872432"/>
    <w:rsid w:val="0087270A"/>
    <w:rsid w:val="00872BC6"/>
    <w:rsid w:val="00872C6C"/>
    <w:rsid w:val="00872E15"/>
    <w:rsid w:val="00873037"/>
    <w:rsid w:val="008730F2"/>
    <w:rsid w:val="008733EF"/>
    <w:rsid w:val="008734E5"/>
    <w:rsid w:val="00873766"/>
    <w:rsid w:val="00874284"/>
    <w:rsid w:val="008744DF"/>
    <w:rsid w:val="00874642"/>
    <w:rsid w:val="008749F3"/>
    <w:rsid w:val="00874C7F"/>
    <w:rsid w:val="00874D6E"/>
    <w:rsid w:val="00874DB7"/>
    <w:rsid w:val="0087513D"/>
    <w:rsid w:val="00875177"/>
    <w:rsid w:val="008752CC"/>
    <w:rsid w:val="0087532C"/>
    <w:rsid w:val="008753E9"/>
    <w:rsid w:val="00875425"/>
    <w:rsid w:val="00875683"/>
    <w:rsid w:val="00875775"/>
    <w:rsid w:val="008759BC"/>
    <w:rsid w:val="00875A88"/>
    <w:rsid w:val="00875E2D"/>
    <w:rsid w:val="00875EFF"/>
    <w:rsid w:val="00875F73"/>
    <w:rsid w:val="00876061"/>
    <w:rsid w:val="00876076"/>
    <w:rsid w:val="0087624B"/>
    <w:rsid w:val="00876383"/>
    <w:rsid w:val="00876682"/>
    <w:rsid w:val="008766FD"/>
    <w:rsid w:val="00876792"/>
    <w:rsid w:val="00876A19"/>
    <w:rsid w:val="00876B9D"/>
    <w:rsid w:val="00876DDF"/>
    <w:rsid w:val="00876E18"/>
    <w:rsid w:val="00876FA3"/>
    <w:rsid w:val="0087706B"/>
    <w:rsid w:val="00877192"/>
    <w:rsid w:val="008772CE"/>
    <w:rsid w:val="008773EB"/>
    <w:rsid w:val="0087749A"/>
    <w:rsid w:val="00877623"/>
    <w:rsid w:val="00877702"/>
    <w:rsid w:val="00877C18"/>
    <w:rsid w:val="00877E26"/>
    <w:rsid w:val="00877F1E"/>
    <w:rsid w:val="00880043"/>
    <w:rsid w:val="00880207"/>
    <w:rsid w:val="008805B8"/>
    <w:rsid w:val="008805FD"/>
    <w:rsid w:val="0088078E"/>
    <w:rsid w:val="0088084F"/>
    <w:rsid w:val="00880A29"/>
    <w:rsid w:val="00880CF1"/>
    <w:rsid w:val="008810ED"/>
    <w:rsid w:val="00881256"/>
    <w:rsid w:val="008812D4"/>
    <w:rsid w:val="0088168D"/>
    <w:rsid w:val="008818C7"/>
    <w:rsid w:val="0088197E"/>
    <w:rsid w:val="00882149"/>
    <w:rsid w:val="00882E85"/>
    <w:rsid w:val="00882F36"/>
    <w:rsid w:val="00883426"/>
    <w:rsid w:val="0088356A"/>
    <w:rsid w:val="008835FB"/>
    <w:rsid w:val="0088366E"/>
    <w:rsid w:val="00883798"/>
    <w:rsid w:val="008838BB"/>
    <w:rsid w:val="00883A43"/>
    <w:rsid w:val="00883A73"/>
    <w:rsid w:val="00883D3F"/>
    <w:rsid w:val="00883E0A"/>
    <w:rsid w:val="008840B6"/>
    <w:rsid w:val="00884282"/>
    <w:rsid w:val="008844EA"/>
    <w:rsid w:val="008844F3"/>
    <w:rsid w:val="008844FC"/>
    <w:rsid w:val="0088490F"/>
    <w:rsid w:val="00884C23"/>
    <w:rsid w:val="008850F1"/>
    <w:rsid w:val="00885233"/>
    <w:rsid w:val="008852B6"/>
    <w:rsid w:val="008856D9"/>
    <w:rsid w:val="00885B7B"/>
    <w:rsid w:val="00885E6E"/>
    <w:rsid w:val="008860B5"/>
    <w:rsid w:val="008860EF"/>
    <w:rsid w:val="00886465"/>
    <w:rsid w:val="008864A4"/>
    <w:rsid w:val="008864C3"/>
    <w:rsid w:val="00886A3B"/>
    <w:rsid w:val="00886AB6"/>
    <w:rsid w:val="00886ADD"/>
    <w:rsid w:val="00886C1F"/>
    <w:rsid w:val="00886DEB"/>
    <w:rsid w:val="00886F91"/>
    <w:rsid w:val="0088773C"/>
    <w:rsid w:val="008878E7"/>
    <w:rsid w:val="00887A83"/>
    <w:rsid w:val="00887BAB"/>
    <w:rsid w:val="00887F88"/>
    <w:rsid w:val="008904B1"/>
    <w:rsid w:val="008904D6"/>
    <w:rsid w:val="0089064E"/>
    <w:rsid w:val="0089067F"/>
    <w:rsid w:val="00890682"/>
    <w:rsid w:val="00890807"/>
    <w:rsid w:val="00890CB8"/>
    <w:rsid w:val="00891027"/>
    <w:rsid w:val="00891087"/>
    <w:rsid w:val="00891166"/>
    <w:rsid w:val="00891664"/>
    <w:rsid w:val="0089182B"/>
    <w:rsid w:val="008918D9"/>
    <w:rsid w:val="008921BA"/>
    <w:rsid w:val="008921BD"/>
    <w:rsid w:val="00892277"/>
    <w:rsid w:val="00892315"/>
    <w:rsid w:val="008924D3"/>
    <w:rsid w:val="00892531"/>
    <w:rsid w:val="00892709"/>
    <w:rsid w:val="00892876"/>
    <w:rsid w:val="00892C7E"/>
    <w:rsid w:val="00892FF2"/>
    <w:rsid w:val="00893142"/>
    <w:rsid w:val="00893286"/>
    <w:rsid w:val="008932A5"/>
    <w:rsid w:val="008933B1"/>
    <w:rsid w:val="008937AC"/>
    <w:rsid w:val="008937FB"/>
    <w:rsid w:val="00893D4A"/>
    <w:rsid w:val="00893FFB"/>
    <w:rsid w:val="0089402A"/>
    <w:rsid w:val="00894109"/>
    <w:rsid w:val="00894318"/>
    <w:rsid w:val="00894372"/>
    <w:rsid w:val="008945DE"/>
    <w:rsid w:val="008947F0"/>
    <w:rsid w:val="008948D5"/>
    <w:rsid w:val="008948EA"/>
    <w:rsid w:val="008949A1"/>
    <w:rsid w:val="008949CB"/>
    <w:rsid w:val="00894C7B"/>
    <w:rsid w:val="00894DAE"/>
    <w:rsid w:val="00895454"/>
    <w:rsid w:val="008955FC"/>
    <w:rsid w:val="008956FB"/>
    <w:rsid w:val="008957DF"/>
    <w:rsid w:val="00895CEC"/>
    <w:rsid w:val="00895E30"/>
    <w:rsid w:val="00895F19"/>
    <w:rsid w:val="00896279"/>
    <w:rsid w:val="008963A9"/>
    <w:rsid w:val="00896760"/>
    <w:rsid w:val="00896952"/>
    <w:rsid w:val="008969E8"/>
    <w:rsid w:val="00896DB0"/>
    <w:rsid w:val="00896E10"/>
    <w:rsid w:val="00896F27"/>
    <w:rsid w:val="00896F4A"/>
    <w:rsid w:val="0089724F"/>
    <w:rsid w:val="00897387"/>
    <w:rsid w:val="008975BE"/>
    <w:rsid w:val="008978CA"/>
    <w:rsid w:val="008979F2"/>
    <w:rsid w:val="00897E30"/>
    <w:rsid w:val="008A0A5F"/>
    <w:rsid w:val="008A0C79"/>
    <w:rsid w:val="008A0D88"/>
    <w:rsid w:val="008A0E5E"/>
    <w:rsid w:val="008A0F02"/>
    <w:rsid w:val="008A0F88"/>
    <w:rsid w:val="008A1985"/>
    <w:rsid w:val="008A1A95"/>
    <w:rsid w:val="008A1AD5"/>
    <w:rsid w:val="008A1E4C"/>
    <w:rsid w:val="008A2047"/>
    <w:rsid w:val="008A2104"/>
    <w:rsid w:val="008A241B"/>
    <w:rsid w:val="008A26EE"/>
    <w:rsid w:val="008A276D"/>
    <w:rsid w:val="008A28AB"/>
    <w:rsid w:val="008A2AE4"/>
    <w:rsid w:val="008A2DD2"/>
    <w:rsid w:val="008A2DD4"/>
    <w:rsid w:val="008A2E43"/>
    <w:rsid w:val="008A31DC"/>
    <w:rsid w:val="008A348B"/>
    <w:rsid w:val="008A380A"/>
    <w:rsid w:val="008A3D04"/>
    <w:rsid w:val="008A3F19"/>
    <w:rsid w:val="008A3F35"/>
    <w:rsid w:val="008A4124"/>
    <w:rsid w:val="008A453E"/>
    <w:rsid w:val="008A4791"/>
    <w:rsid w:val="008A493C"/>
    <w:rsid w:val="008A4C65"/>
    <w:rsid w:val="008A4E51"/>
    <w:rsid w:val="008A4EDC"/>
    <w:rsid w:val="008A503F"/>
    <w:rsid w:val="008A535B"/>
    <w:rsid w:val="008A57F9"/>
    <w:rsid w:val="008A5B21"/>
    <w:rsid w:val="008A5DF5"/>
    <w:rsid w:val="008A5F67"/>
    <w:rsid w:val="008A6106"/>
    <w:rsid w:val="008A6132"/>
    <w:rsid w:val="008A6281"/>
    <w:rsid w:val="008A650A"/>
    <w:rsid w:val="008A6654"/>
    <w:rsid w:val="008A674A"/>
    <w:rsid w:val="008A6935"/>
    <w:rsid w:val="008A6B6F"/>
    <w:rsid w:val="008A6FE5"/>
    <w:rsid w:val="008A71C0"/>
    <w:rsid w:val="008A7237"/>
    <w:rsid w:val="008A723A"/>
    <w:rsid w:val="008A78B9"/>
    <w:rsid w:val="008A796C"/>
    <w:rsid w:val="008A7CFB"/>
    <w:rsid w:val="008A7E86"/>
    <w:rsid w:val="008B00F0"/>
    <w:rsid w:val="008B034F"/>
    <w:rsid w:val="008B041F"/>
    <w:rsid w:val="008B05AB"/>
    <w:rsid w:val="008B0703"/>
    <w:rsid w:val="008B0734"/>
    <w:rsid w:val="008B0763"/>
    <w:rsid w:val="008B0775"/>
    <w:rsid w:val="008B0863"/>
    <w:rsid w:val="008B0B39"/>
    <w:rsid w:val="008B0B59"/>
    <w:rsid w:val="008B0D4D"/>
    <w:rsid w:val="008B1718"/>
    <w:rsid w:val="008B17CD"/>
    <w:rsid w:val="008B1829"/>
    <w:rsid w:val="008B185E"/>
    <w:rsid w:val="008B1D3C"/>
    <w:rsid w:val="008B2202"/>
    <w:rsid w:val="008B2393"/>
    <w:rsid w:val="008B2408"/>
    <w:rsid w:val="008B2460"/>
    <w:rsid w:val="008B263E"/>
    <w:rsid w:val="008B2877"/>
    <w:rsid w:val="008B29AC"/>
    <w:rsid w:val="008B2EAA"/>
    <w:rsid w:val="008B2F09"/>
    <w:rsid w:val="008B3106"/>
    <w:rsid w:val="008B3161"/>
    <w:rsid w:val="008B316F"/>
    <w:rsid w:val="008B31D6"/>
    <w:rsid w:val="008B325D"/>
    <w:rsid w:val="008B32F2"/>
    <w:rsid w:val="008B39AA"/>
    <w:rsid w:val="008B3CBA"/>
    <w:rsid w:val="008B3FE8"/>
    <w:rsid w:val="008B407B"/>
    <w:rsid w:val="008B4116"/>
    <w:rsid w:val="008B423D"/>
    <w:rsid w:val="008B42CF"/>
    <w:rsid w:val="008B4816"/>
    <w:rsid w:val="008B4888"/>
    <w:rsid w:val="008B4B59"/>
    <w:rsid w:val="008B4D60"/>
    <w:rsid w:val="008B50A1"/>
    <w:rsid w:val="008B50BC"/>
    <w:rsid w:val="008B52CC"/>
    <w:rsid w:val="008B52FC"/>
    <w:rsid w:val="008B577C"/>
    <w:rsid w:val="008B57B0"/>
    <w:rsid w:val="008B57E4"/>
    <w:rsid w:val="008B59FD"/>
    <w:rsid w:val="008B5A59"/>
    <w:rsid w:val="008B5A7D"/>
    <w:rsid w:val="008B5B69"/>
    <w:rsid w:val="008B5D26"/>
    <w:rsid w:val="008B5FAC"/>
    <w:rsid w:val="008B6093"/>
    <w:rsid w:val="008B6321"/>
    <w:rsid w:val="008B64EA"/>
    <w:rsid w:val="008B6767"/>
    <w:rsid w:val="008B694F"/>
    <w:rsid w:val="008B6986"/>
    <w:rsid w:val="008B6AEC"/>
    <w:rsid w:val="008B6FC4"/>
    <w:rsid w:val="008B7116"/>
    <w:rsid w:val="008B724B"/>
    <w:rsid w:val="008B7258"/>
    <w:rsid w:val="008B7485"/>
    <w:rsid w:val="008B794B"/>
    <w:rsid w:val="008B7EBB"/>
    <w:rsid w:val="008C0055"/>
    <w:rsid w:val="008C01B1"/>
    <w:rsid w:val="008C0273"/>
    <w:rsid w:val="008C03DC"/>
    <w:rsid w:val="008C044D"/>
    <w:rsid w:val="008C05C9"/>
    <w:rsid w:val="008C0A3E"/>
    <w:rsid w:val="008C0F55"/>
    <w:rsid w:val="008C11C4"/>
    <w:rsid w:val="008C11DA"/>
    <w:rsid w:val="008C131E"/>
    <w:rsid w:val="008C1366"/>
    <w:rsid w:val="008C144D"/>
    <w:rsid w:val="008C17A6"/>
    <w:rsid w:val="008C18AD"/>
    <w:rsid w:val="008C19F6"/>
    <w:rsid w:val="008C1B3F"/>
    <w:rsid w:val="008C1BC8"/>
    <w:rsid w:val="008C1E66"/>
    <w:rsid w:val="008C1EDB"/>
    <w:rsid w:val="008C1FFE"/>
    <w:rsid w:val="008C267A"/>
    <w:rsid w:val="008C2927"/>
    <w:rsid w:val="008C2B46"/>
    <w:rsid w:val="008C2C3C"/>
    <w:rsid w:val="008C2EE0"/>
    <w:rsid w:val="008C30CA"/>
    <w:rsid w:val="008C318F"/>
    <w:rsid w:val="008C3281"/>
    <w:rsid w:val="008C33AE"/>
    <w:rsid w:val="008C35A1"/>
    <w:rsid w:val="008C3689"/>
    <w:rsid w:val="008C3880"/>
    <w:rsid w:val="008C38EE"/>
    <w:rsid w:val="008C3A44"/>
    <w:rsid w:val="008C408E"/>
    <w:rsid w:val="008C43CF"/>
    <w:rsid w:val="008C452C"/>
    <w:rsid w:val="008C46AF"/>
    <w:rsid w:val="008C47DD"/>
    <w:rsid w:val="008C487E"/>
    <w:rsid w:val="008C490B"/>
    <w:rsid w:val="008C4924"/>
    <w:rsid w:val="008C4A78"/>
    <w:rsid w:val="008C4E0E"/>
    <w:rsid w:val="008C4E8D"/>
    <w:rsid w:val="008C5142"/>
    <w:rsid w:val="008C5235"/>
    <w:rsid w:val="008C536E"/>
    <w:rsid w:val="008C55D4"/>
    <w:rsid w:val="008C567C"/>
    <w:rsid w:val="008C5872"/>
    <w:rsid w:val="008C58F2"/>
    <w:rsid w:val="008C5979"/>
    <w:rsid w:val="008C59A5"/>
    <w:rsid w:val="008C5DBB"/>
    <w:rsid w:val="008C5E9B"/>
    <w:rsid w:val="008C60CD"/>
    <w:rsid w:val="008C6343"/>
    <w:rsid w:val="008C6363"/>
    <w:rsid w:val="008C6720"/>
    <w:rsid w:val="008C6736"/>
    <w:rsid w:val="008C6822"/>
    <w:rsid w:val="008C6BB6"/>
    <w:rsid w:val="008C6CBC"/>
    <w:rsid w:val="008C6D42"/>
    <w:rsid w:val="008C6F51"/>
    <w:rsid w:val="008C7079"/>
    <w:rsid w:val="008C7195"/>
    <w:rsid w:val="008C7990"/>
    <w:rsid w:val="008C7DC0"/>
    <w:rsid w:val="008C7F09"/>
    <w:rsid w:val="008D0326"/>
    <w:rsid w:val="008D04E6"/>
    <w:rsid w:val="008D051F"/>
    <w:rsid w:val="008D0655"/>
    <w:rsid w:val="008D07E8"/>
    <w:rsid w:val="008D0936"/>
    <w:rsid w:val="008D0E4C"/>
    <w:rsid w:val="008D0EBC"/>
    <w:rsid w:val="008D0F7D"/>
    <w:rsid w:val="008D0F8B"/>
    <w:rsid w:val="008D1032"/>
    <w:rsid w:val="008D13F9"/>
    <w:rsid w:val="008D1769"/>
    <w:rsid w:val="008D19E6"/>
    <w:rsid w:val="008D1D30"/>
    <w:rsid w:val="008D1E02"/>
    <w:rsid w:val="008D2666"/>
    <w:rsid w:val="008D27DC"/>
    <w:rsid w:val="008D284F"/>
    <w:rsid w:val="008D2B5B"/>
    <w:rsid w:val="008D2BAC"/>
    <w:rsid w:val="008D2FBD"/>
    <w:rsid w:val="008D2FEE"/>
    <w:rsid w:val="008D2FF9"/>
    <w:rsid w:val="008D33C3"/>
    <w:rsid w:val="008D35EB"/>
    <w:rsid w:val="008D3604"/>
    <w:rsid w:val="008D365E"/>
    <w:rsid w:val="008D3957"/>
    <w:rsid w:val="008D3999"/>
    <w:rsid w:val="008D39E5"/>
    <w:rsid w:val="008D445A"/>
    <w:rsid w:val="008D4746"/>
    <w:rsid w:val="008D4CA6"/>
    <w:rsid w:val="008D4E7A"/>
    <w:rsid w:val="008D50EE"/>
    <w:rsid w:val="008D5335"/>
    <w:rsid w:val="008D5783"/>
    <w:rsid w:val="008D5946"/>
    <w:rsid w:val="008D59D6"/>
    <w:rsid w:val="008D5BBB"/>
    <w:rsid w:val="008D5CB3"/>
    <w:rsid w:val="008D5CB4"/>
    <w:rsid w:val="008D5D50"/>
    <w:rsid w:val="008D67C7"/>
    <w:rsid w:val="008D6930"/>
    <w:rsid w:val="008D6A6A"/>
    <w:rsid w:val="008D6A8E"/>
    <w:rsid w:val="008D6C5B"/>
    <w:rsid w:val="008D6D21"/>
    <w:rsid w:val="008D6DC4"/>
    <w:rsid w:val="008D6EFA"/>
    <w:rsid w:val="008D6F73"/>
    <w:rsid w:val="008D710B"/>
    <w:rsid w:val="008D7441"/>
    <w:rsid w:val="008D76CC"/>
    <w:rsid w:val="008D772C"/>
    <w:rsid w:val="008D7840"/>
    <w:rsid w:val="008D7C0A"/>
    <w:rsid w:val="008D7C85"/>
    <w:rsid w:val="008D7C93"/>
    <w:rsid w:val="008D7D30"/>
    <w:rsid w:val="008D7DCC"/>
    <w:rsid w:val="008E008A"/>
    <w:rsid w:val="008E01DD"/>
    <w:rsid w:val="008E01EB"/>
    <w:rsid w:val="008E0327"/>
    <w:rsid w:val="008E03DE"/>
    <w:rsid w:val="008E053F"/>
    <w:rsid w:val="008E055C"/>
    <w:rsid w:val="008E05DC"/>
    <w:rsid w:val="008E0634"/>
    <w:rsid w:val="008E07E5"/>
    <w:rsid w:val="008E0A9F"/>
    <w:rsid w:val="008E0C76"/>
    <w:rsid w:val="008E0D1D"/>
    <w:rsid w:val="008E0FB7"/>
    <w:rsid w:val="008E117D"/>
    <w:rsid w:val="008E1219"/>
    <w:rsid w:val="008E147F"/>
    <w:rsid w:val="008E16D0"/>
    <w:rsid w:val="008E1BAC"/>
    <w:rsid w:val="008E1CBB"/>
    <w:rsid w:val="008E1FDB"/>
    <w:rsid w:val="008E2026"/>
    <w:rsid w:val="008E205C"/>
    <w:rsid w:val="008E20B0"/>
    <w:rsid w:val="008E2322"/>
    <w:rsid w:val="008E23BF"/>
    <w:rsid w:val="008E241B"/>
    <w:rsid w:val="008E2748"/>
    <w:rsid w:val="008E279B"/>
    <w:rsid w:val="008E27E7"/>
    <w:rsid w:val="008E2845"/>
    <w:rsid w:val="008E28BD"/>
    <w:rsid w:val="008E2C02"/>
    <w:rsid w:val="008E2E90"/>
    <w:rsid w:val="008E2F43"/>
    <w:rsid w:val="008E3B5D"/>
    <w:rsid w:val="008E3CFC"/>
    <w:rsid w:val="008E3F7B"/>
    <w:rsid w:val="008E40D4"/>
    <w:rsid w:val="008E4221"/>
    <w:rsid w:val="008E4251"/>
    <w:rsid w:val="008E4543"/>
    <w:rsid w:val="008E4547"/>
    <w:rsid w:val="008E4EA1"/>
    <w:rsid w:val="008E5268"/>
    <w:rsid w:val="008E564D"/>
    <w:rsid w:val="008E5707"/>
    <w:rsid w:val="008E570E"/>
    <w:rsid w:val="008E5726"/>
    <w:rsid w:val="008E57A6"/>
    <w:rsid w:val="008E59FD"/>
    <w:rsid w:val="008E5D77"/>
    <w:rsid w:val="008E621E"/>
    <w:rsid w:val="008E6387"/>
    <w:rsid w:val="008E6D98"/>
    <w:rsid w:val="008E6DE9"/>
    <w:rsid w:val="008E6E98"/>
    <w:rsid w:val="008E6EC2"/>
    <w:rsid w:val="008E729F"/>
    <w:rsid w:val="008E7598"/>
    <w:rsid w:val="008E776C"/>
    <w:rsid w:val="008E79F7"/>
    <w:rsid w:val="008E7BCD"/>
    <w:rsid w:val="008E7FF6"/>
    <w:rsid w:val="008F007A"/>
    <w:rsid w:val="008F03CD"/>
    <w:rsid w:val="008F044D"/>
    <w:rsid w:val="008F0583"/>
    <w:rsid w:val="008F0699"/>
    <w:rsid w:val="008F0867"/>
    <w:rsid w:val="008F09B4"/>
    <w:rsid w:val="008F0B3E"/>
    <w:rsid w:val="008F0BF5"/>
    <w:rsid w:val="008F0DD8"/>
    <w:rsid w:val="008F132B"/>
    <w:rsid w:val="008F1655"/>
    <w:rsid w:val="008F1AC0"/>
    <w:rsid w:val="008F227A"/>
    <w:rsid w:val="008F23F1"/>
    <w:rsid w:val="008F29F2"/>
    <w:rsid w:val="008F2BF0"/>
    <w:rsid w:val="008F2D27"/>
    <w:rsid w:val="008F2DBE"/>
    <w:rsid w:val="008F2F85"/>
    <w:rsid w:val="008F3085"/>
    <w:rsid w:val="008F3162"/>
    <w:rsid w:val="008F347E"/>
    <w:rsid w:val="008F35D3"/>
    <w:rsid w:val="008F3BD8"/>
    <w:rsid w:val="008F3D53"/>
    <w:rsid w:val="008F3E63"/>
    <w:rsid w:val="008F3EE6"/>
    <w:rsid w:val="008F41E7"/>
    <w:rsid w:val="008F4B92"/>
    <w:rsid w:val="008F4F13"/>
    <w:rsid w:val="008F5008"/>
    <w:rsid w:val="008F59A6"/>
    <w:rsid w:val="008F59FD"/>
    <w:rsid w:val="008F5B7D"/>
    <w:rsid w:val="008F5DA8"/>
    <w:rsid w:val="008F5DBC"/>
    <w:rsid w:val="008F5E44"/>
    <w:rsid w:val="008F5FFD"/>
    <w:rsid w:val="008F615F"/>
    <w:rsid w:val="008F6183"/>
    <w:rsid w:val="008F61AA"/>
    <w:rsid w:val="008F61EB"/>
    <w:rsid w:val="008F6293"/>
    <w:rsid w:val="008F663B"/>
    <w:rsid w:val="008F686C"/>
    <w:rsid w:val="008F6C9E"/>
    <w:rsid w:val="008F71F1"/>
    <w:rsid w:val="008F7265"/>
    <w:rsid w:val="008F74DD"/>
    <w:rsid w:val="008F760B"/>
    <w:rsid w:val="008F79C9"/>
    <w:rsid w:val="008F7BEC"/>
    <w:rsid w:val="008F7C73"/>
    <w:rsid w:val="008F7E44"/>
    <w:rsid w:val="00900217"/>
    <w:rsid w:val="00900375"/>
    <w:rsid w:val="00900501"/>
    <w:rsid w:val="00900569"/>
    <w:rsid w:val="00900779"/>
    <w:rsid w:val="00900794"/>
    <w:rsid w:val="009009A3"/>
    <w:rsid w:val="00900AC1"/>
    <w:rsid w:val="00900C20"/>
    <w:rsid w:val="00900C8B"/>
    <w:rsid w:val="00900E64"/>
    <w:rsid w:val="00900E88"/>
    <w:rsid w:val="009014E7"/>
    <w:rsid w:val="009015D9"/>
    <w:rsid w:val="009016DC"/>
    <w:rsid w:val="00901880"/>
    <w:rsid w:val="009019E6"/>
    <w:rsid w:val="00901A33"/>
    <w:rsid w:val="00901CBA"/>
    <w:rsid w:val="00901F8E"/>
    <w:rsid w:val="009020AB"/>
    <w:rsid w:val="009024CD"/>
    <w:rsid w:val="0090268D"/>
    <w:rsid w:val="009026C7"/>
    <w:rsid w:val="009028D3"/>
    <w:rsid w:val="00902929"/>
    <w:rsid w:val="00902B37"/>
    <w:rsid w:val="00902BD9"/>
    <w:rsid w:val="00902DE4"/>
    <w:rsid w:val="00903132"/>
    <w:rsid w:val="0090316A"/>
    <w:rsid w:val="0090344F"/>
    <w:rsid w:val="009034DA"/>
    <w:rsid w:val="00903B18"/>
    <w:rsid w:val="00903E2F"/>
    <w:rsid w:val="00903ECD"/>
    <w:rsid w:val="00903F46"/>
    <w:rsid w:val="00904030"/>
    <w:rsid w:val="009042B1"/>
    <w:rsid w:val="00904A28"/>
    <w:rsid w:val="00904DB2"/>
    <w:rsid w:val="0090509F"/>
    <w:rsid w:val="00905289"/>
    <w:rsid w:val="009053C3"/>
    <w:rsid w:val="00905476"/>
    <w:rsid w:val="00905717"/>
    <w:rsid w:val="0090593A"/>
    <w:rsid w:val="00905A4A"/>
    <w:rsid w:val="00905C7A"/>
    <w:rsid w:val="00905E0A"/>
    <w:rsid w:val="0090628A"/>
    <w:rsid w:val="0090658E"/>
    <w:rsid w:val="00906C68"/>
    <w:rsid w:val="00906F5F"/>
    <w:rsid w:val="009070F8"/>
    <w:rsid w:val="00907B67"/>
    <w:rsid w:val="00907B6B"/>
    <w:rsid w:val="00907E21"/>
    <w:rsid w:val="00910043"/>
    <w:rsid w:val="009105C5"/>
    <w:rsid w:val="00910894"/>
    <w:rsid w:val="009108CF"/>
    <w:rsid w:val="009109DA"/>
    <w:rsid w:val="00910A21"/>
    <w:rsid w:val="00910CFF"/>
    <w:rsid w:val="00911292"/>
    <w:rsid w:val="00911A18"/>
    <w:rsid w:val="00912070"/>
    <w:rsid w:val="00912463"/>
    <w:rsid w:val="0091273A"/>
    <w:rsid w:val="009128E6"/>
    <w:rsid w:val="00912937"/>
    <w:rsid w:val="00912A3F"/>
    <w:rsid w:val="00912B5D"/>
    <w:rsid w:val="00912C7E"/>
    <w:rsid w:val="0091341B"/>
    <w:rsid w:val="00913512"/>
    <w:rsid w:val="00913812"/>
    <w:rsid w:val="009138A0"/>
    <w:rsid w:val="00913A8A"/>
    <w:rsid w:val="00913B67"/>
    <w:rsid w:val="00913C2A"/>
    <w:rsid w:val="00913F00"/>
    <w:rsid w:val="00914129"/>
    <w:rsid w:val="0091438B"/>
    <w:rsid w:val="009147C6"/>
    <w:rsid w:val="00914826"/>
    <w:rsid w:val="00914892"/>
    <w:rsid w:val="009148C2"/>
    <w:rsid w:val="00914926"/>
    <w:rsid w:val="00914A68"/>
    <w:rsid w:val="00914BBC"/>
    <w:rsid w:val="00914D6E"/>
    <w:rsid w:val="00914E78"/>
    <w:rsid w:val="009153CC"/>
    <w:rsid w:val="0091562B"/>
    <w:rsid w:val="009157BA"/>
    <w:rsid w:val="00915941"/>
    <w:rsid w:val="0091594A"/>
    <w:rsid w:val="00915B77"/>
    <w:rsid w:val="00916032"/>
    <w:rsid w:val="0091609F"/>
    <w:rsid w:val="009164AC"/>
    <w:rsid w:val="00916865"/>
    <w:rsid w:val="00916ADB"/>
    <w:rsid w:val="00916CA3"/>
    <w:rsid w:val="00916D7E"/>
    <w:rsid w:val="00916DA7"/>
    <w:rsid w:val="00917323"/>
    <w:rsid w:val="009173E6"/>
    <w:rsid w:val="00917417"/>
    <w:rsid w:val="00917569"/>
    <w:rsid w:val="0091773C"/>
    <w:rsid w:val="009178AA"/>
    <w:rsid w:val="009178F5"/>
    <w:rsid w:val="0091797B"/>
    <w:rsid w:val="009179E4"/>
    <w:rsid w:val="00917A9D"/>
    <w:rsid w:val="00917CCC"/>
    <w:rsid w:val="00917D99"/>
    <w:rsid w:val="00917DCB"/>
    <w:rsid w:val="00917E6F"/>
    <w:rsid w:val="00917FF7"/>
    <w:rsid w:val="009200DA"/>
    <w:rsid w:val="0092052F"/>
    <w:rsid w:val="009206A8"/>
    <w:rsid w:val="009207AA"/>
    <w:rsid w:val="0092098D"/>
    <w:rsid w:val="00920CAE"/>
    <w:rsid w:val="00920DD5"/>
    <w:rsid w:val="00920F69"/>
    <w:rsid w:val="00921419"/>
    <w:rsid w:val="009215F3"/>
    <w:rsid w:val="009215F5"/>
    <w:rsid w:val="0092177C"/>
    <w:rsid w:val="00921933"/>
    <w:rsid w:val="00921A8A"/>
    <w:rsid w:val="00921A8F"/>
    <w:rsid w:val="0092202C"/>
    <w:rsid w:val="0092213F"/>
    <w:rsid w:val="0092230C"/>
    <w:rsid w:val="00922674"/>
    <w:rsid w:val="00922961"/>
    <w:rsid w:val="00922974"/>
    <w:rsid w:val="00922F81"/>
    <w:rsid w:val="00923278"/>
    <w:rsid w:val="009232B0"/>
    <w:rsid w:val="009234D6"/>
    <w:rsid w:val="0092351C"/>
    <w:rsid w:val="00923567"/>
    <w:rsid w:val="00923738"/>
    <w:rsid w:val="00923797"/>
    <w:rsid w:val="00923961"/>
    <w:rsid w:val="00923ADD"/>
    <w:rsid w:val="00923C9F"/>
    <w:rsid w:val="00923D65"/>
    <w:rsid w:val="00923DCA"/>
    <w:rsid w:val="009240CD"/>
    <w:rsid w:val="009241A4"/>
    <w:rsid w:val="0092439C"/>
    <w:rsid w:val="009245C1"/>
    <w:rsid w:val="0092496B"/>
    <w:rsid w:val="00924B35"/>
    <w:rsid w:val="00924B63"/>
    <w:rsid w:val="00924C8B"/>
    <w:rsid w:val="00924F83"/>
    <w:rsid w:val="00924FF3"/>
    <w:rsid w:val="009250FE"/>
    <w:rsid w:val="009251CF"/>
    <w:rsid w:val="009252E0"/>
    <w:rsid w:val="009252F4"/>
    <w:rsid w:val="00925330"/>
    <w:rsid w:val="009253CE"/>
    <w:rsid w:val="0092555C"/>
    <w:rsid w:val="00925687"/>
    <w:rsid w:val="00925689"/>
    <w:rsid w:val="00925767"/>
    <w:rsid w:val="00925FC1"/>
    <w:rsid w:val="00926286"/>
    <w:rsid w:val="009262D6"/>
    <w:rsid w:val="0092670E"/>
    <w:rsid w:val="00926D2D"/>
    <w:rsid w:val="00926E2D"/>
    <w:rsid w:val="0092712B"/>
    <w:rsid w:val="0092721B"/>
    <w:rsid w:val="0092722A"/>
    <w:rsid w:val="0092723C"/>
    <w:rsid w:val="0092723F"/>
    <w:rsid w:val="009275F7"/>
    <w:rsid w:val="00927600"/>
    <w:rsid w:val="00927C1A"/>
    <w:rsid w:val="00927C8D"/>
    <w:rsid w:val="00930133"/>
    <w:rsid w:val="0093066F"/>
    <w:rsid w:val="0093068E"/>
    <w:rsid w:val="00930724"/>
    <w:rsid w:val="0093077A"/>
    <w:rsid w:val="00930B73"/>
    <w:rsid w:val="00930DE7"/>
    <w:rsid w:val="00931321"/>
    <w:rsid w:val="00931440"/>
    <w:rsid w:val="00931B3F"/>
    <w:rsid w:val="00931F82"/>
    <w:rsid w:val="00932210"/>
    <w:rsid w:val="009323EB"/>
    <w:rsid w:val="009326F3"/>
    <w:rsid w:val="009328C1"/>
    <w:rsid w:val="009328DF"/>
    <w:rsid w:val="00932A0B"/>
    <w:rsid w:val="00932A1B"/>
    <w:rsid w:val="00932B27"/>
    <w:rsid w:val="00932B42"/>
    <w:rsid w:val="00932BE3"/>
    <w:rsid w:val="00932CE7"/>
    <w:rsid w:val="00932D14"/>
    <w:rsid w:val="00932E57"/>
    <w:rsid w:val="00933139"/>
    <w:rsid w:val="0093317C"/>
    <w:rsid w:val="00933385"/>
    <w:rsid w:val="00933553"/>
    <w:rsid w:val="0093358B"/>
    <w:rsid w:val="009335D3"/>
    <w:rsid w:val="009335E2"/>
    <w:rsid w:val="009336D1"/>
    <w:rsid w:val="00933721"/>
    <w:rsid w:val="00933822"/>
    <w:rsid w:val="00933902"/>
    <w:rsid w:val="00933A7B"/>
    <w:rsid w:val="00933AA6"/>
    <w:rsid w:val="00933AA7"/>
    <w:rsid w:val="00933AD4"/>
    <w:rsid w:val="00933F34"/>
    <w:rsid w:val="00933F62"/>
    <w:rsid w:val="009340A6"/>
    <w:rsid w:val="00934284"/>
    <w:rsid w:val="00934377"/>
    <w:rsid w:val="009343F9"/>
    <w:rsid w:val="00934449"/>
    <w:rsid w:val="009345F5"/>
    <w:rsid w:val="00934854"/>
    <w:rsid w:val="009349BF"/>
    <w:rsid w:val="0093510B"/>
    <w:rsid w:val="00935275"/>
    <w:rsid w:val="009352C9"/>
    <w:rsid w:val="0093545C"/>
    <w:rsid w:val="009356A7"/>
    <w:rsid w:val="0093581C"/>
    <w:rsid w:val="00935BE3"/>
    <w:rsid w:val="00935D9A"/>
    <w:rsid w:val="0093601B"/>
    <w:rsid w:val="009360C1"/>
    <w:rsid w:val="009362AB"/>
    <w:rsid w:val="0093648A"/>
    <w:rsid w:val="00936834"/>
    <w:rsid w:val="00936990"/>
    <w:rsid w:val="00936B1D"/>
    <w:rsid w:val="00936B6A"/>
    <w:rsid w:val="00936BD3"/>
    <w:rsid w:val="00936C54"/>
    <w:rsid w:val="00936CB5"/>
    <w:rsid w:val="00936DE6"/>
    <w:rsid w:val="00936E52"/>
    <w:rsid w:val="0093739F"/>
    <w:rsid w:val="00937645"/>
    <w:rsid w:val="00937DF8"/>
    <w:rsid w:val="00937EC5"/>
    <w:rsid w:val="00940282"/>
    <w:rsid w:val="00940806"/>
    <w:rsid w:val="00941053"/>
    <w:rsid w:val="00941096"/>
    <w:rsid w:val="009410AD"/>
    <w:rsid w:val="009416FA"/>
    <w:rsid w:val="00941938"/>
    <w:rsid w:val="00941CE3"/>
    <w:rsid w:val="00941ED5"/>
    <w:rsid w:val="00941F0B"/>
    <w:rsid w:val="0094218A"/>
    <w:rsid w:val="0094220C"/>
    <w:rsid w:val="0094244E"/>
    <w:rsid w:val="00942547"/>
    <w:rsid w:val="00942581"/>
    <w:rsid w:val="0094260E"/>
    <w:rsid w:val="009426DD"/>
    <w:rsid w:val="009427D6"/>
    <w:rsid w:val="009427FB"/>
    <w:rsid w:val="00942995"/>
    <w:rsid w:val="0094299F"/>
    <w:rsid w:val="00942A1B"/>
    <w:rsid w:val="00942B23"/>
    <w:rsid w:val="00942B60"/>
    <w:rsid w:val="00942C6E"/>
    <w:rsid w:val="009433BC"/>
    <w:rsid w:val="009434CD"/>
    <w:rsid w:val="009436FB"/>
    <w:rsid w:val="009437E9"/>
    <w:rsid w:val="00943AB3"/>
    <w:rsid w:val="00943C2C"/>
    <w:rsid w:val="00943C85"/>
    <w:rsid w:val="00943CF0"/>
    <w:rsid w:val="00943D00"/>
    <w:rsid w:val="00943E3A"/>
    <w:rsid w:val="00944263"/>
    <w:rsid w:val="00944D73"/>
    <w:rsid w:val="00944E07"/>
    <w:rsid w:val="00945181"/>
    <w:rsid w:val="00945956"/>
    <w:rsid w:val="00945A22"/>
    <w:rsid w:val="00945A57"/>
    <w:rsid w:val="00945B57"/>
    <w:rsid w:val="00945E19"/>
    <w:rsid w:val="00945FA4"/>
    <w:rsid w:val="009460A4"/>
    <w:rsid w:val="0094614C"/>
    <w:rsid w:val="009463A1"/>
    <w:rsid w:val="00946656"/>
    <w:rsid w:val="009466B4"/>
    <w:rsid w:val="0094694A"/>
    <w:rsid w:val="00946B63"/>
    <w:rsid w:val="00946D2C"/>
    <w:rsid w:val="009470E8"/>
    <w:rsid w:val="00947291"/>
    <w:rsid w:val="009475D4"/>
    <w:rsid w:val="009478E3"/>
    <w:rsid w:val="0094795E"/>
    <w:rsid w:val="0094796D"/>
    <w:rsid w:val="009479EB"/>
    <w:rsid w:val="00947D2D"/>
    <w:rsid w:val="00947D8F"/>
    <w:rsid w:val="00947DA8"/>
    <w:rsid w:val="00950208"/>
    <w:rsid w:val="0095036F"/>
    <w:rsid w:val="00950876"/>
    <w:rsid w:val="00950B2A"/>
    <w:rsid w:val="00950D06"/>
    <w:rsid w:val="00950E81"/>
    <w:rsid w:val="00950ED9"/>
    <w:rsid w:val="00950F83"/>
    <w:rsid w:val="009513A7"/>
    <w:rsid w:val="0095160A"/>
    <w:rsid w:val="009516B0"/>
    <w:rsid w:val="009517A6"/>
    <w:rsid w:val="009519F5"/>
    <w:rsid w:val="00951C1B"/>
    <w:rsid w:val="00951D3E"/>
    <w:rsid w:val="00951D9B"/>
    <w:rsid w:val="00951E14"/>
    <w:rsid w:val="00951FA6"/>
    <w:rsid w:val="00951FDD"/>
    <w:rsid w:val="00952173"/>
    <w:rsid w:val="00952B82"/>
    <w:rsid w:val="00952C13"/>
    <w:rsid w:val="00952FB2"/>
    <w:rsid w:val="00953194"/>
    <w:rsid w:val="0095324E"/>
    <w:rsid w:val="0095339C"/>
    <w:rsid w:val="009537F1"/>
    <w:rsid w:val="00953873"/>
    <w:rsid w:val="009539BD"/>
    <w:rsid w:val="00953AF5"/>
    <w:rsid w:val="00953BAC"/>
    <w:rsid w:val="00953CD7"/>
    <w:rsid w:val="00953E00"/>
    <w:rsid w:val="00953F10"/>
    <w:rsid w:val="00953F8D"/>
    <w:rsid w:val="00953FD5"/>
    <w:rsid w:val="0095418A"/>
    <w:rsid w:val="00954191"/>
    <w:rsid w:val="009541B4"/>
    <w:rsid w:val="00954304"/>
    <w:rsid w:val="009545D2"/>
    <w:rsid w:val="009546BF"/>
    <w:rsid w:val="00954779"/>
    <w:rsid w:val="0095531A"/>
    <w:rsid w:val="0095537C"/>
    <w:rsid w:val="009553AF"/>
    <w:rsid w:val="009553D4"/>
    <w:rsid w:val="00955411"/>
    <w:rsid w:val="00955C00"/>
    <w:rsid w:val="00955EC5"/>
    <w:rsid w:val="00956149"/>
    <w:rsid w:val="00956195"/>
    <w:rsid w:val="009562E9"/>
    <w:rsid w:val="0095630C"/>
    <w:rsid w:val="00956476"/>
    <w:rsid w:val="009564E9"/>
    <w:rsid w:val="00956550"/>
    <w:rsid w:val="00956635"/>
    <w:rsid w:val="00956641"/>
    <w:rsid w:val="009566D2"/>
    <w:rsid w:val="00956811"/>
    <w:rsid w:val="009569EC"/>
    <w:rsid w:val="00956B58"/>
    <w:rsid w:val="00956C9E"/>
    <w:rsid w:val="00956F96"/>
    <w:rsid w:val="009574F1"/>
    <w:rsid w:val="0095751B"/>
    <w:rsid w:val="009577E9"/>
    <w:rsid w:val="00957896"/>
    <w:rsid w:val="00957B9E"/>
    <w:rsid w:val="00957BB9"/>
    <w:rsid w:val="00960138"/>
    <w:rsid w:val="009606B7"/>
    <w:rsid w:val="009607E4"/>
    <w:rsid w:val="00960BF6"/>
    <w:rsid w:val="00960C5D"/>
    <w:rsid w:val="00960D5F"/>
    <w:rsid w:val="00960FC2"/>
    <w:rsid w:val="009610F2"/>
    <w:rsid w:val="0096111B"/>
    <w:rsid w:val="0096117C"/>
    <w:rsid w:val="009612D7"/>
    <w:rsid w:val="0096139D"/>
    <w:rsid w:val="00961428"/>
    <w:rsid w:val="0096149C"/>
    <w:rsid w:val="009617A2"/>
    <w:rsid w:val="009617F3"/>
    <w:rsid w:val="00961AC7"/>
    <w:rsid w:val="00961B4D"/>
    <w:rsid w:val="009620DE"/>
    <w:rsid w:val="009621F7"/>
    <w:rsid w:val="0096234A"/>
    <w:rsid w:val="00962352"/>
    <w:rsid w:val="00962435"/>
    <w:rsid w:val="00962458"/>
    <w:rsid w:val="00962553"/>
    <w:rsid w:val="009626BD"/>
    <w:rsid w:val="009626D0"/>
    <w:rsid w:val="00962CE0"/>
    <w:rsid w:val="00962E32"/>
    <w:rsid w:val="00962EFC"/>
    <w:rsid w:val="00962FCB"/>
    <w:rsid w:val="00963085"/>
    <w:rsid w:val="009630B0"/>
    <w:rsid w:val="00963169"/>
    <w:rsid w:val="009632F5"/>
    <w:rsid w:val="0096333F"/>
    <w:rsid w:val="00963444"/>
    <w:rsid w:val="00963721"/>
    <w:rsid w:val="00963776"/>
    <w:rsid w:val="0096381C"/>
    <w:rsid w:val="00963A82"/>
    <w:rsid w:val="00963B60"/>
    <w:rsid w:val="00963C60"/>
    <w:rsid w:val="00963CA3"/>
    <w:rsid w:val="00963DE2"/>
    <w:rsid w:val="00963FCD"/>
    <w:rsid w:val="00963FEF"/>
    <w:rsid w:val="009645E0"/>
    <w:rsid w:val="0096462C"/>
    <w:rsid w:val="0096468B"/>
    <w:rsid w:val="00964794"/>
    <w:rsid w:val="009647EA"/>
    <w:rsid w:val="00964D26"/>
    <w:rsid w:val="00964D52"/>
    <w:rsid w:val="00964EE7"/>
    <w:rsid w:val="00964F16"/>
    <w:rsid w:val="00965335"/>
    <w:rsid w:val="009654ED"/>
    <w:rsid w:val="00965566"/>
    <w:rsid w:val="00965653"/>
    <w:rsid w:val="009657AB"/>
    <w:rsid w:val="00965A4A"/>
    <w:rsid w:val="00965AB0"/>
    <w:rsid w:val="00965BD3"/>
    <w:rsid w:val="00965CDB"/>
    <w:rsid w:val="00966437"/>
    <w:rsid w:val="009665D1"/>
    <w:rsid w:val="00966937"/>
    <w:rsid w:val="00966AA2"/>
    <w:rsid w:val="00966B51"/>
    <w:rsid w:val="00966E4A"/>
    <w:rsid w:val="009670CC"/>
    <w:rsid w:val="009671F3"/>
    <w:rsid w:val="009672A4"/>
    <w:rsid w:val="00967321"/>
    <w:rsid w:val="009673BF"/>
    <w:rsid w:val="00967423"/>
    <w:rsid w:val="009678B4"/>
    <w:rsid w:val="00967A28"/>
    <w:rsid w:val="00967C34"/>
    <w:rsid w:val="00967D7D"/>
    <w:rsid w:val="00967E58"/>
    <w:rsid w:val="009704D3"/>
    <w:rsid w:val="009705E7"/>
    <w:rsid w:val="009706E3"/>
    <w:rsid w:val="0097078D"/>
    <w:rsid w:val="009707F0"/>
    <w:rsid w:val="009709D0"/>
    <w:rsid w:val="00970EAC"/>
    <w:rsid w:val="009710AC"/>
    <w:rsid w:val="009711A3"/>
    <w:rsid w:val="0097143E"/>
    <w:rsid w:val="00971563"/>
    <w:rsid w:val="00971834"/>
    <w:rsid w:val="00971ACA"/>
    <w:rsid w:val="00971F25"/>
    <w:rsid w:val="00971F9F"/>
    <w:rsid w:val="0097211F"/>
    <w:rsid w:val="00972123"/>
    <w:rsid w:val="009723AE"/>
    <w:rsid w:val="0097248B"/>
    <w:rsid w:val="009726F8"/>
    <w:rsid w:val="00972880"/>
    <w:rsid w:val="0097292E"/>
    <w:rsid w:val="00972C9D"/>
    <w:rsid w:val="00972CCF"/>
    <w:rsid w:val="00972F9C"/>
    <w:rsid w:val="00973370"/>
    <w:rsid w:val="00973397"/>
    <w:rsid w:val="00973623"/>
    <w:rsid w:val="00973759"/>
    <w:rsid w:val="009739F8"/>
    <w:rsid w:val="00973A41"/>
    <w:rsid w:val="00973B9C"/>
    <w:rsid w:val="00973C07"/>
    <w:rsid w:val="00973CC0"/>
    <w:rsid w:val="00973D51"/>
    <w:rsid w:val="00973E70"/>
    <w:rsid w:val="00974338"/>
    <w:rsid w:val="009743F8"/>
    <w:rsid w:val="00974622"/>
    <w:rsid w:val="009747FB"/>
    <w:rsid w:val="00974950"/>
    <w:rsid w:val="00974A69"/>
    <w:rsid w:val="00974AE5"/>
    <w:rsid w:val="00974F74"/>
    <w:rsid w:val="0097503E"/>
    <w:rsid w:val="0097518E"/>
    <w:rsid w:val="009751B5"/>
    <w:rsid w:val="00975241"/>
    <w:rsid w:val="0097559C"/>
    <w:rsid w:val="009755BC"/>
    <w:rsid w:val="009759E7"/>
    <w:rsid w:val="00975ABA"/>
    <w:rsid w:val="00975C6A"/>
    <w:rsid w:val="009760A6"/>
    <w:rsid w:val="00976116"/>
    <w:rsid w:val="00976213"/>
    <w:rsid w:val="009762E0"/>
    <w:rsid w:val="009768F6"/>
    <w:rsid w:val="009778E7"/>
    <w:rsid w:val="00977AED"/>
    <w:rsid w:val="00977E14"/>
    <w:rsid w:val="00977E9D"/>
    <w:rsid w:val="00977EE4"/>
    <w:rsid w:val="009800E8"/>
    <w:rsid w:val="00980588"/>
    <w:rsid w:val="009805CF"/>
    <w:rsid w:val="0098063B"/>
    <w:rsid w:val="00980667"/>
    <w:rsid w:val="0098092A"/>
    <w:rsid w:val="00980B14"/>
    <w:rsid w:val="00980CA2"/>
    <w:rsid w:val="00980E71"/>
    <w:rsid w:val="00980F26"/>
    <w:rsid w:val="00980F48"/>
    <w:rsid w:val="00981070"/>
    <w:rsid w:val="009811CE"/>
    <w:rsid w:val="00981355"/>
    <w:rsid w:val="009814DA"/>
    <w:rsid w:val="0098164E"/>
    <w:rsid w:val="009816F6"/>
    <w:rsid w:val="009818F5"/>
    <w:rsid w:val="00981AB1"/>
    <w:rsid w:val="00981B23"/>
    <w:rsid w:val="00981EAB"/>
    <w:rsid w:val="00982040"/>
    <w:rsid w:val="0098206E"/>
    <w:rsid w:val="009822F7"/>
    <w:rsid w:val="009823E7"/>
    <w:rsid w:val="00982530"/>
    <w:rsid w:val="00982650"/>
    <w:rsid w:val="009826FC"/>
    <w:rsid w:val="00982A7B"/>
    <w:rsid w:val="00982ABF"/>
    <w:rsid w:val="00982C9E"/>
    <w:rsid w:val="00982D29"/>
    <w:rsid w:val="00983A78"/>
    <w:rsid w:val="00983E8E"/>
    <w:rsid w:val="00983ECB"/>
    <w:rsid w:val="009840AC"/>
    <w:rsid w:val="00984158"/>
    <w:rsid w:val="00984504"/>
    <w:rsid w:val="00984649"/>
    <w:rsid w:val="009847B7"/>
    <w:rsid w:val="00984C54"/>
    <w:rsid w:val="00984EC0"/>
    <w:rsid w:val="00985275"/>
    <w:rsid w:val="0098539F"/>
    <w:rsid w:val="009854DD"/>
    <w:rsid w:val="009854EF"/>
    <w:rsid w:val="00985505"/>
    <w:rsid w:val="00985561"/>
    <w:rsid w:val="0098568C"/>
    <w:rsid w:val="009858FB"/>
    <w:rsid w:val="00985D1D"/>
    <w:rsid w:val="00985D78"/>
    <w:rsid w:val="00985F19"/>
    <w:rsid w:val="00986369"/>
    <w:rsid w:val="0098643C"/>
    <w:rsid w:val="009867D2"/>
    <w:rsid w:val="00986A14"/>
    <w:rsid w:val="00986A1B"/>
    <w:rsid w:val="00986C64"/>
    <w:rsid w:val="0098710A"/>
    <w:rsid w:val="009872E3"/>
    <w:rsid w:val="009873FA"/>
    <w:rsid w:val="00987551"/>
    <w:rsid w:val="0098790A"/>
    <w:rsid w:val="00987A53"/>
    <w:rsid w:val="00987CA7"/>
    <w:rsid w:val="00987DAA"/>
    <w:rsid w:val="00987F3D"/>
    <w:rsid w:val="00987FBA"/>
    <w:rsid w:val="009907FF"/>
    <w:rsid w:val="00990B58"/>
    <w:rsid w:val="00990BD8"/>
    <w:rsid w:val="00990DE3"/>
    <w:rsid w:val="00991561"/>
    <w:rsid w:val="0099167E"/>
    <w:rsid w:val="00991762"/>
    <w:rsid w:val="009917B2"/>
    <w:rsid w:val="00991831"/>
    <w:rsid w:val="009919E3"/>
    <w:rsid w:val="00991C30"/>
    <w:rsid w:val="00991D9E"/>
    <w:rsid w:val="00991DC7"/>
    <w:rsid w:val="0099200B"/>
    <w:rsid w:val="00992034"/>
    <w:rsid w:val="00992358"/>
    <w:rsid w:val="0099240B"/>
    <w:rsid w:val="0099242D"/>
    <w:rsid w:val="00992441"/>
    <w:rsid w:val="0099304B"/>
    <w:rsid w:val="00993073"/>
    <w:rsid w:val="009933CC"/>
    <w:rsid w:val="00993958"/>
    <w:rsid w:val="00993A72"/>
    <w:rsid w:val="00993A93"/>
    <w:rsid w:val="00993B82"/>
    <w:rsid w:val="00993C0B"/>
    <w:rsid w:val="00993D67"/>
    <w:rsid w:val="00993EB8"/>
    <w:rsid w:val="009940FF"/>
    <w:rsid w:val="00994625"/>
    <w:rsid w:val="009947F4"/>
    <w:rsid w:val="009947F8"/>
    <w:rsid w:val="00994916"/>
    <w:rsid w:val="0099495A"/>
    <w:rsid w:val="00994BE8"/>
    <w:rsid w:val="00994C93"/>
    <w:rsid w:val="00994E5E"/>
    <w:rsid w:val="00994FAF"/>
    <w:rsid w:val="00994FB6"/>
    <w:rsid w:val="0099581E"/>
    <w:rsid w:val="00995B1A"/>
    <w:rsid w:val="00995CE8"/>
    <w:rsid w:val="0099631E"/>
    <w:rsid w:val="00996369"/>
    <w:rsid w:val="0099646D"/>
    <w:rsid w:val="009967EB"/>
    <w:rsid w:val="00996F22"/>
    <w:rsid w:val="009970EF"/>
    <w:rsid w:val="00997126"/>
    <w:rsid w:val="009974C2"/>
    <w:rsid w:val="009974F5"/>
    <w:rsid w:val="00997513"/>
    <w:rsid w:val="00997612"/>
    <w:rsid w:val="00997842"/>
    <w:rsid w:val="009978B2"/>
    <w:rsid w:val="009978D8"/>
    <w:rsid w:val="00997ABE"/>
    <w:rsid w:val="00997DEB"/>
    <w:rsid w:val="00997DF6"/>
    <w:rsid w:val="009A02B7"/>
    <w:rsid w:val="009A0310"/>
    <w:rsid w:val="009A03E0"/>
    <w:rsid w:val="009A041E"/>
    <w:rsid w:val="009A0892"/>
    <w:rsid w:val="009A097D"/>
    <w:rsid w:val="009A0AF7"/>
    <w:rsid w:val="009A0C42"/>
    <w:rsid w:val="009A0CAF"/>
    <w:rsid w:val="009A0D1E"/>
    <w:rsid w:val="009A0D3A"/>
    <w:rsid w:val="009A0DF7"/>
    <w:rsid w:val="009A10DD"/>
    <w:rsid w:val="009A11BC"/>
    <w:rsid w:val="009A1563"/>
    <w:rsid w:val="009A1B5F"/>
    <w:rsid w:val="009A1C70"/>
    <w:rsid w:val="009A1D0E"/>
    <w:rsid w:val="009A22AE"/>
    <w:rsid w:val="009A2469"/>
    <w:rsid w:val="009A247C"/>
    <w:rsid w:val="009A24A5"/>
    <w:rsid w:val="009A2545"/>
    <w:rsid w:val="009A2E01"/>
    <w:rsid w:val="009A300B"/>
    <w:rsid w:val="009A3012"/>
    <w:rsid w:val="009A31D0"/>
    <w:rsid w:val="009A3252"/>
    <w:rsid w:val="009A3385"/>
    <w:rsid w:val="009A35B0"/>
    <w:rsid w:val="009A36DF"/>
    <w:rsid w:val="009A3B04"/>
    <w:rsid w:val="009A3B64"/>
    <w:rsid w:val="009A3C0A"/>
    <w:rsid w:val="009A3C16"/>
    <w:rsid w:val="009A3E0A"/>
    <w:rsid w:val="009A3E10"/>
    <w:rsid w:val="009A4491"/>
    <w:rsid w:val="009A4526"/>
    <w:rsid w:val="009A45E0"/>
    <w:rsid w:val="009A46B1"/>
    <w:rsid w:val="009A486B"/>
    <w:rsid w:val="009A48FB"/>
    <w:rsid w:val="009A497C"/>
    <w:rsid w:val="009A4A77"/>
    <w:rsid w:val="009A4B41"/>
    <w:rsid w:val="009A4CC0"/>
    <w:rsid w:val="009A4FC7"/>
    <w:rsid w:val="009A534B"/>
    <w:rsid w:val="009A5617"/>
    <w:rsid w:val="009A567B"/>
    <w:rsid w:val="009A5889"/>
    <w:rsid w:val="009A590D"/>
    <w:rsid w:val="009A59A8"/>
    <w:rsid w:val="009A59AB"/>
    <w:rsid w:val="009A5A98"/>
    <w:rsid w:val="009A5AA6"/>
    <w:rsid w:val="009A5C03"/>
    <w:rsid w:val="009A6143"/>
    <w:rsid w:val="009A6491"/>
    <w:rsid w:val="009A6719"/>
    <w:rsid w:val="009A6736"/>
    <w:rsid w:val="009A6790"/>
    <w:rsid w:val="009A6840"/>
    <w:rsid w:val="009A6971"/>
    <w:rsid w:val="009A6D6D"/>
    <w:rsid w:val="009A7024"/>
    <w:rsid w:val="009A73BA"/>
    <w:rsid w:val="009A77DE"/>
    <w:rsid w:val="009A792E"/>
    <w:rsid w:val="009A7A2A"/>
    <w:rsid w:val="009A7CF5"/>
    <w:rsid w:val="009A7E36"/>
    <w:rsid w:val="009A7FEB"/>
    <w:rsid w:val="009B00B6"/>
    <w:rsid w:val="009B07C7"/>
    <w:rsid w:val="009B081C"/>
    <w:rsid w:val="009B0963"/>
    <w:rsid w:val="009B0992"/>
    <w:rsid w:val="009B0BA7"/>
    <w:rsid w:val="009B0E36"/>
    <w:rsid w:val="009B0EF2"/>
    <w:rsid w:val="009B101B"/>
    <w:rsid w:val="009B1155"/>
    <w:rsid w:val="009B1278"/>
    <w:rsid w:val="009B1388"/>
    <w:rsid w:val="009B145B"/>
    <w:rsid w:val="009B1479"/>
    <w:rsid w:val="009B16C8"/>
    <w:rsid w:val="009B173D"/>
    <w:rsid w:val="009B1794"/>
    <w:rsid w:val="009B1E82"/>
    <w:rsid w:val="009B1EBC"/>
    <w:rsid w:val="009B2053"/>
    <w:rsid w:val="009B22B6"/>
    <w:rsid w:val="009B24BC"/>
    <w:rsid w:val="009B2665"/>
    <w:rsid w:val="009B2D19"/>
    <w:rsid w:val="009B3377"/>
    <w:rsid w:val="009B3927"/>
    <w:rsid w:val="009B3D66"/>
    <w:rsid w:val="009B3DEB"/>
    <w:rsid w:val="009B3F07"/>
    <w:rsid w:val="009B4129"/>
    <w:rsid w:val="009B416E"/>
    <w:rsid w:val="009B425E"/>
    <w:rsid w:val="009B467A"/>
    <w:rsid w:val="009B484E"/>
    <w:rsid w:val="009B49D2"/>
    <w:rsid w:val="009B49F0"/>
    <w:rsid w:val="009B49FD"/>
    <w:rsid w:val="009B4B1D"/>
    <w:rsid w:val="009B4C63"/>
    <w:rsid w:val="009B4D78"/>
    <w:rsid w:val="009B5985"/>
    <w:rsid w:val="009B5C9C"/>
    <w:rsid w:val="009B608D"/>
    <w:rsid w:val="009B63A2"/>
    <w:rsid w:val="009B66B6"/>
    <w:rsid w:val="009B6709"/>
    <w:rsid w:val="009B67F6"/>
    <w:rsid w:val="009B6E5D"/>
    <w:rsid w:val="009B70E0"/>
    <w:rsid w:val="009B71F0"/>
    <w:rsid w:val="009B74BC"/>
    <w:rsid w:val="009B7603"/>
    <w:rsid w:val="009B7678"/>
    <w:rsid w:val="009B767B"/>
    <w:rsid w:val="009B799A"/>
    <w:rsid w:val="009B7ADE"/>
    <w:rsid w:val="009C0223"/>
    <w:rsid w:val="009C024A"/>
    <w:rsid w:val="009C0468"/>
    <w:rsid w:val="009C05D5"/>
    <w:rsid w:val="009C062D"/>
    <w:rsid w:val="009C0722"/>
    <w:rsid w:val="009C0CA6"/>
    <w:rsid w:val="009C0D33"/>
    <w:rsid w:val="009C0D7F"/>
    <w:rsid w:val="009C0EAD"/>
    <w:rsid w:val="009C10B8"/>
    <w:rsid w:val="009C13C7"/>
    <w:rsid w:val="009C1616"/>
    <w:rsid w:val="009C17C5"/>
    <w:rsid w:val="009C1BD8"/>
    <w:rsid w:val="009C1BF4"/>
    <w:rsid w:val="009C1C70"/>
    <w:rsid w:val="009C1E39"/>
    <w:rsid w:val="009C1FFC"/>
    <w:rsid w:val="009C2024"/>
    <w:rsid w:val="009C20C8"/>
    <w:rsid w:val="009C20C9"/>
    <w:rsid w:val="009C21BB"/>
    <w:rsid w:val="009C22E1"/>
    <w:rsid w:val="009C27DE"/>
    <w:rsid w:val="009C2B03"/>
    <w:rsid w:val="009C2B69"/>
    <w:rsid w:val="009C2ECB"/>
    <w:rsid w:val="009C3278"/>
    <w:rsid w:val="009C356D"/>
    <w:rsid w:val="009C368F"/>
    <w:rsid w:val="009C36A2"/>
    <w:rsid w:val="009C3AC8"/>
    <w:rsid w:val="009C3BDE"/>
    <w:rsid w:val="009C3C1C"/>
    <w:rsid w:val="009C435A"/>
    <w:rsid w:val="009C43DD"/>
    <w:rsid w:val="009C4589"/>
    <w:rsid w:val="009C4B37"/>
    <w:rsid w:val="009C4C09"/>
    <w:rsid w:val="009C4DD0"/>
    <w:rsid w:val="009C522C"/>
    <w:rsid w:val="009C5405"/>
    <w:rsid w:val="009C55DE"/>
    <w:rsid w:val="009C56AD"/>
    <w:rsid w:val="009C5950"/>
    <w:rsid w:val="009C5A58"/>
    <w:rsid w:val="009C5AEA"/>
    <w:rsid w:val="009C5B1C"/>
    <w:rsid w:val="009C5CC5"/>
    <w:rsid w:val="009C5DDF"/>
    <w:rsid w:val="009C5E3C"/>
    <w:rsid w:val="009C5F60"/>
    <w:rsid w:val="009C6338"/>
    <w:rsid w:val="009C6614"/>
    <w:rsid w:val="009C66BE"/>
    <w:rsid w:val="009C6962"/>
    <w:rsid w:val="009C6971"/>
    <w:rsid w:val="009C6A24"/>
    <w:rsid w:val="009C6B85"/>
    <w:rsid w:val="009C6BC3"/>
    <w:rsid w:val="009C6D19"/>
    <w:rsid w:val="009C6F20"/>
    <w:rsid w:val="009C6F25"/>
    <w:rsid w:val="009C7058"/>
    <w:rsid w:val="009C761E"/>
    <w:rsid w:val="009C7866"/>
    <w:rsid w:val="009C78B4"/>
    <w:rsid w:val="009C799D"/>
    <w:rsid w:val="009C7BBC"/>
    <w:rsid w:val="009D045E"/>
    <w:rsid w:val="009D0693"/>
    <w:rsid w:val="009D0BCE"/>
    <w:rsid w:val="009D0EAE"/>
    <w:rsid w:val="009D120B"/>
    <w:rsid w:val="009D14AF"/>
    <w:rsid w:val="009D151F"/>
    <w:rsid w:val="009D1D4B"/>
    <w:rsid w:val="009D2094"/>
    <w:rsid w:val="009D22A4"/>
    <w:rsid w:val="009D2340"/>
    <w:rsid w:val="009D2445"/>
    <w:rsid w:val="009D25DA"/>
    <w:rsid w:val="009D315D"/>
    <w:rsid w:val="009D35AA"/>
    <w:rsid w:val="009D35B0"/>
    <w:rsid w:val="009D36E7"/>
    <w:rsid w:val="009D3753"/>
    <w:rsid w:val="009D39CC"/>
    <w:rsid w:val="009D3ACE"/>
    <w:rsid w:val="009D425A"/>
    <w:rsid w:val="009D43FA"/>
    <w:rsid w:val="009D4459"/>
    <w:rsid w:val="009D464F"/>
    <w:rsid w:val="009D4A12"/>
    <w:rsid w:val="009D4CCD"/>
    <w:rsid w:val="009D4F5C"/>
    <w:rsid w:val="009D51C5"/>
    <w:rsid w:val="009D521A"/>
    <w:rsid w:val="009D56EA"/>
    <w:rsid w:val="009D5976"/>
    <w:rsid w:val="009D597E"/>
    <w:rsid w:val="009D5A25"/>
    <w:rsid w:val="009D5A39"/>
    <w:rsid w:val="009D5E9A"/>
    <w:rsid w:val="009D5ECD"/>
    <w:rsid w:val="009D6199"/>
    <w:rsid w:val="009D6362"/>
    <w:rsid w:val="009D640D"/>
    <w:rsid w:val="009D64AC"/>
    <w:rsid w:val="009D663D"/>
    <w:rsid w:val="009D6799"/>
    <w:rsid w:val="009D6FBC"/>
    <w:rsid w:val="009D6FF7"/>
    <w:rsid w:val="009D7302"/>
    <w:rsid w:val="009D7513"/>
    <w:rsid w:val="009D778F"/>
    <w:rsid w:val="009D77FD"/>
    <w:rsid w:val="009D799E"/>
    <w:rsid w:val="009D79A7"/>
    <w:rsid w:val="009D7C2E"/>
    <w:rsid w:val="009E01AB"/>
    <w:rsid w:val="009E0324"/>
    <w:rsid w:val="009E03BE"/>
    <w:rsid w:val="009E04B6"/>
    <w:rsid w:val="009E0536"/>
    <w:rsid w:val="009E06D1"/>
    <w:rsid w:val="009E0794"/>
    <w:rsid w:val="009E0989"/>
    <w:rsid w:val="009E09DD"/>
    <w:rsid w:val="009E0D43"/>
    <w:rsid w:val="009E0EE7"/>
    <w:rsid w:val="009E0F2D"/>
    <w:rsid w:val="009E1033"/>
    <w:rsid w:val="009E113B"/>
    <w:rsid w:val="009E13E2"/>
    <w:rsid w:val="009E152C"/>
    <w:rsid w:val="009E1A4A"/>
    <w:rsid w:val="009E1BFE"/>
    <w:rsid w:val="009E1C09"/>
    <w:rsid w:val="009E2047"/>
    <w:rsid w:val="009E2139"/>
    <w:rsid w:val="009E2662"/>
    <w:rsid w:val="009E270F"/>
    <w:rsid w:val="009E2988"/>
    <w:rsid w:val="009E29E0"/>
    <w:rsid w:val="009E2A2D"/>
    <w:rsid w:val="009E2BA8"/>
    <w:rsid w:val="009E2E1A"/>
    <w:rsid w:val="009E2FFA"/>
    <w:rsid w:val="009E309C"/>
    <w:rsid w:val="009E357E"/>
    <w:rsid w:val="009E37E3"/>
    <w:rsid w:val="009E3A67"/>
    <w:rsid w:val="009E3E9C"/>
    <w:rsid w:val="009E4509"/>
    <w:rsid w:val="009E45D2"/>
    <w:rsid w:val="009E4816"/>
    <w:rsid w:val="009E4AEC"/>
    <w:rsid w:val="009E4C12"/>
    <w:rsid w:val="009E5140"/>
    <w:rsid w:val="009E5196"/>
    <w:rsid w:val="009E51D8"/>
    <w:rsid w:val="009E5472"/>
    <w:rsid w:val="009E549C"/>
    <w:rsid w:val="009E54BB"/>
    <w:rsid w:val="009E54CC"/>
    <w:rsid w:val="009E58E6"/>
    <w:rsid w:val="009E5A91"/>
    <w:rsid w:val="009E5BB3"/>
    <w:rsid w:val="009E5CB1"/>
    <w:rsid w:val="009E5D33"/>
    <w:rsid w:val="009E610B"/>
    <w:rsid w:val="009E6177"/>
    <w:rsid w:val="009E6687"/>
    <w:rsid w:val="009E66E7"/>
    <w:rsid w:val="009E67A0"/>
    <w:rsid w:val="009E6AB4"/>
    <w:rsid w:val="009E6B11"/>
    <w:rsid w:val="009E6CFA"/>
    <w:rsid w:val="009E6E3F"/>
    <w:rsid w:val="009E7349"/>
    <w:rsid w:val="009E75B2"/>
    <w:rsid w:val="009E7766"/>
    <w:rsid w:val="009E79DC"/>
    <w:rsid w:val="009E7ABE"/>
    <w:rsid w:val="009E7BCF"/>
    <w:rsid w:val="009E7D68"/>
    <w:rsid w:val="009E7FD0"/>
    <w:rsid w:val="009F006C"/>
    <w:rsid w:val="009F070C"/>
    <w:rsid w:val="009F0D41"/>
    <w:rsid w:val="009F0EBD"/>
    <w:rsid w:val="009F103B"/>
    <w:rsid w:val="009F1055"/>
    <w:rsid w:val="009F11ED"/>
    <w:rsid w:val="009F1216"/>
    <w:rsid w:val="009F12D6"/>
    <w:rsid w:val="009F131F"/>
    <w:rsid w:val="009F13E5"/>
    <w:rsid w:val="009F14EA"/>
    <w:rsid w:val="009F15BD"/>
    <w:rsid w:val="009F15E6"/>
    <w:rsid w:val="009F15F9"/>
    <w:rsid w:val="009F18FC"/>
    <w:rsid w:val="009F1998"/>
    <w:rsid w:val="009F1AD4"/>
    <w:rsid w:val="009F1B12"/>
    <w:rsid w:val="009F1C8D"/>
    <w:rsid w:val="009F1E25"/>
    <w:rsid w:val="009F1E72"/>
    <w:rsid w:val="009F1EC0"/>
    <w:rsid w:val="009F2268"/>
    <w:rsid w:val="009F2490"/>
    <w:rsid w:val="009F2795"/>
    <w:rsid w:val="009F27FF"/>
    <w:rsid w:val="009F29A7"/>
    <w:rsid w:val="009F2E55"/>
    <w:rsid w:val="009F31A8"/>
    <w:rsid w:val="009F328D"/>
    <w:rsid w:val="009F333A"/>
    <w:rsid w:val="009F351E"/>
    <w:rsid w:val="009F35BD"/>
    <w:rsid w:val="009F363E"/>
    <w:rsid w:val="009F38FC"/>
    <w:rsid w:val="009F3C24"/>
    <w:rsid w:val="009F3C84"/>
    <w:rsid w:val="009F3CEB"/>
    <w:rsid w:val="009F3D00"/>
    <w:rsid w:val="009F3F32"/>
    <w:rsid w:val="009F3FDD"/>
    <w:rsid w:val="009F41D1"/>
    <w:rsid w:val="009F436E"/>
    <w:rsid w:val="009F4638"/>
    <w:rsid w:val="009F469D"/>
    <w:rsid w:val="009F47C3"/>
    <w:rsid w:val="009F4BE9"/>
    <w:rsid w:val="009F4D80"/>
    <w:rsid w:val="009F4F4A"/>
    <w:rsid w:val="009F5092"/>
    <w:rsid w:val="009F51C4"/>
    <w:rsid w:val="009F523D"/>
    <w:rsid w:val="009F5453"/>
    <w:rsid w:val="009F597F"/>
    <w:rsid w:val="009F5B84"/>
    <w:rsid w:val="009F6BE7"/>
    <w:rsid w:val="009F6C6F"/>
    <w:rsid w:val="009F6DCD"/>
    <w:rsid w:val="009F6DFA"/>
    <w:rsid w:val="009F7546"/>
    <w:rsid w:val="009F79A2"/>
    <w:rsid w:val="009F7B2E"/>
    <w:rsid w:val="00A00797"/>
    <w:rsid w:val="00A00938"/>
    <w:rsid w:val="00A00A6F"/>
    <w:rsid w:val="00A00D4A"/>
    <w:rsid w:val="00A01054"/>
    <w:rsid w:val="00A010A9"/>
    <w:rsid w:val="00A011B1"/>
    <w:rsid w:val="00A011E8"/>
    <w:rsid w:val="00A01239"/>
    <w:rsid w:val="00A013D8"/>
    <w:rsid w:val="00A0146C"/>
    <w:rsid w:val="00A016A0"/>
    <w:rsid w:val="00A017D3"/>
    <w:rsid w:val="00A01939"/>
    <w:rsid w:val="00A01982"/>
    <w:rsid w:val="00A01B61"/>
    <w:rsid w:val="00A01BCF"/>
    <w:rsid w:val="00A01D95"/>
    <w:rsid w:val="00A01F48"/>
    <w:rsid w:val="00A02115"/>
    <w:rsid w:val="00A0215A"/>
    <w:rsid w:val="00A022D1"/>
    <w:rsid w:val="00A02487"/>
    <w:rsid w:val="00A02B6B"/>
    <w:rsid w:val="00A02B8A"/>
    <w:rsid w:val="00A02E42"/>
    <w:rsid w:val="00A030A4"/>
    <w:rsid w:val="00A030B1"/>
    <w:rsid w:val="00A03310"/>
    <w:rsid w:val="00A03756"/>
    <w:rsid w:val="00A03830"/>
    <w:rsid w:val="00A038AD"/>
    <w:rsid w:val="00A03ACA"/>
    <w:rsid w:val="00A03C33"/>
    <w:rsid w:val="00A03DB8"/>
    <w:rsid w:val="00A04162"/>
    <w:rsid w:val="00A04163"/>
    <w:rsid w:val="00A04173"/>
    <w:rsid w:val="00A041A7"/>
    <w:rsid w:val="00A041B0"/>
    <w:rsid w:val="00A04386"/>
    <w:rsid w:val="00A04452"/>
    <w:rsid w:val="00A047A0"/>
    <w:rsid w:val="00A04820"/>
    <w:rsid w:val="00A0482B"/>
    <w:rsid w:val="00A04876"/>
    <w:rsid w:val="00A048DB"/>
    <w:rsid w:val="00A04C87"/>
    <w:rsid w:val="00A04DCC"/>
    <w:rsid w:val="00A05161"/>
    <w:rsid w:val="00A0542C"/>
    <w:rsid w:val="00A05527"/>
    <w:rsid w:val="00A0563A"/>
    <w:rsid w:val="00A05646"/>
    <w:rsid w:val="00A05790"/>
    <w:rsid w:val="00A058F4"/>
    <w:rsid w:val="00A05947"/>
    <w:rsid w:val="00A0598C"/>
    <w:rsid w:val="00A05A39"/>
    <w:rsid w:val="00A05BAA"/>
    <w:rsid w:val="00A05CC9"/>
    <w:rsid w:val="00A05F54"/>
    <w:rsid w:val="00A05F57"/>
    <w:rsid w:val="00A0604A"/>
    <w:rsid w:val="00A0644C"/>
    <w:rsid w:val="00A068B1"/>
    <w:rsid w:val="00A06F17"/>
    <w:rsid w:val="00A074E7"/>
    <w:rsid w:val="00A074EF"/>
    <w:rsid w:val="00A0751A"/>
    <w:rsid w:val="00A076FF"/>
    <w:rsid w:val="00A07802"/>
    <w:rsid w:val="00A0792B"/>
    <w:rsid w:val="00A07C37"/>
    <w:rsid w:val="00A07E30"/>
    <w:rsid w:val="00A07E6A"/>
    <w:rsid w:val="00A07EDE"/>
    <w:rsid w:val="00A10041"/>
    <w:rsid w:val="00A1007A"/>
    <w:rsid w:val="00A102D3"/>
    <w:rsid w:val="00A10379"/>
    <w:rsid w:val="00A10428"/>
    <w:rsid w:val="00A10572"/>
    <w:rsid w:val="00A108E4"/>
    <w:rsid w:val="00A10A00"/>
    <w:rsid w:val="00A10BE2"/>
    <w:rsid w:val="00A10D6E"/>
    <w:rsid w:val="00A10E03"/>
    <w:rsid w:val="00A11012"/>
    <w:rsid w:val="00A110FB"/>
    <w:rsid w:val="00A1112A"/>
    <w:rsid w:val="00A112B0"/>
    <w:rsid w:val="00A1146B"/>
    <w:rsid w:val="00A114D7"/>
    <w:rsid w:val="00A114E8"/>
    <w:rsid w:val="00A11587"/>
    <w:rsid w:val="00A11A7E"/>
    <w:rsid w:val="00A11B15"/>
    <w:rsid w:val="00A122FE"/>
    <w:rsid w:val="00A1241B"/>
    <w:rsid w:val="00A126F6"/>
    <w:rsid w:val="00A12775"/>
    <w:rsid w:val="00A12850"/>
    <w:rsid w:val="00A12A3B"/>
    <w:rsid w:val="00A12E45"/>
    <w:rsid w:val="00A12FE6"/>
    <w:rsid w:val="00A132B5"/>
    <w:rsid w:val="00A137C3"/>
    <w:rsid w:val="00A13AD2"/>
    <w:rsid w:val="00A13D61"/>
    <w:rsid w:val="00A13E07"/>
    <w:rsid w:val="00A14030"/>
    <w:rsid w:val="00A141AE"/>
    <w:rsid w:val="00A14561"/>
    <w:rsid w:val="00A14605"/>
    <w:rsid w:val="00A14865"/>
    <w:rsid w:val="00A14878"/>
    <w:rsid w:val="00A1496C"/>
    <w:rsid w:val="00A149D9"/>
    <w:rsid w:val="00A14B02"/>
    <w:rsid w:val="00A14E05"/>
    <w:rsid w:val="00A14F68"/>
    <w:rsid w:val="00A15134"/>
    <w:rsid w:val="00A151CE"/>
    <w:rsid w:val="00A1521A"/>
    <w:rsid w:val="00A15445"/>
    <w:rsid w:val="00A15630"/>
    <w:rsid w:val="00A157C1"/>
    <w:rsid w:val="00A15A2B"/>
    <w:rsid w:val="00A15ECF"/>
    <w:rsid w:val="00A15FFF"/>
    <w:rsid w:val="00A1616D"/>
    <w:rsid w:val="00A16176"/>
    <w:rsid w:val="00A16223"/>
    <w:rsid w:val="00A16255"/>
    <w:rsid w:val="00A16286"/>
    <w:rsid w:val="00A1630B"/>
    <w:rsid w:val="00A168B1"/>
    <w:rsid w:val="00A16AFA"/>
    <w:rsid w:val="00A16B89"/>
    <w:rsid w:val="00A16CFD"/>
    <w:rsid w:val="00A16D13"/>
    <w:rsid w:val="00A16D81"/>
    <w:rsid w:val="00A172B0"/>
    <w:rsid w:val="00A17357"/>
    <w:rsid w:val="00A17390"/>
    <w:rsid w:val="00A176B2"/>
    <w:rsid w:val="00A177CF"/>
    <w:rsid w:val="00A20624"/>
    <w:rsid w:val="00A2067C"/>
    <w:rsid w:val="00A206AD"/>
    <w:rsid w:val="00A207CF"/>
    <w:rsid w:val="00A207E6"/>
    <w:rsid w:val="00A209E6"/>
    <w:rsid w:val="00A20A8D"/>
    <w:rsid w:val="00A20CCF"/>
    <w:rsid w:val="00A20EFE"/>
    <w:rsid w:val="00A21021"/>
    <w:rsid w:val="00A2107C"/>
    <w:rsid w:val="00A21382"/>
    <w:rsid w:val="00A2139E"/>
    <w:rsid w:val="00A214F1"/>
    <w:rsid w:val="00A21630"/>
    <w:rsid w:val="00A21730"/>
    <w:rsid w:val="00A21731"/>
    <w:rsid w:val="00A21BDF"/>
    <w:rsid w:val="00A22014"/>
    <w:rsid w:val="00A22027"/>
    <w:rsid w:val="00A220E5"/>
    <w:rsid w:val="00A22215"/>
    <w:rsid w:val="00A2232E"/>
    <w:rsid w:val="00A22619"/>
    <w:rsid w:val="00A227AD"/>
    <w:rsid w:val="00A22B3F"/>
    <w:rsid w:val="00A22C01"/>
    <w:rsid w:val="00A22C92"/>
    <w:rsid w:val="00A23076"/>
    <w:rsid w:val="00A2330B"/>
    <w:rsid w:val="00A2334B"/>
    <w:rsid w:val="00A23545"/>
    <w:rsid w:val="00A2365C"/>
    <w:rsid w:val="00A2377B"/>
    <w:rsid w:val="00A239E2"/>
    <w:rsid w:val="00A23CA7"/>
    <w:rsid w:val="00A23CC9"/>
    <w:rsid w:val="00A23DDC"/>
    <w:rsid w:val="00A24027"/>
    <w:rsid w:val="00A241BF"/>
    <w:rsid w:val="00A2445F"/>
    <w:rsid w:val="00A2447F"/>
    <w:rsid w:val="00A24A87"/>
    <w:rsid w:val="00A24CF0"/>
    <w:rsid w:val="00A24E82"/>
    <w:rsid w:val="00A24EBE"/>
    <w:rsid w:val="00A25090"/>
    <w:rsid w:val="00A2539A"/>
    <w:rsid w:val="00A25527"/>
    <w:rsid w:val="00A255D8"/>
    <w:rsid w:val="00A2595D"/>
    <w:rsid w:val="00A25AD9"/>
    <w:rsid w:val="00A25E10"/>
    <w:rsid w:val="00A260B1"/>
    <w:rsid w:val="00A26B4F"/>
    <w:rsid w:val="00A2713C"/>
    <w:rsid w:val="00A27370"/>
    <w:rsid w:val="00A2738D"/>
    <w:rsid w:val="00A27590"/>
    <w:rsid w:val="00A27741"/>
    <w:rsid w:val="00A27B43"/>
    <w:rsid w:val="00A27D23"/>
    <w:rsid w:val="00A27F3C"/>
    <w:rsid w:val="00A3001B"/>
    <w:rsid w:val="00A300EB"/>
    <w:rsid w:val="00A301B3"/>
    <w:rsid w:val="00A3038A"/>
    <w:rsid w:val="00A30535"/>
    <w:rsid w:val="00A306AA"/>
    <w:rsid w:val="00A30768"/>
    <w:rsid w:val="00A30D5F"/>
    <w:rsid w:val="00A30F23"/>
    <w:rsid w:val="00A31107"/>
    <w:rsid w:val="00A313C0"/>
    <w:rsid w:val="00A3159D"/>
    <w:rsid w:val="00A31886"/>
    <w:rsid w:val="00A31BE7"/>
    <w:rsid w:val="00A31BFF"/>
    <w:rsid w:val="00A31E4E"/>
    <w:rsid w:val="00A31EB9"/>
    <w:rsid w:val="00A321B5"/>
    <w:rsid w:val="00A32238"/>
    <w:rsid w:val="00A3234C"/>
    <w:rsid w:val="00A323AB"/>
    <w:rsid w:val="00A3257C"/>
    <w:rsid w:val="00A32B0C"/>
    <w:rsid w:val="00A32B6F"/>
    <w:rsid w:val="00A32B84"/>
    <w:rsid w:val="00A32BE1"/>
    <w:rsid w:val="00A32DBE"/>
    <w:rsid w:val="00A32E16"/>
    <w:rsid w:val="00A32E42"/>
    <w:rsid w:val="00A32F53"/>
    <w:rsid w:val="00A33036"/>
    <w:rsid w:val="00A331E1"/>
    <w:rsid w:val="00A3338C"/>
    <w:rsid w:val="00A333B1"/>
    <w:rsid w:val="00A3354E"/>
    <w:rsid w:val="00A3365A"/>
    <w:rsid w:val="00A33EFD"/>
    <w:rsid w:val="00A33FE9"/>
    <w:rsid w:val="00A34033"/>
    <w:rsid w:val="00A3403D"/>
    <w:rsid w:val="00A34966"/>
    <w:rsid w:val="00A34984"/>
    <w:rsid w:val="00A34D61"/>
    <w:rsid w:val="00A34D6F"/>
    <w:rsid w:val="00A35501"/>
    <w:rsid w:val="00A357D7"/>
    <w:rsid w:val="00A35B14"/>
    <w:rsid w:val="00A35B72"/>
    <w:rsid w:val="00A35F42"/>
    <w:rsid w:val="00A35FAA"/>
    <w:rsid w:val="00A3619A"/>
    <w:rsid w:val="00A361C9"/>
    <w:rsid w:val="00A36723"/>
    <w:rsid w:val="00A36791"/>
    <w:rsid w:val="00A367D7"/>
    <w:rsid w:val="00A36857"/>
    <w:rsid w:val="00A36D23"/>
    <w:rsid w:val="00A36E83"/>
    <w:rsid w:val="00A36EB9"/>
    <w:rsid w:val="00A36F8A"/>
    <w:rsid w:val="00A36FBA"/>
    <w:rsid w:val="00A37289"/>
    <w:rsid w:val="00A3735B"/>
    <w:rsid w:val="00A37482"/>
    <w:rsid w:val="00A374E7"/>
    <w:rsid w:val="00A375BA"/>
    <w:rsid w:val="00A3762F"/>
    <w:rsid w:val="00A378D9"/>
    <w:rsid w:val="00A3798B"/>
    <w:rsid w:val="00A37C45"/>
    <w:rsid w:val="00A37CEA"/>
    <w:rsid w:val="00A37F11"/>
    <w:rsid w:val="00A40310"/>
    <w:rsid w:val="00A40346"/>
    <w:rsid w:val="00A4035B"/>
    <w:rsid w:val="00A40495"/>
    <w:rsid w:val="00A4083B"/>
    <w:rsid w:val="00A40866"/>
    <w:rsid w:val="00A408BC"/>
    <w:rsid w:val="00A40A08"/>
    <w:rsid w:val="00A40C17"/>
    <w:rsid w:val="00A40EED"/>
    <w:rsid w:val="00A40F6D"/>
    <w:rsid w:val="00A41589"/>
    <w:rsid w:val="00A415B7"/>
    <w:rsid w:val="00A415DC"/>
    <w:rsid w:val="00A41A7A"/>
    <w:rsid w:val="00A41BB3"/>
    <w:rsid w:val="00A41BD3"/>
    <w:rsid w:val="00A41F87"/>
    <w:rsid w:val="00A422A3"/>
    <w:rsid w:val="00A42511"/>
    <w:rsid w:val="00A4298E"/>
    <w:rsid w:val="00A42E78"/>
    <w:rsid w:val="00A42F2F"/>
    <w:rsid w:val="00A433F0"/>
    <w:rsid w:val="00A43402"/>
    <w:rsid w:val="00A438B4"/>
    <w:rsid w:val="00A439EF"/>
    <w:rsid w:val="00A43BFC"/>
    <w:rsid w:val="00A43DB4"/>
    <w:rsid w:val="00A43F21"/>
    <w:rsid w:val="00A440DF"/>
    <w:rsid w:val="00A4470B"/>
    <w:rsid w:val="00A44783"/>
    <w:rsid w:val="00A4496D"/>
    <w:rsid w:val="00A44DA6"/>
    <w:rsid w:val="00A44E21"/>
    <w:rsid w:val="00A44EE1"/>
    <w:rsid w:val="00A45333"/>
    <w:rsid w:val="00A457B0"/>
    <w:rsid w:val="00A45811"/>
    <w:rsid w:val="00A45974"/>
    <w:rsid w:val="00A45AA9"/>
    <w:rsid w:val="00A45AB1"/>
    <w:rsid w:val="00A45AF5"/>
    <w:rsid w:val="00A45B94"/>
    <w:rsid w:val="00A45C2F"/>
    <w:rsid w:val="00A45D92"/>
    <w:rsid w:val="00A45D93"/>
    <w:rsid w:val="00A45FB8"/>
    <w:rsid w:val="00A461FC"/>
    <w:rsid w:val="00A46236"/>
    <w:rsid w:val="00A46373"/>
    <w:rsid w:val="00A46799"/>
    <w:rsid w:val="00A4682D"/>
    <w:rsid w:val="00A46B85"/>
    <w:rsid w:val="00A46D4B"/>
    <w:rsid w:val="00A4703D"/>
    <w:rsid w:val="00A4721E"/>
    <w:rsid w:val="00A47289"/>
    <w:rsid w:val="00A4748F"/>
    <w:rsid w:val="00A4759E"/>
    <w:rsid w:val="00A475B1"/>
    <w:rsid w:val="00A4793C"/>
    <w:rsid w:val="00A4798C"/>
    <w:rsid w:val="00A47B23"/>
    <w:rsid w:val="00A47BA0"/>
    <w:rsid w:val="00A47C2F"/>
    <w:rsid w:val="00A47D96"/>
    <w:rsid w:val="00A508D8"/>
    <w:rsid w:val="00A50CD8"/>
    <w:rsid w:val="00A50E4C"/>
    <w:rsid w:val="00A50F47"/>
    <w:rsid w:val="00A5137B"/>
    <w:rsid w:val="00A513E9"/>
    <w:rsid w:val="00A51439"/>
    <w:rsid w:val="00A517D1"/>
    <w:rsid w:val="00A51824"/>
    <w:rsid w:val="00A51B56"/>
    <w:rsid w:val="00A51C88"/>
    <w:rsid w:val="00A51D58"/>
    <w:rsid w:val="00A51EA0"/>
    <w:rsid w:val="00A52076"/>
    <w:rsid w:val="00A52287"/>
    <w:rsid w:val="00A52645"/>
    <w:rsid w:val="00A5281F"/>
    <w:rsid w:val="00A528AF"/>
    <w:rsid w:val="00A52C16"/>
    <w:rsid w:val="00A5303E"/>
    <w:rsid w:val="00A530CC"/>
    <w:rsid w:val="00A530F0"/>
    <w:rsid w:val="00A5318C"/>
    <w:rsid w:val="00A5319E"/>
    <w:rsid w:val="00A532AC"/>
    <w:rsid w:val="00A53479"/>
    <w:rsid w:val="00A535CE"/>
    <w:rsid w:val="00A535FB"/>
    <w:rsid w:val="00A536DE"/>
    <w:rsid w:val="00A53791"/>
    <w:rsid w:val="00A5381D"/>
    <w:rsid w:val="00A53B2C"/>
    <w:rsid w:val="00A53BB5"/>
    <w:rsid w:val="00A53C2C"/>
    <w:rsid w:val="00A53D91"/>
    <w:rsid w:val="00A54391"/>
    <w:rsid w:val="00A543E0"/>
    <w:rsid w:val="00A545CB"/>
    <w:rsid w:val="00A545CF"/>
    <w:rsid w:val="00A54703"/>
    <w:rsid w:val="00A54835"/>
    <w:rsid w:val="00A55260"/>
    <w:rsid w:val="00A5547B"/>
    <w:rsid w:val="00A55613"/>
    <w:rsid w:val="00A55662"/>
    <w:rsid w:val="00A556EB"/>
    <w:rsid w:val="00A5572A"/>
    <w:rsid w:val="00A5586E"/>
    <w:rsid w:val="00A5590D"/>
    <w:rsid w:val="00A55B19"/>
    <w:rsid w:val="00A56160"/>
    <w:rsid w:val="00A5669F"/>
    <w:rsid w:val="00A56714"/>
    <w:rsid w:val="00A568CD"/>
    <w:rsid w:val="00A5696E"/>
    <w:rsid w:val="00A56CC1"/>
    <w:rsid w:val="00A57108"/>
    <w:rsid w:val="00A5726D"/>
    <w:rsid w:val="00A57313"/>
    <w:rsid w:val="00A57374"/>
    <w:rsid w:val="00A574F9"/>
    <w:rsid w:val="00A579FA"/>
    <w:rsid w:val="00A57B0A"/>
    <w:rsid w:val="00A60092"/>
    <w:rsid w:val="00A60214"/>
    <w:rsid w:val="00A60424"/>
    <w:rsid w:val="00A6079F"/>
    <w:rsid w:val="00A60F04"/>
    <w:rsid w:val="00A60F83"/>
    <w:rsid w:val="00A613A8"/>
    <w:rsid w:val="00A61492"/>
    <w:rsid w:val="00A61532"/>
    <w:rsid w:val="00A61600"/>
    <w:rsid w:val="00A61633"/>
    <w:rsid w:val="00A61BBC"/>
    <w:rsid w:val="00A61BD0"/>
    <w:rsid w:val="00A61EC3"/>
    <w:rsid w:val="00A62966"/>
    <w:rsid w:val="00A629B2"/>
    <w:rsid w:val="00A62AA6"/>
    <w:rsid w:val="00A62C30"/>
    <w:rsid w:val="00A62E14"/>
    <w:rsid w:val="00A62E3E"/>
    <w:rsid w:val="00A62FDD"/>
    <w:rsid w:val="00A6306A"/>
    <w:rsid w:val="00A634C7"/>
    <w:rsid w:val="00A6352A"/>
    <w:rsid w:val="00A63E8A"/>
    <w:rsid w:val="00A644F0"/>
    <w:rsid w:val="00A64967"/>
    <w:rsid w:val="00A64A7B"/>
    <w:rsid w:val="00A64B77"/>
    <w:rsid w:val="00A64BDA"/>
    <w:rsid w:val="00A64C63"/>
    <w:rsid w:val="00A64FFE"/>
    <w:rsid w:val="00A6511F"/>
    <w:rsid w:val="00A65168"/>
    <w:rsid w:val="00A65534"/>
    <w:rsid w:val="00A656F0"/>
    <w:rsid w:val="00A6583E"/>
    <w:rsid w:val="00A65854"/>
    <w:rsid w:val="00A65D5A"/>
    <w:rsid w:val="00A65E42"/>
    <w:rsid w:val="00A65F67"/>
    <w:rsid w:val="00A66460"/>
    <w:rsid w:val="00A6654F"/>
    <w:rsid w:val="00A667A5"/>
    <w:rsid w:val="00A6682E"/>
    <w:rsid w:val="00A66952"/>
    <w:rsid w:val="00A66B33"/>
    <w:rsid w:val="00A66DCD"/>
    <w:rsid w:val="00A67103"/>
    <w:rsid w:val="00A6720C"/>
    <w:rsid w:val="00A67275"/>
    <w:rsid w:val="00A6737C"/>
    <w:rsid w:val="00A675DB"/>
    <w:rsid w:val="00A6782B"/>
    <w:rsid w:val="00A6787C"/>
    <w:rsid w:val="00A67ABA"/>
    <w:rsid w:val="00A700B0"/>
    <w:rsid w:val="00A705EC"/>
    <w:rsid w:val="00A707A3"/>
    <w:rsid w:val="00A708D9"/>
    <w:rsid w:val="00A7097A"/>
    <w:rsid w:val="00A709C0"/>
    <w:rsid w:val="00A70BBE"/>
    <w:rsid w:val="00A70E7F"/>
    <w:rsid w:val="00A70EDC"/>
    <w:rsid w:val="00A71030"/>
    <w:rsid w:val="00A7133C"/>
    <w:rsid w:val="00A713ED"/>
    <w:rsid w:val="00A71419"/>
    <w:rsid w:val="00A7165E"/>
    <w:rsid w:val="00A71B4D"/>
    <w:rsid w:val="00A71B87"/>
    <w:rsid w:val="00A71D4B"/>
    <w:rsid w:val="00A71E37"/>
    <w:rsid w:val="00A724CB"/>
    <w:rsid w:val="00A72938"/>
    <w:rsid w:val="00A729D3"/>
    <w:rsid w:val="00A729E0"/>
    <w:rsid w:val="00A72B14"/>
    <w:rsid w:val="00A72C15"/>
    <w:rsid w:val="00A72DBB"/>
    <w:rsid w:val="00A72F2A"/>
    <w:rsid w:val="00A73054"/>
    <w:rsid w:val="00A7314D"/>
    <w:rsid w:val="00A73263"/>
    <w:rsid w:val="00A7344B"/>
    <w:rsid w:val="00A7350E"/>
    <w:rsid w:val="00A737AC"/>
    <w:rsid w:val="00A73C1D"/>
    <w:rsid w:val="00A73D55"/>
    <w:rsid w:val="00A73EAF"/>
    <w:rsid w:val="00A7423C"/>
    <w:rsid w:val="00A74413"/>
    <w:rsid w:val="00A74553"/>
    <w:rsid w:val="00A74557"/>
    <w:rsid w:val="00A74A27"/>
    <w:rsid w:val="00A74D76"/>
    <w:rsid w:val="00A7501F"/>
    <w:rsid w:val="00A751FC"/>
    <w:rsid w:val="00A75289"/>
    <w:rsid w:val="00A7535B"/>
    <w:rsid w:val="00A7540C"/>
    <w:rsid w:val="00A756AB"/>
    <w:rsid w:val="00A7593D"/>
    <w:rsid w:val="00A75CCA"/>
    <w:rsid w:val="00A75D12"/>
    <w:rsid w:val="00A763D4"/>
    <w:rsid w:val="00A76693"/>
    <w:rsid w:val="00A76828"/>
    <w:rsid w:val="00A76872"/>
    <w:rsid w:val="00A768AF"/>
    <w:rsid w:val="00A76AE7"/>
    <w:rsid w:val="00A76CEB"/>
    <w:rsid w:val="00A76DAF"/>
    <w:rsid w:val="00A770CC"/>
    <w:rsid w:val="00A771B8"/>
    <w:rsid w:val="00A7721F"/>
    <w:rsid w:val="00A77223"/>
    <w:rsid w:val="00A77828"/>
    <w:rsid w:val="00A7796C"/>
    <w:rsid w:val="00A77B4C"/>
    <w:rsid w:val="00A80149"/>
    <w:rsid w:val="00A801FC"/>
    <w:rsid w:val="00A8068C"/>
    <w:rsid w:val="00A806F2"/>
    <w:rsid w:val="00A810FE"/>
    <w:rsid w:val="00A81823"/>
    <w:rsid w:val="00A81C22"/>
    <w:rsid w:val="00A81CAC"/>
    <w:rsid w:val="00A81DC7"/>
    <w:rsid w:val="00A81EF1"/>
    <w:rsid w:val="00A81F00"/>
    <w:rsid w:val="00A82035"/>
    <w:rsid w:val="00A821C5"/>
    <w:rsid w:val="00A821E8"/>
    <w:rsid w:val="00A82324"/>
    <w:rsid w:val="00A82D05"/>
    <w:rsid w:val="00A82F0A"/>
    <w:rsid w:val="00A82F9A"/>
    <w:rsid w:val="00A833D5"/>
    <w:rsid w:val="00A83472"/>
    <w:rsid w:val="00A8359F"/>
    <w:rsid w:val="00A839A4"/>
    <w:rsid w:val="00A83BA0"/>
    <w:rsid w:val="00A83D8E"/>
    <w:rsid w:val="00A83F43"/>
    <w:rsid w:val="00A83FDD"/>
    <w:rsid w:val="00A84343"/>
    <w:rsid w:val="00A8460C"/>
    <w:rsid w:val="00A84797"/>
    <w:rsid w:val="00A8491E"/>
    <w:rsid w:val="00A84AC4"/>
    <w:rsid w:val="00A84AD2"/>
    <w:rsid w:val="00A84BD6"/>
    <w:rsid w:val="00A84CDC"/>
    <w:rsid w:val="00A84D43"/>
    <w:rsid w:val="00A84F35"/>
    <w:rsid w:val="00A851FF"/>
    <w:rsid w:val="00A852CA"/>
    <w:rsid w:val="00A855EA"/>
    <w:rsid w:val="00A85630"/>
    <w:rsid w:val="00A859C8"/>
    <w:rsid w:val="00A85A3C"/>
    <w:rsid w:val="00A85A8D"/>
    <w:rsid w:val="00A85AE7"/>
    <w:rsid w:val="00A85B92"/>
    <w:rsid w:val="00A85C33"/>
    <w:rsid w:val="00A85CA1"/>
    <w:rsid w:val="00A85ECB"/>
    <w:rsid w:val="00A86413"/>
    <w:rsid w:val="00A86A7E"/>
    <w:rsid w:val="00A86AAD"/>
    <w:rsid w:val="00A86D01"/>
    <w:rsid w:val="00A86F94"/>
    <w:rsid w:val="00A87326"/>
    <w:rsid w:val="00A8756A"/>
    <w:rsid w:val="00A876B3"/>
    <w:rsid w:val="00A87B43"/>
    <w:rsid w:val="00A87D22"/>
    <w:rsid w:val="00A9067A"/>
    <w:rsid w:val="00A907F5"/>
    <w:rsid w:val="00A90918"/>
    <w:rsid w:val="00A90B9E"/>
    <w:rsid w:val="00A91525"/>
    <w:rsid w:val="00A91545"/>
    <w:rsid w:val="00A915FE"/>
    <w:rsid w:val="00A91998"/>
    <w:rsid w:val="00A91A28"/>
    <w:rsid w:val="00A91B8D"/>
    <w:rsid w:val="00A91CA8"/>
    <w:rsid w:val="00A91E59"/>
    <w:rsid w:val="00A91F30"/>
    <w:rsid w:val="00A91FBA"/>
    <w:rsid w:val="00A92333"/>
    <w:rsid w:val="00A927F4"/>
    <w:rsid w:val="00A92A0F"/>
    <w:rsid w:val="00A92ED6"/>
    <w:rsid w:val="00A931BD"/>
    <w:rsid w:val="00A9352D"/>
    <w:rsid w:val="00A93903"/>
    <w:rsid w:val="00A93C2D"/>
    <w:rsid w:val="00A93DBC"/>
    <w:rsid w:val="00A93E58"/>
    <w:rsid w:val="00A942B9"/>
    <w:rsid w:val="00A943DC"/>
    <w:rsid w:val="00A944F7"/>
    <w:rsid w:val="00A945D4"/>
    <w:rsid w:val="00A945EA"/>
    <w:rsid w:val="00A947BE"/>
    <w:rsid w:val="00A94843"/>
    <w:rsid w:val="00A94B77"/>
    <w:rsid w:val="00A94C86"/>
    <w:rsid w:val="00A94CC3"/>
    <w:rsid w:val="00A94EA5"/>
    <w:rsid w:val="00A94F93"/>
    <w:rsid w:val="00A95024"/>
    <w:rsid w:val="00A95134"/>
    <w:rsid w:val="00A95761"/>
    <w:rsid w:val="00A95790"/>
    <w:rsid w:val="00A95A03"/>
    <w:rsid w:val="00A95A95"/>
    <w:rsid w:val="00A95A9B"/>
    <w:rsid w:val="00A95BAB"/>
    <w:rsid w:val="00A95DCD"/>
    <w:rsid w:val="00A95F72"/>
    <w:rsid w:val="00A96098"/>
    <w:rsid w:val="00A961D8"/>
    <w:rsid w:val="00A961F2"/>
    <w:rsid w:val="00A96284"/>
    <w:rsid w:val="00A9656A"/>
    <w:rsid w:val="00A9670A"/>
    <w:rsid w:val="00A9688F"/>
    <w:rsid w:val="00A9691B"/>
    <w:rsid w:val="00A96BAB"/>
    <w:rsid w:val="00A96E75"/>
    <w:rsid w:val="00A96EFB"/>
    <w:rsid w:val="00A97010"/>
    <w:rsid w:val="00A97043"/>
    <w:rsid w:val="00A970A4"/>
    <w:rsid w:val="00A972FC"/>
    <w:rsid w:val="00A97423"/>
    <w:rsid w:val="00A97A4F"/>
    <w:rsid w:val="00A97CA0"/>
    <w:rsid w:val="00A97E49"/>
    <w:rsid w:val="00AA006E"/>
    <w:rsid w:val="00AA02CC"/>
    <w:rsid w:val="00AA074A"/>
    <w:rsid w:val="00AA07AF"/>
    <w:rsid w:val="00AA089E"/>
    <w:rsid w:val="00AA08BE"/>
    <w:rsid w:val="00AA0A73"/>
    <w:rsid w:val="00AA0A90"/>
    <w:rsid w:val="00AA0AA1"/>
    <w:rsid w:val="00AA0B34"/>
    <w:rsid w:val="00AA0CE2"/>
    <w:rsid w:val="00AA12C8"/>
    <w:rsid w:val="00AA1619"/>
    <w:rsid w:val="00AA16AC"/>
    <w:rsid w:val="00AA18A7"/>
    <w:rsid w:val="00AA1B9D"/>
    <w:rsid w:val="00AA1C1B"/>
    <w:rsid w:val="00AA1C76"/>
    <w:rsid w:val="00AA218F"/>
    <w:rsid w:val="00AA2952"/>
    <w:rsid w:val="00AA2A81"/>
    <w:rsid w:val="00AA2A9E"/>
    <w:rsid w:val="00AA2AD3"/>
    <w:rsid w:val="00AA2AF1"/>
    <w:rsid w:val="00AA2B07"/>
    <w:rsid w:val="00AA2BE6"/>
    <w:rsid w:val="00AA2D93"/>
    <w:rsid w:val="00AA2DC7"/>
    <w:rsid w:val="00AA2FC4"/>
    <w:rsid w:val="00AA2FFD"/>
    <w:rsid w:val="00AA3180"/>
    <w:rsid w:val="00AA32D0"/>
    <w:rsid w:val="00AA33DA"/>
    <w:rsid w:val="00AA3943"/>
    <w:rsid w:val="00AA3A4B"/>
    <w:rsid w:val="00AA3A79"/>
    <w:rsid w:val="00AA3AEF"/>
    <w:rsid w:val="00AA3E52"/>
    <w:rsid w:val="00AA3FA9"/>
    <w:rsid w:val="00AA400B"/>
    <w:rsid w:val="00AA417D"/>
    <w:rsid w:val="00AA41C4"/>
    <w:rsid w:val="00AA41C5"/>
    <w:rsid w:val="00AA47A1"/>
    <w:rsid w:val="00AA4C33"/>
    <w:rsid w:val="00AA5118"/>
    <w:rsid w:val="00AA5586"/>
    <w:rsid w:val="00AA58FC"/>
    <w:rsid w:val="00AA5ABA"/>
    <w:rsid w:val="00AA5DA9"/>
    <w:rsid w:val="00AA5F6E"/>
    <w:rsid w:val="00AA61CE"/>
    <w:rsid w:val="00AA6526"/>
    <w:rsid w:val="00AA674A"/>
    <w:rsid w:val="00AA6A6D"/>
    <w:rsid w:val="00AA6EC3"/>
    <w:rsid w:val="00AA6FBA"/>
    <w:rsid w:val="00AA728B"/>
    <w:rsid w:val="00AA735F"/>
    <w:rsid w:val="00AA7666"/>
    <w:rsid w:val="00AA78B3"/>
    <w:rsid w:val="00AA7977"/>
    <w:rsid w:val="00AA7F86"/>
    <w:rsid w:val="00AB01BF"/>
    <w:rsid w:val="00AB0280"/>
    <w:rsid w:val="00AB02BE"/>
    <w:rsid w:val="00AB0366"/>
    <w:rsid w:val="00AB045A"/>
    <w:rsid w:val="00AB0812"/>
    <w:rsid w:val="00AB09BD"/>
    <w:rsid w:val="00AB0B7D"/>
    <w:rsid w:val="00AB0BB1"/>
    <w:rsid w:val="00AB142F"/>
    <w:rsid w:val="00AB15E7"/>
    <w:rsid w:val="00AB1B3D"/>
    <w:rsid w:val="00AB1D17"/>
    <w:rsid w:val="00AB1EDD"/>
    <w:rsid w:val="00AB1F15"/>
    <w:rsid w:val="00AB2562"/>
    <w:rsid w:val="00AB26D2"/>
    <w:rsid w:val="00AB2D12"/>
    <w:rsid w:val="00AB2DAF"/>
    <w:rsid w:val="00AB2DF6"/>
    <w:rsid w:val="00AB2E0B"/>
    <w:rsid w:val="00AB2F27"/>
    <w:rsid w:val="00AB2F31"/>
    <w:rsid w:val="00AB3A56"/>
    <w:rsid w:val="00AB3EB5"/>
    <w:rsid w:val="00AB40ED"/>
    <w:rsid w:val="00AB41BE"/>
    <w:rsid w:val="00AB4484"/>
    <w:rsid w:val="00AB44F9"/>
    <w:rsid w:val="00AB49FC"/>
    <w:rsid w:val="00AB4E47"/>
    <w:rsid w:val="00AB5259"/>
    <w:rsid w:val="00AB5385"/>
    <w:rsid w:val="00AB56B2"/>
    <w:rsid w:val="00AB56DA"/>
    <w:rsid w:val="00AB57BE"/>
    <w:rsid w:val="00AB5822"/>
    <w:rsid w:val="00AB58D2"/>
    <w:rsid w:val="00AB5F75"/>
    <w:rsid w:val="00AB623F"/>
    <w:rsid w:val="00AB63C3"/>
    <w:rsid w:val="00AB6595"/>
    <w:rsid w:val="00AB68B9"/>
    <w:rsid w:val="00AB6CE4"/>
    <w:rsid w:val="00AB6D3C"/>
    <w:rsid w:val="00AB73C8"/>
    <w:rsid w:val="00AB7429"/>
    <w:rsid w:val="00AB7539"/>
    <w:rsid w:val="00AB75C1"/>
    <w:rsid w:val="00AB7799"/>
    <w:rsid w:val="00AB7940"/>
    <w:rsid w:val="00AB7994"/>
    <w:rsid w:val="00AB7DE5"/>
    <w:rsid w:val="00AB7F16"/>
    <w:rsid w:val="00AC0245"/>
    <w:rsid w:val="00AC03E9"/>
    <w:rsid w:val="00AC075E"/>
    <w:rsid w:val="00AC0943"/>
    <w:rsid w:val="00AC0A5E"/>
    <w:rsid w:val="00AC0C11"/>
    <w:rsid w:val="00AC0CF0"/>
    <w:rsid w:val="00AC1467"/>
    <w:rsid w:val="00AC1489"/>
    <w:rsid w:val="00AC14CB"/>
    <w:rsid w:val="00AC1744"/>
    <w:rsid w:val="00AC19A3"/>
    <w:rsid w:val="00AC1AC6"/>
    <w:rsid w:val="00AC1C93"/>
    <w:rsid w:val="00AC1DF1"/>
    <w:rsid w:val="00AC25EC"/>
    <w:rsid w:val="00AC287D"/>
    <w:rsid w:val="00AC2D2F"/>
    <w:rsid w:val="00AC2D9A"/>
    <w:rsid w:val="00AC3109"/>
    <w:rsid w:val="00AC3611"/>
    <w:rsid w:val="00AC3667"/>
    <w:rsid w:val="00AC3680"/>
    <w:rsid w:val="00AC39D1"/>
    <w:rsid w:val="00AC3B83"/>
    <w:rsid w:val="00AC3D1E"/>
    <w:rsid w:val="00AC4776"/>
    <w:rsid w:val="00AC4B4D"/>
    <w:rsid w:val="00AC4B6C"/>
    <w:rsid w:val="00AC4B8D"/>
    <w:rsid w:val="00AC5094"/>
    <w:rsid w:val="00AC5111"/>
    <w:rsid w:val="00AC566A"/>
    <w:rsid w:val="00AC5866"/>
    <w:rsid w:val="00AC592F"/>
    <w:rsid w:val="00AC5B85"/>
    <w:rsid w:val="00AC5E82"/>
    <w:rsid w:val="00AC5FB3"/>
    <w:rsid w:val="00AC60A8"/>
    <w:rsid w:val="00AC61D1"/>
    <w:rsid w:val="00AC61F8"/>
    <w:rsid w:val="00AC620C"/>
    <w:rsid w:val="00AC6478"/>
    <w:rsid w:val="00AC661F"/>
    <w:rsid w:val="00AC6AF6"/>
    <w:rsid w:val="00AC6D1E"/>
    <w:rsid w:val="00AC6D6E"/>
    <w:rsid w:val="00AC6E2D"/>
    <w:rsid w:val="00AC6E7B"/>
    <w:rsid w:val="00AC70E4"/>
    <w:rsid w:val="00AC7542"/>
    <w:rsid w:val="00AC76CA"/>
    <w:rsid w:val="00AC7B63"/>
    <w:rsid w:val="00AC7BF3"/>
    <w:rsid w:val="00AC7FD9"/>
    <w:rsid w:val="00AD0313"/>
    <w:rsid w:val="00AD04E1"/>
    <w:rsid w:val="00AD061B"/>
    <w:rsid w:val="00AD0622"/>
    <w:rsid w:val="00AD073C"/>
    <w:rsid w:val="00AD097C"/>
    <w:rsid w:val="00AD0A45"/>
    <w:rsid w:val="00AD0AB0"/>
    <w:rsid w:val="00AD0D7B"/>
    <w:rsid w:val="00AD1258"/>
    <w:rsid w:val="00AD1288"/>
    <w:rsid w:val="00AD137A"/>
    <w:rsid w:val="00AD17A1"/>
    <w:rsid w:val="00AD199A"/>
    <w:rsid w:val="00AD21EC"/>
    <w:rsid w:val="00AD240F"/>
    <w:rsid w:val="00AD2475"/>
    <w:rsid w:val="00AD2476"/>
    <w:rsid w:val="00AD2540"/>
    <w:rsid w:val="00AD2DAB"/>
    <w:rsid w:val="00AD2DF4"/>
    <w:rsid w:val="00AD2F08"/>
    <w:rsid w:val="00AD33F2"/>
    <w:rsid w:val="00AD34D5"/>
    <w:rsid w:val="00AD3873"/>
    <w:rsid w:val="00AD3999"/>
    <w:rsid w:val="00AD39E2"/>
    <w:rsid w:val="00AD3BEA"/>
    <w:rsid w:val="00AD3C2C"/>
    <w:rsid w:val="00AD3CFB"/>
    <w:rsid w:val="00AD3E50"/>
    <w:rsid w:val="00AD3F2B"/>
    <w:rsid w:val="00AD40E4"/>
    <w:rsid w:val="00AD4305"/>
    <w:rsid w:val="00AD4439"/>
    <w:rsid w:val="00AD45B8"/>
    <w:rsid w:val="00AD48FC"/>
    <w:rsid w:val="00AD493F"/>
    <w:rsid w:val="00AD4BC9"/>
    <w:rsid w:val="00AD4C8F"/>
    <w:rsid w:val="00AD4F6A"/>
    <w:rsid w:val="00AD5542"/>
    <w:rsid w:val="00AD56FB"/>
    <w:rsid w:val="00AD578A"/>
    <w:rsid w:val="00AD590C"/>
    <w:rsid w:val="00AD5924"/>
    <w:rsid w:val="00AD5A25"/>
    <w:rsid w:val="00AD5A9A"/>
    <w:rsid w:val="00AD5B90"/>
    <w:rsid w:val="00AD5BBF"/>
    <w:rsid w:val="00AD5E40"/>
    <w:rsid w:val="00AD5E75"/>
    <w:rsid w:val="00AD64FC"/>
    <w:rsid w:val="00AD6956"/>
    <w:rsid w:val="00AD69E7"/>
    <w:rsid w:val="00AD6C63"/>
    <w:rsid w:val="00AD6D61"/>
    <w:rsid w:val="00AD6E20"/>
    <w:rsid w:val="00AD7159"/>
    <w:rsid w:val="00AD7323"/>
    <w:rsid w:val="00AD7492"/>
    <w:rsid w:val="00AD75BB"/>
    <w:rsid w:val="00AD78E7"/>
    <w:rsid w:val="00AD790C"/>
    <w:rsid w:val="00AD7A77"/>
    <w:rsid w:val="00AD7BCC"/>
    <w:rsid w:val="00AD7E93"/>
    <w:rsid w:val="00AD7F96"/>
    <w:rsid w:val="00AD7FA3"/>
    <w:rsid w:val="00AE010E"/>
    <w:rsid w:val="00AE02D2"/>
    <w:rsid w:val="00AE048E"/>
    <w:rsid w:val="00AE0576"/>
    <w:rsid w:val="00AE066D"/>
    <w:rsid w:val="00AE07F2"/>
    <w:rsid w:val="00AE0B7A"/>
    <w:rsid w:val="00AE0FD7"/>
    <w:rsid w:val="00AE107C"/>
    <w:rsid w:val="00AE11B6"/>
    <w:rsid w:val="00AE1480"/>
    <w:rsid w:val="00AE1732"/>
    <w:rsid w:val="00AE1B5F"/>
    <w:rsid w:val="00AE1DFE"/>
    <w:rsid w:val="00AE2281"/>
    <w:rsid w:val="00AE234D"/>
    <w:rsid w:val="00AE23F7"/>
    <w:rsid w:val="00AE257C"/>
    <w:rsid w:val="00AE2B2F"/>
    <w:rsid w:val="00AE2C0D"/>
    <w:rsid w:val="00AE2D05"/>
    <w:rsid w:val="00AE2E88"/>
    <w:rsid w:val="00AE3029"/>
    <w:rsid w:val="00AE3090"/>
    <w:rsid w:val="00AE32AD"/>
    <w:rsid w:val="00AE3439"/>
    <w:rsid w:val="00AE3911"/>
    <w:rsid w:val="00AE3954"/>
    <w:rsid w:val="00AE3ACE"/>
    <w:rsid w:val="00AE3BE0"/>
    <w:rsid w:val="00AE3F88"/>
    <w:rsid w:val="00AE3FBC"/>
    <w:rsid w:val="00AE3FDC"/>
    <w:rsid w:val="00AE4432"/>
    <w:rsid w:val="00AE4549"/>
    <w:rsid w:val="00AE468A"/>
    <w:rsid w:val="00AE4892"/>
    <w:rsid w:val="00AE4E9D"/>
    <w:rsid w:val="00AE4F9D"/>
    <w:rsid w:val="00AE50BB"/>
    <w:rsid w:val="00AE5545"/>
    <w:rsid w:val="00AE570C"/>
    <w:rsid w:val="00AE5A14"/>
    <w:rsid w:val="00AE5A7D"/>
    <w:rsid w:val="00AE5BEB"/>
    <w:rsid w:val="00AE5C6F"/>
    <w:rsid w:val="00AE5CFB"/>
    <w:rsid w:val="00AE6177"/>
    <w:rsid w:val="00AE6414"/>
    <w:rsid w:val="00AE6714"/>
    <w:rsid w:val="00AE674D"/>
    <w:rsid w:val="00AE6887"/>
    <w:rsid w:val="00AE6A36"/>
    <w:rsid w:val="00AE6F1F"/>
    <w:rsid w:val="00AE6F33"/>
    <w:rsid w:val="00AE7177"/>
    <w:rsid w:val="00AE7546"/>
    <w:rsid w:val="00AE76FD"/>
    <w:rsid w:val="00AE796B"/>
    <w:rsid w:val="00AE7B58"/>
    <w:rsid w:val="00AF0217"/>
    <w:rsid w:val="00AF0317"/>
    <w:rsid w:val="00AF0408"/>
    <w:rsid w:val="00AF04BF"/>
    <w:rsid w:val="00AF07B2"/>
    <w:rsid w:val="00AF07F5"/>
    <w:rsid w:val="00AF0F34"/>
    <w:rsid w:val="00AF0F9C"/>
    <w:rsid w:val="00AF1444"/>
    <w:rsid w:val="00AF1481"/>
    <w:rsid w:val="00AF178D"/>
    <w:rsid w:val="00AF1CFA"/>
    <w:rsid w:val="00AF1F30"/>
    <w:rsid w:val="00AF231C"/>
    <w:rsid w:val="00AF28BD"/>
    <w:rsid w:val="00AF2D6F"/>
    <w:rsid w:val="00AF2D95"/>
    <w:rsid w:val="00AF303F"/>
    <w:rsid w:val="00AF3296"/>
    <w:rsid w:val="00AF353F"/>
    <w:rsid w:val="00AF3819"/>
    <w:rsid w:val="00AF39F5"/>
    <w:rsid w:val="00AF3C6B"/>
    <w:rsid w:val="00AF3CE8"/>
    <w:rsid w:val="00AF4195"/>
    <w:rsid w:val="00AF41C9"/>
    <w:rsid w:val="00AF426D"/>
    <w:rsid w:val="00AF42AA"/>
    <w:rsid w:val="00AF43BA"/>
    <w:rsid w:val="00AF43CD"/>
    <w:rsid w:val="00AF4598"/>
    <w:rsid w:val="00AF46CF"/>
    <w:rsid w:val="00AF49AD"/>
    <w:rsid w:val="00AF49BB"/>
    <w:rsid w:val="00AF4A88"/>
    <w:rsid w:val="00AF4B46"/>
    <w:rsid w:val="00AF4CB8"/>
    <w:rsid w:val="00AF4ECE"/>
    <w:rsid w:val="00AF4F2E"/>
    <w:rsid w:val="00AF4F64"/>
    <w:rsid w:val="00AF4FED"/>
    <w:rsid w:val="00AF523D"/>
    <w:rsid w:val="00AF5367"/>
    <w:rsid w:val="00AF570F"/>
    <w:rsid w:val="00AF58D2"/>
    <w:rsid w:val="00AF5CCF"/>
    <w:rsid w:val="00AF5ED9"/>
    <w:rsid w:val="00AF63EC"/>
    <w:rsid w:val="00AF6418"/>
    <w:rsid w:val="00AF6970"/>
    <w:rsid w:val="00AF6C59"/>
    <w:rsid w:val="00AF6C98"/>
    <w:rsid w:val="00AF6CB0"/>
    <w:rsid w:val="00AF6EC7"/>
    <w:rsid w:val="00AF7182"/>
    <w:rsid w:val="00AF73FE"/>
    <w:rsid w:val="00AF775A"/>
    <w:rsid w:val="00AF7835"/>
    <w:rsid w:val="00AF798C"/>
    <w:rsid w:val="00AF79E0"/>
    <w:rsid w:val="00AF7A8D"/>
    <w:rsid w:val="00AF7AC5"/>
    <w:rsid w:val="00AF7BEC"/>
    <w:rsid w:val="00AF7C02"/>
    <w:rsid w:val="00B003B1"/>
    <w:rsid w:val="00B0084F"/>
    <w:rsid w:val="00B00D74"/>
    <w:rsid w:val="00B01277"/>
    <w:rsid w:val="00B01297"/>
    <w:rsid w:val="00B01298"/>
    <w:rsid w:val="00B01629"/>
    <w:rsid w:val="00B01665"/>
    <w:rsid w:val="00B01BBA"/>
    <w:rsid w:val="00B02705"/>
    <w:rsid w:val="00B02773"/>
    <w:rsid w:val="00B03307"/>
    <w:rsid w:val="00B03372"/>
    <w:rsid w:val="00B03507"/>
    <w:rsid w:val="00B0356F"/>
    <w:rsid w:val="00B0396C"/>
    <w:rsid w:val="00B03B0A"/>
    <w:rsid w:val="00B03C60"/>
    <w:rsid w:val="00B04AA6"/>
    <w:rsid w:val="00B04BD9"/>
    <w:rsid w:val="00B04D09"/>
    <w:rsid w:val="00B04EEB"/>
    <w:rsid w:val="00B04FD5"/>
    <w:rsid w:val="00B05041"/>
    <w:rsid w:val="00B051DA"/>
    <w:rsid w:val="00B052FB"/>
    <w:rsid w:val="00B05938"/>
    <w:rsid w:val="00B05AE6"/>
    <w:rsid w:val="00B05B38"/>
    <w:rsid w:val="00B05FB3"/>
    <w:rsid w:val="00B06207"/>
    <w:rsid w:val="00B0644D"/>
    <w:rsid w:val="00B0690E"/>
    <w:rsid w:val="00B06B15"/>
    <w:rsid w:val="00B06C8E"/>
    <w:rsid w:val="00B06C9B"/>
    <w:rsid w:val="00B06CD2"/>
    <w:rsid w:val="00B06CE7"/>
    <w:rsid w:val="00B07237"/>
    <w:rsid w:val="00B07371"/>
    <w:rsid w:val="00B077BC"/>
    <w:rsid w:val="00B07BC5"/>
    <w:rsid w:val="00B07EB3"/>
    <w:rsid w:val="00B100FA"/>
    <w:rsid w:val="00B10228"/>
    <w:rsid w:val="00B1047D"/>
    <w:rsid w:val="00B10559"/>
    <w:rsid w:val="00B107B0"/>
    <w:rsid w:val="00B108EE"/>
    <w:rsid w:val="00B10AFF"/>
    <w:rsid w:val="00B10B82"/>
    <w:rsid w:val="00B10CC9"/>
    <w:rsid w:val="00B10DB9"/>
    <w:rsid w:val="00B11242"/>
    <w:rsid w:val="00B1124E"/>
    <w:rsid w:val="00B114CE"/>
    <w:rsid w:val="00B11543"/>
    <w:rsid w:val="00B117B2"/>
    <w:rsid w:val="00B117BA"/>
    <w:rsid w:val="00B11A97"/>
    <w:rsid w:val="00B11DA0"/>
    <w:rsid w:val="00B11F1A"/>
    <w:rsid w:val="00B12113"/>
    <w:rsid w:val="00B12165"/>
    <w:rsid w:val="00B122A5"/>
    <w:rsid w:val="00B12551"/>
    <w:rsid w:val="00B125C0"/>
    <w:rsid w:val="00B1276B"/>
    <w:rsid w:val="00B12C45"/>
    <w:rsid w:val="00B12D3D"/>
    <w:rsid w:val="00B12EB7"/>
    <w:rsid w:val="00B12FBF"/>
    <w:rsid w:val="00B13094"/>
    <w:rsid w:val="00B1333F"/>
    <w:rsid w:val="00B13547"/>
    <w:rsid w:val="00B1382F"/>
    <w:rsid w:val="00B13855"/>
    <w:rsid w:val="00B139B0"/>
    <w:rsid w:val="00B13A67"/>
    <w:rsid w:val="00B13C98"/>
    <w:rsid w:val="00B13CE7"/>
    <w:rsid w:val="00B13DE7"/>
    <w:rsid w:val="00B13FB6"/>
    <w:rsid w:val="00B1437B"/>
    <w:rsid w:val="00B1444A"/>
    <w:rsid w:val="00B146AD"/>
    <w:rsid w:val="00B14706"/>
    <w:rsid w:val="00B1490C"/>
    <w:rsid w:val="00B14C7F"/>
    <w:rsid w:val="00B14D8C"/>
    <w:rsid w:val="00B1529B"/>
    <w:rsid w:val="00B156CC"/>
    <w:rsid w:val="00B1573C"/>
    <w:rsid w:val="00B15799"/>
    <w:rsid w:val="00B15823"/>
    <w:rsid w:val="00B15949"/>
    <w:rsid w:val="00B15A5F"/>
    <w:rsid w:val="00B15B46"/>
    <w:rsid w:val="00B15B8B"/>
    <w:rsid w:val="00B15ED7"/>
    <w:rsid w:val="00B162DA"/>
    <w:rsid w:val="00B1654A"/>
    <w:rsid w:val="00B1699A"/>
    <w:rsid w:val="00B1699B"/>
    <w:rsid w:val="00B16A19"/>
    <w:rsid w:val="00B16BC0"/>
    <w:rsid w:val="00B174AA"/>
    <w:rsid w:val="00B1758A"/>
    <w:rsid w:val="00B17C7F"/>
    <w:rsid w:val="00B17CCD"/>
    <w:rsid w:val="00B17CEB"/>
    <w:rsid w:val="00B17E03"/>
    <w:rsid w:val="00B17E5C"/>
    <w:rsid w:val="00B17E9B"/>
    <w:rsid w:val="00B17F61"/>
    <w:rsid w:val="00B206D4"/>
    <w:rsid w:val="00B207B9"/>
    <w:rsid w:val="00B20AA5"/>
    <w:rsid w:val="00B20B5C"/>
    <w:rsid w:val="00B20BF8"/>
    <w:rsid w:val="00B20D55"/>
    <w:rsid w:val="00B20F9F"/>
    <w:rsid w:val="00B210B7"/>
    <w:rsid w:val="00B217AC"/>
    <w:rsid w:val="00B217CE"/>
    <w:rsid w:val="00B21BFC"/>
    <w:rsid w:val="00B21C38"/>
    <w:rsid w:val="00B21CAB"/>
    <w:rsid w:val="00B21DB6"/>
    <w:rsid w:val="00B21DC7"/>
    <w:rsid w:val="00B21EE7"/>
    <w:rsid w:val="00B221F8"/>
    <w:rsid w:val="00B2292D"/>
    <w:rsid w:val="00B229E2"/>
    <w:rsid w:val="00B22ACB"/>
    <w:rsid w:val="00B22B84"/>
    <w:rsid w:val="00B22C05"/>
    <w:rsid w:val="00B22C1C"/>
    <w:rsid w:val="00B22DB6"/>
    <w:rsid w:val="00B22F30"/>
    <w:rsid w:val="00B232A0"/>
    <w:rsid w:val="00B2337D"/>
    <w:rsid w:val="00B233DB"/>
    <w:rsid w:val="00B234AA"/>
    <w:rsid w:val="00B23931"/>
    <w:rsid w:val="00B239BD"/>
    <w:rsid w:val="00B23A2C"/>
    <w:rsid w:val="00B23ACB"/>
    <w:rsid w:val="00B23DA1"/>
    <w:rsid w:val="00B24287"/>
    <w:rsid w:val="00B24786"/>
    <w:rsid w:val="00B24BA7"/>
    <w:rsid w:val="00B24C55"/>
    <w:rsid w:val="00B25707"/>
    <w:rsid w:val="00B25928"/>
    <w:rsid w:val="00B2597D"/>
    <w:rsid w:val="00B259B4"/>
    <w:rsid w:val="00B25E63"/>
    <w:rsid w:val="00B260DA"/>
    <w:rsid w:val="00B261DD"/>
    <w:rsid w:val="00B2637B"/>
    <w:rsid w:val="00B2670E"/>
    <w:rsid w:val="00B26A93"/>
    <w:rsid w:val="00B27057"/>
    <w:rsid w:val="00B27119"/>
    <w:rsid w:val="00B2711D"/>
    <w:rsid w:val="00B27133"/>
    <w:rsid w:val="00B27274"/>
    <w:rsid w:val="00B27292"/>
    <w:rsid w:val="00B2739A"/>
    <w:rsid w:val="00B27404"/>
    <w:rsid w:val="00B274F2"/>
    <w:rsid w:val="00B2750B"/>
    <w:rsid w:val="00B27738"/>
    <w:rsid w:val="00B27B49"/>
    <w:rsid w:val="00B27B4F"/>
    <w:rsid w:val="00B27C96"/>
    <w:rsid w:val="00B27CB0"/>
    <w:rsid w:val="00B27DFE"/>
    <w:rsid w:val="00B27E31"/>
    <w:rsid w:val="00B27EA1"/>
    <w:rsid w:val="00B27FC2"/>
    <w:rsid w:val="00B30010"/>
    <w:rsid w:val="00B30143"/>
    <w:rsid w:val="00B30562"/>
    <w:rsid w:val="00B30643"/>
    <w:rsid w:val="00B30646"/>
    <w:rsid w:val="00B30B38"/>
    <w:rsid w:val="00B30BEF"/>
    <w:rsid w:val="00B30D78"/>
    <w:rsid w:val="00B31046"/>
    <w:rsid w:val="00B3104D"/>
    <w:rsid w:val="00B31321"/>
    <w:rsid w:val="00B31506"/>
    <w:rsid w:val="00B31517"/>
    <w:rsid w:val="00B31A1A"/>
    <w:rsid w:val="00B31D1C"/>
    <w:rsid w:val="00B31F27"/>
    <w:rsid w:val="00B3201E"/>
    <w:rsid w:val="00B3226A"/>
    <w:rsid w:val="00B323A0"/>
    <w:rsid w:val="00B323EA"/>
    <w:rsid w:val="00B32608"/>
    <w:rsid w:val="00B3265A"/>
    <w:rsid w:val="00B32675"/>
    <w:rsid w:val="00B326AA"/>
    <w:rsid w:val="00B329E5"/>
    <w:rsid w:val="00B32BEB"/>
    <w:rsid w:val="00B32E2D"/>
    <w:rsid w:val="00B32E8B"/>
    <w:rsid w:val="00B32EBF"/>
    <w:rsid w:val="00B32FE0"/>
    <w:rsid w:val="00B33039"/>
    <w:rsid w:val="00B333D9"/>
    <w:rsid w:val="00B34021"/>
    <w:rsid w:val="00B34797"/>
    <w:rsid w:val="00B34AF2"/>
    <w:rsid w:val="00B34B2A"/>
    <w:rsid w:val="00B34C39"/>
    <w:rsid w:val="00B34D46"/>
    <w:rsid w:val="00B351E4"/>
    <w:rsid w:val="00B356E8"/>
    <w:rsid w:val="00B3577A"/>
    <w:rsid w:val="00B35920"/>
    <w:rsid w:val="00B35979"/>
    <w:rsid w:val="00B35BF0"/>
    <w:rsid w:val="00B35CFF"/>
    <w:rsid w:val="00B35E72"/>
    <w:rsid w:val="00B35F8D"/>
    <w:rsid w:val="00B36011"/>
    <w:rsid w:val="00B36057"/>
    <w:rsid w:val="00B360D3"/>
    <w:rsid w:val="00B361AC"/>
    <w:rsid w:val="00B3649F"/>
    <w:rsid w:val="00B36783"/>
    <w:rsid w:val="00B367CE"/>
    <w:rsid w:val="00B36994"/>
    <w:rsid w:val="00B36A5E"/>
    <w:rsid w:val="00B36A6E"/>
    <w:rsid w:val="00B36A7C"/>
    <w:rsid w:val="00B3713E"/>
    <w:rsid w:val="00B373B0"/>
    <w:rsid w:val="00B374DC"/>
    <w:rsid w:val="00B37A24"/>
    <w:rsid w:val="00B37A3E"/>
    <w:rsid w:val="00B37C63"/>
    <w:rsid w:val="00B37D04"/>
    <w:rsid w:val="00B37E12"/>
    <w:rsid w:val="00B40175"/>
    <w:rsid w:val="00B40197"/>
    <w:rsid w:val="00B402A5"/>
    <w:rsid w:val="00B402EB"/>
    <w:rsid w:val="00B404FD"/>
    <w:rsid w:val="00B40826"/>
    <w:rsid w:val="00B4095E"/>
    <w:rsid w:val="00B40A6B"/>
    <w:rsid w:val="00B40DAC"/>
    <w:rsid w:val="00B41112"/>
    <w:rsid w:val="00B4156D"/>
    <w:rsid w:val="00B415D1"/>
    <w:rsid w:val="00B41996"/>
    <w:rsid w:val="00B41BA3"/>
    <w:rsid w:val="00B41F65"/>
    <w:rsid w:val="00B4215B"/>
    <w:rsid w:val="00B4220F"/>
    <w:rsid w:val="00B42532"/>
    <w:rsid w:val="00B4264F"/>
    <w:rsid w:val="00B4282F"/>
    <w:rsid w:val="00B428D2"/>
    <w:rsid w:val="00B42A4B"/>
    <w:rsid w:val="00B42B7B"/>
    <w:rsid w:val="00B42BA7"/>
    <w:rsid w:val="00B42D17"/>
    <w:rsid w:val="00B42E7C"/>
    <w:rsid w:val="00B42F0F"/>
    <w:rsid w:val="00B42FFC"/>
    <w:rsid w:val="00B430D0"/>
    <w:rsid w:val="00B4321E"/>
    <w:rsid w:val="00B432A0"/>
    <w:rsid w:val="00B43416"/>
    <w:rsid w:val="00B43445"/>
    <w:rsid w:val="00B4361C"/>
    <w:rsid w:val="00B441BD"/>
    <w:rsid w:val="00B4438B"/>
    <w:rsid w:val="00B44484"/>
    <w:rsid w:val="00B44662"/>
    <w:rsid w:val="00B447B9"/>
    <w:rsid w:val="00B448AD"/>
    <w:rsid w:val="00B448C7"/>
    <w:rsid w:val="00B44995"/>
    <w:rsid w:val="00B44ACB"/>
    <w:rsid w:val="00B44C4D"/>
    <w:rsid w:val="00B44EE1"/>
    <w:rsid w:val="00B450ED"/>
    <w:rsid w:val="00B45412"/>
    <w:rsid w:val="00B458E3"/>
    <w:rsid w:val="00B459D8"/>
    <w:rsid w:val="00B45BD1"/>
    <w:rsid w:val="00B45C0D"/>
    <w:rsid w:val="00B45ECD"/>
    <w:rsid w:val="00B4600F"/>
    <w:rsid w:val="00B460B2"/>
    <w:rsid w:val="00B46174"/>
    <w:rsid w:val="00B46273"/>
    <w:rsid w:val="00B4639E"/>
    <w:rsid w:val="00B4650A"/>
    <w:rsid w:val="00B46533"/>
    <w:rsid w:val="00B46681"/>
    <w:rsid w:val="00B46767"/>
    <w:rsid w:val="00B46788"/>
    <w:rsid w:val="00B468CF"/>
    <w:rsid w:val="00B4690D"/>
    <w:rsid w:val="00B46A3C"/>
    <w:rsid w:val="00B46A9D"/>
    <w:rsid w:val="00B46C06"/>
    <w:rsid w:val="00B4712E"/>
    <w:rsid w:val="00B47131"/>
    <w:rsid w:val="00B4722E"/>
    <w:rsid w:val="00B47453"/>
    <w:rsid w:val="00B47655"/>
    <w:rsid w:val="00B4786B"/>
    <w:rsid w:val="00B47C9C"/>
    <w:rsid w:val="00B5056F"/>
    <w:rsid w:val="00B506AF"/>
    <w:rsid w:val="00B50731"/>
    <w:rsid w:val="00B508A2"/>
    <w:rsid w:val="00B50A42"/>
    <w:rsid w:val="00B50A75"/>
    <w:rsid w:val="00B50C0F"/>
    <w:rsid w:val="00B50C54"/>
    <w:rsid w:val="00B5139D"/>
    <w:rsid w:val="00B515F2"/>
    <w:rsid w:val="00B518EF"/>
    <w:rsid w:val="00B5196A"/>
    <w:rsid w:val="00B51AC0"/>
    <w:rsid w:val="00B52058"/>
    <w:rsid w:val="00B520B1"/>
    <w:rsid w:val="00B521A1"/>
    <w:rsid w:val="00B52363"/>
    <w:rsid w:val="00B52428"/>
    <w:rsid w:val="00B525BA"/>
    <w:rsid w:val="00B52666"/>
    <w:rsid w:val="00B52827"/>
    <w:rsid w:val="00B528D2"/>
    <w:rsid w:val="00B52916"/>
    <w:rsid w:val="00B52B9E"/>
    <w:rsid w:val="00B52BFD"/>
    <w:rsid w:val="00B52CDD"/>
    <w:rsid w:val="00B52D9E"/>
    <w:rsid w:val="00B5323A"/>
    <w:rsid w:val="00B535F3"/>
    <w:rsid w:val="00B53741"/>
    <w:rsid w:val="00B53781"/>
    <w:rsid w:val="00B5385B"/>
    <w:rsid w:val="00B538A0"/>
    <w:rsid w:val="00B538B0"/>
    <w:rsid w:val="00B5395E"/>
    <w:rsid w:val="00B53C0B"/>
    <w:rsid w:val="00B53DFB"/>
    <w:rsid w:val="00B53F15"/>
    <w:rsid w:val="00B54B94"/>
    <w:rsid w:val="00B54D23"/>
    <w:rsid w:val="00B54DE1"/>
    <w:rsid w:val="00B54EDF"/>
    <w:rsid w:val="00B55129"/>
    <w:rsid w:val="00B5520B"/>
    <w:rsid w:val="00B552D7"/>
    <w:rsid w:val="00B555AC"/>
    <w:rsid w:val="00B557F2"/>
    <w:rsid w:val="00B55EF7"/>
    <w:rsid w:val="00B5618E"/>
    <w:rsid w:val="00B56216"/>
    <w:rsid w:val="00B5631C"/>
    <w:rsid w:val="00B56402"/>
    <w:rsid w:val="00B5657C"/>
    <w:rsid w:val="00B56676"/>
    <w:rsid w:val="00B566F1"/>
    <w:rsid w:val="00B567D2"/>
    <w:rsid w:val="00B56839"/>
    <w:rsid w:val="00B56876"/>
    <w:rsid w:val="00B56AC6"/>
    <w:rsid w:val="00B56C49"/>
    <w:rsid w:val="00B56C7E"/>
    <w:rsid w:val="00B5709C"/>
    <w:rsid w:val="00B57559"/>
    <w:rsid w:val="00B5764A"/>
    <w:rsid w:val="00B578E4"/>
    <w:rsid w:val="00B579EF"/>
    <w:rsid w:val="00B57C36"/>
    <w:rsid w:val="00B57CEB"/>
    <w:rsid w:val="00B57ED8"/>
    <w:rsid w:val="00B603F2"/>
    <w:rsid w:val="00B60478"/>
    <w:rsid w:val="00B606DD"/>
    <w:rsid w:val="00B607FF"/>
    <w:rsid w:val="00B6081E"/>
    <w:rsid w:val="00B60902"/>
    <w:rsid w:val="00B60905"/>
    <w:rsid w:val="00B60A2A"/>
    <w:rsid w:val="00B60C58"/>
    <w:rsid w:val="00B60E6F"/>
    <w:rsid w:val="00B617AB"/>
    <w:rsid w:val="00B617B3"/>
    <w:rsid w:val="00B618A2"/>
    <w:rsid w:val="00B61BE3"/>
    <w:rsid w:val="00B61CCA"/>
    <w:rsid w:val="00B61E98"/>
    <w:rsid w:val="00B6203E"/>
    <w:rsid w:val="00B6225C"/>
    <w:rsid w:val="00B62347"/>
    <w:rsid w:val="00B62424"/>
    <w:rsid w:val="00B62503"/>
    <w:rsid w:val="00B62960"/>
    <w:rsid w:val="00B62B8F"/>
    <w:rsid w:val="00B62C81"/>
    <w:rsid w:val="00B62D81"/>
    <w:rsid w:val="00B62F64"/>
    <w:rsid w:val="00B62F92"/>
    <w:rsid w:val="00B63404"/>
    <w:rsid w:val="00B634D5"/>
    <w:rsid w:val="00B63C9C"/>
    <w:rsid w:val="00B63CB8"/>
    <w:rsid w:val="00B63CF7"/>
    <w:rsid w:val="00B63DDF"/>
    <w:rsid w:val="00B63FF2"/>
    <w:rsid w:val="00B644B1"/>
    <w:rsid w:val="00B6451E"/>
    <w:rsid w:val="00B6469F"/>
    <w:rsid w:val="00B646DC"/>
    <w:rsid w:val="00B6486B"/>
    <w:rsid w:val="00B6495E"/>
    <w:rsid w:val="00B64983"/>
    <w:rsid w:val="00B64EE0"/>
    <w:rsid w:val="00B6520D"/>
    <w:rsid w:val="00B65513"/>
    <w:rsid w:val="00B6558F"/>
    <w:rsid w:val="00B65716"/>
    <w:rsid w:val="00B65801"/>
    <w:rsid w:val="00B65B42"/>
    <w:rsid w:val="00B65F70"/>
    <w:rsid w:val="00B65FA7"/>
    <w:rsid w:val="00B65FDF"/>
    <w:rsid w:val="00B6612B"/>
    <w:rsid w:val="00B6637D"/>
    <w:rsid w:val="00B66573"/>
    <w:rsid w:val="00B666E2"/>
    <w:rsid w:val="00B66E57"/>
    <w:rsid w:val="00B671A1"/>
    <w:rsid w:val="00B67B10"/>
    <w:rsid w:val="00B67CC2"/>
    <w:rsid w:val="00B67E52"/>
    <w:rsid w:val="00B67F9C"/>
    <w:rsid w:val="00B7018B"/>
    <w:rsid w:val="00B7040D"/>
    <w:rsid w:val="00B705C8"/>
    <w:rsid w:val="00B706BB"/>
    <w:rsid w:val="00B70726"/>
    <w:rsid w:val="00B70B2A"/>
    <w:rsid w:val="00B70C61"/>
    <w:rsid w:val="00B7115C"/>
    <w:rsid w:val="00B71262"/>
    <w:rsid w:val="00B71283"/>
    <w:rsid w:val="00B71288"/>
    <w:rsid w:val="00B71330"/>
    <w:rsid w:val="00B7165C"/>
    <w:rsid w:val="00B71712"/>
    <w:rsid w:val="00B71898"/>
    <w:rsid w:val="00B719F1"/>
    <w:rsid w:val="00B71A94"/>
    <w:rsid w:val="00B71BD6"/>
    <w:rsid w:val="00B71CAE"/>
    <w:rsid w:val="00B71DE9"/>
    <w:rsid w:val="00B71E9E"/>
    <w:rsid w:val="00B72206"/>
    <w:rsid w:val="00B72263"/>
    <w:rsid w:val="00B72591"/>
    <w:rsid w:val="00B7269C"/>
    <w:rsid w:val="00B7298D"/>
    <w:rsid w:val="00B72B5B"/>
    <w:rsid w:val="00B72C65"/>
    <w:rsid w:val="00B72DEC"/>
    <w:rsid w:val="00B72ED4"/>
    <w:rsid w:val="00B73295"/>
    <w:rsid w:val="00B73335"/>
    <w:rsid w:val="00B735D9"/>
    <w:rsid w:val="00B73781"/>
    <w:rsid w:val="00B73EF3"/>
    <w:rsid w:val="00B74427"/>
    <w:rsid w:val="00B745C5"/>
    <w:rsid w:val="00B747A3"/>
    <w:rsid w:val="00B74901"/>
    <w:rsid w:val="00B74CAF"/>
    <w:rsid w:val="00B75533"/>
    <w:rsid w:val="00B75632"/>
    <w:rsid w:val="00B75686"/>
    <w:rsid w:val="00B75F41"/>
    <w:rsid w:val="00B75F76"/>
    <w:rsid w:val="00B75FC7"/>
    <w:rsid w:val="00B75FE8"/>
    <w:rsid w:val="00B7649F"/>
    <w:rsid w:val="00B76994"/>
    <w:rsid w:val="00B76A9A"/>
    <w:rsid w:val="00B76BC2"/>
    <w:rsid w:val="00B76DA0"/>
    <w:rsid w:val="00B76E4C"/>
    <w:rsid w:val="00B76FB6"/>
    <w:rsid w:val="00B770C1"/>
    <w:rsid w:val="00B7764B"/>
    <w:rsid w:val="00B777EF"/>
    <w:rsid w:val="00B77862"/>
    <w:rsid w:val="00B77885"/>
    <w:rsid w:val="00B779A1"/>
    <w:rsid w:val="00B77BAF"/>
    <w:rsid w:val="00B77CE0"/>
    <w:rsid w:val="00B77EAB"/>
    <w:rsid w:val="00B77FA8"/>
    <w:rsid w:val="00B80102"/>
    <w:rsid w:val="00B801D8"/>
    <w:rsid w:val="00B8030F"/>
    <w:rsid w:val="00B803B1"/>
    <w:rsid w:val="00B803B2"/>
    <w:rsid w:val="00B80B69"/>
    <w:rsid w:val="00B80C57"/>
    <w:rsid w:val="00B80D46"/>
    <w:rsid w:val="00B8105A"/>
    <w:rsid w:val="00B810FE"/>
    <w:rsid w:val="00B8114B"/>
    <w:rsid w:val="00B813EF"/>
    <w:rsid w:val="00B815FE"/>
    <w:rsid w:val="00B817A6"/>
    <w:rsid w:val="00B818A0"/>
    <w:rsid w:val="00B81BF9"/>
    <w:rsid w:val="00B81E28"/>
    <w:rsid w:val="00B81E9A"/>
    <w:rsid w:val="00B82237"/>
    <w:rsid w:val="00B8229B"/>
    <w:rsid w:val="00B822BF"/>
    <w:rsid w:val="00B822C1"/>
    <w:rsid w:val="00B822F3"/>
    <w:rsid w:val="00B823BB"/>
    <w:rsid w:val="00B8251C"/>
    <w:rsid w:val="00B82884"/>
    <w:rsid w:val="00B829A5"/>
    <w:rsid w:val="00B82B37"/>
    <w:rsid w:val="00B83580"/>
    <w:rsid w:val="00B839F6"/>
    <w:rsid w:val="00B83A14"/>
    <w:rsid w:val="00B83AFD"/>
    <w:rsid w:val="00B83B9A"/>
    <w:rsid w:val="00B83C2D"/>
    <w:rsid w:val="00B83ED9"/>
    <w:rsid w:val="00B83F9F"/>
    <w:rsid w:val="00B8415C"/>
    <w:rsid w:val="00B84293"/>
    <w:rsid w:val="00B843D8"/>
    <w:rsid w:val="00B848DB"/>
    <w:rsid w:val="00B849CF"/>
    <w:rsid w:val="00B84AF6"/>
    <w:rsid w:val="00B84E43"/>
    <w:rsid w:val="00B851A6"/>
    <w:rsid w:val="00B8535B"/>
    <w:rsid w:val="00B85834"/>
    <w:rsid w:val="00B85BFF"/>
    <w:rsid w:val="00B85E7A"/>
    <w:rsid w:val="00B85E9B"/>
    <w:rsid w:val="00B85F2E"/>
    <w:rsid w:val="00B86463"/>
    <w:rsid w:val="00B865CC"/>
    <w:rsid w:val="00B86716"/>
    <w:rsid w:val="00B868A2"/>
    <w:rsid w:val="00B869B0"/>
    <w:rsid w:val="00B86A87"/>
    <w:rsid w:val="00B86AC4"/>
    <w:rsid w:val="00B873AF"/>
    <w:rsid w:val="00B87CF1"/>
    <w:rsid w:val="00B903E9"/>
    <w:rsid w:val="00B9075F"/>
    <w:rsid w:val="00B90760"/>
    <w:rsid w:val="00B90763"/>
    <w:rsid w:val="00B90814"/>
    <w:rsid w:val="00B908DD"/>
    <w:rsid w:val="00B909E1"/>
    <w:rsid w:val="00B90AA0"/>
    <w:rsid w:val="00B90AD6"/>
    <w:rsid w:val="00B90BF4"/>
    <w:rsid w:val="00B90D98"/>
    <w:rsid w:val="00B90E06"/>
    <w:rsid w:val="00B90E62"/>
    <w:rsid w:val="00B90E89"/>
    <w:rsid w:val="00B90FF3"/>
    <w:rsid w:val="00B91469"/>
    <w:rsid w:val="00B91551"/>
    <w:rsid w:val="00B915E7"/>
    <w:rsid w:val="00B917C3"/>
    <w:rsid w:val="00B91967"/>
    <w:rsid w:val="00B92141"/>
    <w:rsid w:val="00B92174"/>
    <w:rsid w:val="00B9227E"/>
    <w:rsid w:val="00B9266C"/>
    <w:rsid w:val="00B926EE"/>
    <w:rsid w:val="00B92E73"/>
    <w:rsid w:val="00B93039"/>
    <w:rsid w:val="00B9314F"/>
    <w:rsid w:val="00B93248"/>
    <w:rsid w:val="00B933CD"/>
    <w:rsid w:val="00B934C1"/>
    <w:rsid w:val="00B93592"/>
    <w:rsid w:val="00B936C8"/>
    <w:rsid w:val="00B93B06"/>
    <w:rsid w:val="00B93F5A"/>
    <w:rsid w:val="00B942E5"/>
    <w:rsid w:val="00B943F4"/>
    <w:rsid w:val="00B945FD"/>
    <w:rsid w:val="00B94C33"/>
    <w:rsid w:val="00B95024"/>
    <w:rsid w:val="00B9512C"/>
    <w:rsid w:val="00B9524F"/>
    <w:rsid w:val="00B953AA"/>
    <w:rsid w:val="00B953D9"/>
    <w:rsid w:val="00B95B1D"/>
    <w:rsid w:val="00B95C16"/>
    <w:rsid w:val="00B95FA4"/>
    <w:rsid w:val="00B95FCE"/>
    <w:rsid w:val="00B9622F"/>
    <w:rsid w:val="00B96ADB"/>
    <w:rsid w:val="00B96AF6"/>
    <w:rsid w:val="00B9702B"/>
    <w:rsid w:val="00B972D0"/>
    <w:rsid w:val="00B97327"/>
    <w:rsid w:val="00B97566"/>
    <w:rsid w:val="00B975A0"/>
    <w:rsid w:val="00B97610"/>
    <w:rsid w:val="00B977AF"/>
    <w:rsid w:val="00B97804"/>
    <w:rsid w:val="00B97820"/>
    <w:rsid w:val="00B97954"/>
    <w:rsid w:val="00B979EB"/>
    <w:rsid w:val="00B97A01"/>
    <w:rsid w:val="00B97C6D"/>
    <w:rsid w:val="00B97E2C"/>
    <w:rsid w:val="00B97E7B"/>
    <w:rsid w:val="00B97EB5"/>
    <w:rsid w:val="00BA023F"/>
    <w:rsid w:val="00BA040E"/>
    <w:rsid w:val="00BA0556"/>
    <w:rsid w:val="00BA067E"/>
    <w:rsid w:val="00BA0771"/>
    <w:rsid w:val="00BA09B9"/>
    <w:rsid w:val="00BA09EE"/>
    <w:rsid w:val="00BA0AA4"/>
    <w:rsid w:val="00BA1287"/>
    <w:rsid w:val="00BA136F"/>
    <w:rsid w:val="00BA16AF"/>
    <w:rsid w:val="00BA1A40"/>
    <w:rsid w:val="00BA1B1E"/>
    <w:rsid w:val="00BA1BD7"/>
    <w:rsid w:val="00BA1C2F"/>
    <w:rsid w:val="00BA1C39"/>
    <w:rsid w:val="00BA1E2D"/>
    <w:rsid w:val="00BA1EC1"/>
    <w:rsid w:val="00BA202F"/>
    <w:rsid w:val="00BA21A4"/>
    <w:rsid w:val="00BA2226"/>
    <w:rsid w:val="00BA2538"/>
    <w:rsid w:val="00BA25B6"/>
    <w:rsid w:val="00BA2645"/>
    <w:rsid w:val="00BA2A6C"/>
    <w:rsid w:val="00BA2B12"/>
    <w:rsid w:val="00BA2B18"/>
    <w:rsid w:val="00BA2B42"/>
    <w:rsid w:val="00BA2C1C"/>
    <w:rsid w:val="00BA2E61"/>
    <w:rsid w:val="00BA33DD"/>
    <w:rsid w:val="00BA34C2"/>
    <w:rsid w:val="00BA3713"/>
    <w:rsid w:val="00BA3A1B"/>
    <w:rsid w:val="00BA3B0E"/>
    <w:rsid w:val="00BA3C1F"/>
    <w:rsid w:val="00BA3D74"/>
    <w:rsid w:val="00BA3E6D"/>
    <w:rsid w:val="00BA436E"/>
    <w:rsid w:val="00BA4471"/>
    <w:rsid w:val="00BA44D3"/>
    <w:rsid w:val="00BA44FC"/>
    <w:rsid w:val="00BA45A0"/>
    <w:rsid w:val="00BA478D"/>
    <w:rsid w:val="00BA4AE5"/>
    <w:rsid w:val="00BA4F05"/>
    <w:rsid w:val="00BA4FB5"/>
    <w:rsid w:val="00BA502C"/>
    <w:rsid w:val="00BA5080"/>
    <w:rsid w:val="00BA5182"/>
    <w:rsid w:val="00BA51FB"/>
    <w:rsid w:val="00BA53D0"/>
    <w:rsid w:val="00BA5B23"/>
    <w:rsid w:val="00BA5BED"/>
    <w:rsid w:val="00BA5E12"/>
    <w:rsid w:val="00BA5EB8"/>
    <w:rsid w:val="00BA5F3E"/>
    <w:rsid w:val="00BA62B1"/>
    <w:rsid w:val="00BA67C6"/>
    <w:rsid w:val="00BA69EB"/>
    <w:rsid w:val="00BA6CFC"/>
    <w:rsid w:val="00BA70DE"/>
    <w:rsid w:val="00BA719D"/>
    <w:rsid w:val="00BA73D6"/>
    <w:rsid w:val="00BA7659"/>
    <w:rsid w:val="00BA774A"/>
    <w:rsid w:val="00BA7BEE"/>
    <w:rsid w:val="00BA7DF5"/>
    <w:rsid w:val="00BB004C"/>
    <w:rsid w:val="00BB01D1"/>
    <w:rsid w:val="00BB0249"/>
    <w:rsid w:val="00BB02B5"/>
    <w:rsid w:val="00BB0522"/>
    <w:rsid w:val="00BB0712"/>
    <w:rsid w:val="00BB0755"/>
    <w:rsid w:val="00BB0816"/>
    <w:rsid w:val="00BB09C7"/>
    <w:rsid w:val="00BB0A11"/>
    <w:rsid w:val="00BB0D0C"/>
    <w:rsid w:val="00BB0F67"/>
    <w:rsid w:val="00BB112B"/>
    <w:rsid w:val="00BB116F"/>
    <w:rsid w:val="00BB1448"/>
    <w:rsid w:val="00BB1502"/>
    <w:rsid w:val="00BB1997"/>
    <w:rsid w:val="00BB1C59"/>
    <w:rsid w:val="00BB1EF4"/>
    <w:rsid w:val="00BB1F5D"/>
    <w:rsid w:val="00BB2040"/>
    <w:rsid w:val="00BB2086"/>
    <w:rsid w:val="00BB24BE"/>
    <w:rsid w:val="00BB24ED"/>
    <w:rsid w:val="00BB26C3"/>
    <w:rsid w:val="00BB26C9"/>
    <w:rsid w:val="00BB28C7"/>
    <w:rsid w:val="00BB2C3E"/>
    <w:rsid w:val="00BB2D8A"/>
    <w:rsid w:val="00BB2F87"/>
    <w:rsid w:val="00BB317A"/>
    <w:rsid w:val="00BB31D1"/>
    <w:rsid w:val="00BB3773"/>
    <w:rsid w:val="00BB3ACA"/>
    <w:rsid w:val="00BB3C4B"/>
    <w:rsid w:val="00BB4014"/>
    <w:rsid w:val="00BB41C2"/>
    <w:rsid w:val="00BB441A"/>
    <w:rsid w:val="00BB457B"/>
    <w:rsid w:val="00BB457D"/>
    <w:rsid w:val="00BB486B"/>
    <w:rsid w:val="00BB4BC1"/>
    <w:rsid w:val="00BB4E7E"/>
    <w:rsid w:val="00BB543A"/>
    <w:rsid w:val="00BB5668"/>
    <w:rsid w:val="00BB56F7"/>
    <w:rsid w:val="00BB58C9"/>
    <w:rsid w:val="00BB61FF"/>
    <w:rsid w:val="00BB6269"/>
    <w:rsid w:val="00BB628B"/>
    <w:rsid w:val="00BB6340"/>
    <w:rsid w:val="00BB65CB"/>
    <w:rsid w:val="00BB65D5"/>
    <w:rsid w:val="00BB694D"/>
    <w:rsid w:val="00BB696A"/>
    <w:rsid w:val="00BB6B66"/>
    <w:rsid w:val="00BB7167"/>
    <w:rsid w:val="00BB72A1"/>
    <w:rsid w:val="00BB779B"/>
    <w:rsid w:val="00BB795E"/>
    <w:rsid w:val="00BB7987"/>
    <w:rsid w:val="00BB7E02"/>
    <w:rsid w:val="00BB7E0C"/>
    <w:rsid w:val="00BB7E1C"/>
    <w:rsid w:val="00BC00A6"/>
    <w:rsid w:val="00BC0231"/>
    <w:rsid w:val="00BC075E"/>
    <w:rsid w:val="00BC0766"/>
    <w:rsid w:val="00BC0908"/>
    <w:rsid w:val="00BC0A27"/>
    <w:rsid w:val="00BC0A30"/>
    <w:rsid w:val="00BC0AC6"/>
    <w:rsid w:val="00BC0C8E"/>
    <w:rsid w:val="00BC0E31"/>
    <w:rsid w:val="00BC0E70"/>
    <w:rsid w:val="00BC0E7B"/>
    <w:rsid w:val="00BC14C9"/>
    <w:rsid w:val="00BC157C"/>
    <w:rsid w:val="00BC160C"/>
    <w:rsid w:val="00BC1743"/>
    <w:rsid w:val="00BC18E8"/>
    <w:rsid w:val="00BC193F"/>
    <w:rsid w:val="00BC1A6F"/>
    <w:rsid w:val="00BC1CBE"/>
    <w:rsid w:val="00BC20E6"/>
    <w:rsid w:val="00BC2164"/>
    <w:rsid w:val="00BC234B"/>
    <w:rsid w:val="00BC23CA"/>
    <w:rsid w:val="00BC2427"/>
    <w:rsid w:val="00BC2856"/>
    <w:rsid w:val="00BC2C98"/>
    <w:rsid w:val="00BC2CB6"/>
    <w:rsid w:val="00BC2D38"/>
    <w:rsid w:val="00BC2DB0"/>
    <w:rsid w:val="00BC34E6"/>
    <w:rsid w:val="00BC3586"/>
    <w:rsid w:val="00BC3A12"/>
    <w:rsid w:val="00BC3AC2"/>
    <w:rsid w:val="00BC3DB9"/>
    <w:rsid w:val="00BC3E2D"/>
    <w:rsid w:val="00BC4203"/>
    <w:rsid w:val="00BC421C"/>
    <w:rsid w:val="00BC433A"/>
    <w:rsid w:val="00BC4353"/>
    <w:rsid w:val="00BC45BC"/>
    <w:rsid w:val="00BC4BAB"/>
    <w:rsid w:val="00BC4C03"/>
    <w:rsid w:val="00BC4E89"/>
    <w:rsid w:val="00BC5315"/>
    <w:rsid w:val="00BC5482"/>
    <w:rsid w:val="00BC5697"/>
    <w:rsid w:val="00BC58DE"/>
    <w:rsid w:val="00BC5A8E"/>
    <w:rsid w:val="00BC5BE6"/>
    <w:rsid w:val="00BC5C83"/>
    <w:rsid w:val="00BC5D1A"/>
    <w:rsid w:val="00BC5E27"/>
    <w:rsid w:val="00BC5E2D"/>
    <w:rsid w:val="00BC6267"/>
    <w:rsid w:val="00BC6501"/>
    <w:rsid w:val="00BC69D0"/>
    <w:rsid w:val="00BC69E6"/>
    <w:rsid w:val="00BC6A02"/>
    <w:rsid w:val="00BC6ABB"/>
    <w:rsid w:val="00BC6AE5"/>
    <w:rsid w:val="00BC6C82"/>
    <w:rsid w:val="00BC6D9A"/>
    <w:rsid w:val="00BC6EA1"/>
    <w:rsid w:val="00BC729B"/>
    <w:rsid w:val="00BC7505"/>
    <w:rsid w:val="00BC7556"/>
    <w:rsid w:val="00BC7636"/>
    <w:rsid w:val="00BC782E"/>
    <w:rsid w:val="00BC7935"/>
    <w:rsid w:val="00BC79E4"/>
    <w:rsid w:val="00BC7B44"/>
    <w:rsid w:val="00BC7B5A"/>
    <w:rsid w:val="00BC7CAE"/>
    <w:rsid w:val="00BC7F3F"/>
    <w:rsid w:val="00BD011D"/>
    <w:rsid w:val="00BD0160"/>
    <w:rsid w:val="00BD0230"/>
    <w:rsid w:val="00BD076C"/>
    <w:rsid w:val="00BD086D"/>
    <w:rsid w:val="00BD0D18"/>
    <w:rsid w:val="00BD111D"/>
    <w:rsid w:val="00BD11E7"/>
    <w:rsid w:val="00BD1332"/>
    <w:rsid w:val="00BD1360"/>
    <w:rsid w:val="00BD13CE"/>
    <w:rsid w:val="00BD155A"/>
    <w:rsid w:val="00BD19AD"/>
    <w:rsid w:val="00BD1AA3"/>
    <w:rsid w:val="00BD1DA2"/>
    <w:rsid w:val="00BD22BE"/>
    <w:rsid w:val="00BD22FE"/>
    <w:rsid w:val="00BD2513"/>
    <w:rsid w:val="00BD2773"/>
    <w:rsid w:val="00BD27E9"/>
    <w:rsid w:val="00BD2A1C"/>
    <w:rsid w:val="00BD2C69"/>
    <w:rsid w:val="00BD2CAD"/>
    <w:rsid w:val="00BD2D10"/>
    <w:rsid w:val="00BD31C0"/>
    <w:rsid w:val="00BD3356"/>
    <w:rsid w:val="00BD360A"/>
    <w:rsid w:val="00BD370A"/>
    <w:rsid w:val="00BD3D50"/>
    <w:rsid w:val="00BD3E56"/>
    <w:rsid w:val="00BD42F8"/>
    <w:rsid w:val="00BD454E"/>
    <w:rsid w:val="00BD4878"/>
    <w:rsid w:val="00BD48EE"/>
    <w:rsid w:val="00BD4CA6"/>
    <w:rsid w:val="00BD4DB0"/>
    <w:rsid w:val="00BD507B"/>
    <w:rsid w:val="00BD50BB"/>
    <w:rsid w:val="00BD5305"/>
    <w:rsid w:val="00BD5322"/>
    <w:rsid w:val="00BD5420"/>
    <w:rsid w:val="00BD55AC"/>
    <w:rsid w:val="00BD561B"/>
    <w:rsid w:val="00BD5737"/>
    <w:rsid w:val="00BD6071"/>
    <w:rsid w:val="00BD62A0"/>
    <w:rsid w:val="00BD661B"/>
    <w:rsid w:val="00BD6AC4"/>
    <w:rsid w:val="00BD6BCA"/>
    <w:rsid w:val="00BD6BFC"/>
    <w:rsid w:val="00BD6F21"/>
    <w:rsid w:val="00BD708D"/>
    <w:rsid w:val="00BD7177"/>
    <w:rsid w:val="00BD7187"/>
    <w:rsid w:val="00BD73DC"/>
    <w:rsid w:val="00BD7408"/>
    <w:rsid w:val="00BD7427"/>
    <w:rsid w:val="00BD74B4"/>
    <w:rsid w:val="00BD76C9"/>
    <w:rsid w:val="00BD79CC"/>
    <w:rsid w:val="00BD7E8A"/>
    <w:rsid w:val="00BD7FD3"/>
    <w:rsid w:val="00BE01E5"/>
    <w:rsid w:val="00BE0597"/>
    <w:rsid w:val="00BE06F5"/>
    <w:rsid w:val="00BE090D"/>
    <w:rsid w:val="00BE09EF"/>
    <w:rsid w:val="00BE0B10"/>
    <w:rsid w:val="00BE0EAD"/>
    <w:rsid w:val="00BE10A1"/>
    <w:rsid w:val="00BE11C6"/>
    <w:rsid w:val="00BE148A"/>
    <w:rsid w:val="00BE14E6"/>
    <w:rsid w:val="00BE1679"/>
    <w:rsid w:val="00BE17B9"/>
    <w:rsid w:val="00BE1AFB"/>
    <w:rsid w:val="00BE1C0B"/>
    <w:rsid w:val="00BE1C47"/>
    <w:rsid w:val="00BE1C73"/>
    <w:rsid w:val="00BE1CC9"/>
    <w:rsid w:val="00BE1D69"/>
    <w:rsid w:val="00BE1FAB"/>
    <w:rsid w:val="00BE22D6"/>
    <w:rsid w:val="00BE23D3"/>
    <w:rsid w:val="00BE23FB"/>
    <w:rsid w:val="00BE24C9"/>
    <w:rsid w:val="00BE266A"/>
    <w:rsid w:val="00BE2792"/>
    <w:rsid w:val="00BE2C00"/>
    <w:rsid w:val="00BE3051"/>
    <w:rsid w:val="00BE3694"/>
    <w:rsid w:val="00BE377D"/>
    <w:rsid w:val="00BE385D"/>
    <w:rsid w:val="00BE3F54"/>
    <w:rsid w:val="00BE400C"/>
    <w:rsid w:val="00BE410D"/>
    <w:rsid w:val="00BE41BB"/>
    <w:rsid w:val="00BE4288"/>
    <w:rsid w:val="00BE488F"/>
    <w:rsid w:val="00BE4BE4"/>
    <w:rsid w:val="00BE4E4D"/>
    <w:rsid w:val="00BE4EA4"/>
    <w:rsid w:val="00BE5256"/>
    <w:rsid w:val="00BE52C8"/>
    <w:rsid w:val="00BE52F2"/>
    <w:rsid w:val="00BE54FE"/>
    <w:rsid w:val="00BE55CB"/>
    <w:rsid w:val="00BE5771"/>
    <w:rsid w:val="00BE57B4"/>
    <w:rsid w:val="00BE59B0"/>
    <w:rsid w:val="00BE5A89"/>
    <w:rsid w:val="00BE5BE3"/>
    <w:rsid w:val="00BE5C20"/>
    <w:rsid w:val="00BE6091"/>
    <w:rsid w:val="00BE6283"/>
    <w:rsid w:val="00BE6423"/>
    <w:rsid w:val="00BE643A"/>
    <w:rsid w:val="00BE64BB"/>
    <w:rsid w:val="00BE64E3"/>
    <w:rsid w:val="00BE6602"/>
    <w:rsid w:val="00BE6806"/>
    <w:rsid w:val="00BE68CB"/>
    <w:rsid w:val="00BE6C2A"/>
    <w:rsid w:val="00BE6D5C"/>
    <w:rsid w:val="00BE6E44"/>
    <w:rsid w:val="00BE6FFC"/>
    <w:rsid w:val="00BE70A2"/>
    <w:rsid w:val="00BE70FF"/>
    <w:rsid w:val="00BE72D1"/>
    <w:rsid w:val="00BE74A0"/>
    <w:rsid w:val="00BE7722"/>
    <w:rsid w:val="00BE7AD9"/>
    <w:rsid w:val="00BE7E15"/>
    <w:rsid w:val="00BF0007"/>
    <w:rsid w:val="00BF013D"/>
    <w:rsid w:val="00BF05B9"/>
    <w:rsid w:val="00BF0B63"/>
    <w:rsid w:val="00BF0BF3"/>
    <w:rsid w:val="00BF0C4F"/>
    <w:rsid w:val="00BF10AA"/>
    <w:rsid w:val="00BF147E"/>
    <w:rsid w:val="00BF14D3"/>
    <w:rsid w:val="00BF1538"/>
    <w:rsid w:val="00BF166C"/>
    <w:rsid w:val="00BF19A9"/>
    <w:rsid w:val="00BF1CF7"/>
    <w:rsid w:val="00BF2332"/>
    <w:rsid w:val="00BF25C8"/>
    <w:rsid w:val="00BF26D9"/>
    <w:rsid w:val="00BF288B"/>
    <w:rsid w:val="00BF28F1"/>
    <w:rsid w:val="00BF29D1"/>
    <w:rsid w:val="00BF2E29"/>
    <w:rsid w:val="00BF30C4"/>
    <w:rsid w:val="00BF30D7"/>
    <w:rsid w:val="00BF33F6"/>
    <w:rsid w:val="00BF37EF"/>
    <w:rsid w:val="00BF381A"/>
    <w:rsid w:val="00BF3A1E"/>
    <w:rsid w:val="00BF3C85"/>
    <w:rsid w:val="00BF44A6"/>
    <w:rsid w:val="00BF4701"/>
    <w:rsid w:val="00BF471B"/>
    <w:rsid w:val="00BF4786"/>
    <w:rsid w:val="00BF4832"/>
    <w:rsid w:val="00BF48CF"/>
    <w:rsid w:val="00BF49F6"/>
    <w:rsid w:val="00BF4B4F"/>
    <w:rsid w:val="00BF4BB1"/>
    <w:rsid w:val="00BF51A4"/>
    <w:rsid w:val="00BF55D7"/>
    <w:rsid w:val="00BF5736"/>
    <w:rsid w:val="00BF5771"/>
    <w:rsid w:val="00BF5848"/>
    <w:rsid w:val="00BF5B16"/>
    <w:rsid w:val="00BF5DFE"/>
    <w:rsid w:val="00BF61BE"/>
    <w:rsid w:val="00BF61F4"/>
    <w:rsid w:val="00BF652B"/>
    <w:rsid w:val="00BF6545"/>
    <w:rsid w:val="00BF674C"/>
    <w:rsid w:val="00BF68F0"/>
    <w:rsid w:val="00BF6A38"/>
    <w:rsid w:val="00BF6C34"/>
    <w:rsid w:val="00BF6D7D"/>
    <w:rsid w:val="00BF6DAB"/>
    <w:rsid w:val="00BF70F7"/>
    <w:rsid w:val="00BF726C"/>
    <w:rsid w:val="00BF7338"/>
    <w:rsid w:val="00BF73FA"/>
    <w:rsid w:val="00BF7437"/>
    <w:rsid w:val="00BF7453"/>
    <w:rsid w:val="00BF76DA"/>
    <w:rsid w:val="00BF7861"/>
    <w:rsid w:val="00BF7A80"/>
    <w:rsid w:val="00BF7F39"/>
    <w:rsid w:val="00BF7FDA"/>
    <w:rsid w:val="00C003DC"/>
    <w:rsid w:val="00C007B1"/>
    <w:rsid w:val="00C00AB1"/>
    <w:rsid w:val="00C00D31"/>
    <w:rsid w:val="00C00D39"/>
    <w:rsid w:val="00C00DF8"/>
    <w:rsid w:val="00C0109D"/>
    <w:rsid w:val="00C011A6"/>
    <w:rsid w:val="00C0161E"/>
    <w:rsid w:val="00C01682"/>
    <w:rsid w:val="00C016D6"/>
    <w:rsid w:val="00C016F5"/>
    <w:rsid w:val="00C017AB"/>
    <w:rsid w:val="00C01E38"/>
    <w:rsid w:val="00C01EE0"/>
    <w:rsid w:val="00C01F56"/>
    <w:rsid w:val="00C025FB"/>
    <w:rsid w:val="00C02689"/>
    <w:rsid w:val="00C02736"/>
    <w:rsid w:val="00C0287D"/>
    <w:rsid w:val="00C02898"/>
    <w:rsid w:val="00C02A9D"/>
    <w:rsid w:val="00C02AC4"/>
    <w:rsid w:val="00C02B23"/>
    <w:rsid w:val="00C02B42"/>
    <w:rsid w:val="00C02B80"/>
    <w:rsid w:val="00C02B88"/>
    <w:rsid w:val="00C02C75"/>
    <w:rsid w:val="00C02D93"/>
    <w:rsid w:val="00C02E40"/>
    <w:rsid w:val="00C03413"/>
    <w:rsid w:val="00C03506"/>
    <w:rsid w:val="00C035B9"/>
    <w:rsid w:val="00C0365D"/>
    <w:rsid w:val="00C036CC"/>
    <w:rsid w:val="00C0396C"/>
    <w:rsid w:val="00C03C16"/>
    <w:rsid w:val="00C03C6D"/>
    <w:rsid w:val="00C03F78"/>
    <w:rsid w:val="00C044E3"/>
    <w:rsid w:val="00C047F2"/>
    <w:rsid w:val="00C04B0A"/>
    <w:rsid w:val="00C04C61"/>
    <w:rsid w:val="00C05235"/>
    <w:rsid w:val="00C052D1"/>
    <w:rsid w:val="00C052EF"/>
    <w:rsid w:val="00C054BA"/>
    <w:rsid w:val="00C054E8"/>
    <w:rsid w:val="00C05580"/>
    <w:rsid w:val="00C05729"/>
    <w:rsid w:val="00C05957"/>
    <w:rsid w:val="00C05967"/>
    <w:rsid w:val="00C05ACA"/>
    <w:rsid w:val="00C05BD2"/>
    <w:rsid w:val="00C05F02"/>
    <w:rsid w:val="00C05F3D"/>
    <w:rsid w:val="00C05F58"/>
    <w:rsid w:val="00C063F2"/>
    <w:rsid w:val="00C0649E"/>
    <w:rsid w:val="00C0656A"/>
    <w:rsid w:val="00C06660"/>
    <w:rsid w:val="00C067C9"/>
    <w:rsid w:val="00C06877"/>
    <w:rsid w:val="00C068F9"/>
    <w:rsid w:val="00C06B1A"/>
    <w:rsid w:val="00C06B4B"/>
    <w:rsid w:val="00C06BDF"/>
    <w:rsid w:val="00C0707E"/>
    <w:rsid w:val="00C07196"/>
    <w:rsid w:val="00C071F8"/>
    <w:rsid w:val="00C072CD"/>
    <w:rsid w:val="00C07709"/>
    <w:rsid w:val="00C077F5"/>
    <w:rsid w:val="00C0786F"/>
    <w:rsid w:val="00C079EC"/>
    <w:rsid w:val="00C07E32"/>
    <w:rsid w:val="00C10036"/>
    <w:rsid w:val="00C101E3"/>
    <w:rsid w:val="00C1037B"/>
    <w:rsid w:val="00C105FE"/>
    <w:rsid w:val="00C10793"/>
    <w:rsid w:val="00C10A3B"/>
    <w:rsid w:val="00C10C0B"/>
    <w:rsid w:val="00C10E1F"/>
    <w:rsid w:val="00C10EA9"/>
    <w:rsid w:val="00C10F06"/>
    <w:rsid w:val="00C11278"/>
    <w:rsid w:val="00C11513"/>
    <w:rsid w:val="00C117E3"/>
    <w:rsid w:val="00C119E1"/>
    <w:rsid w:val="00C11C41"/>
    <w:rsid w:val="00C11D93"/>
    <w:rsid w:val="00C11DAB"/>
    <w:rsid w:val="00C11E10"/>
    <w:rsid w:val="00C12155"/>
    <w:rsid w:val="00C1232D"/>
    <w:rsid w:val="00C12439"/>
    <w:rsid w:val="00C12462"/>
    <w:rsid w:val="00C126D2"/>
    <w:rsid w:val="00C12989"/>
    <w:rsid w:val="00C12A9D"/>
    <w:rsid w:val="00C12D3A"/>
    <w:rsid w:val="00C12E21"/>
    <w:rsid w:val="00C12EBB"/>
    <w:rsid w:val="00C12F1E"/>
    <w:rsid w:val="00C12FAF"/>
    <w:rsid w:val="00C13258"/>
    <w:rsid w:val="00C13436"/>
    <w:rsid w:val="00C136F5"/>
    <w:rsid w:val="00C13881"/>
    <w:rsid w:val="00C13916"/>
    <w:rsid w:val="00C13A0B"/>
    <w:rsid w:val="00C13A7F"/>
    <w:rsid w:val="00C13B9C"/>
    <w:rsid w:val="00C14008"/>
    <w:rsid w:val="00C14061"/>
    <w:rsid w:val="00C142E8"/>
    <w:rsid w:val="00C14577"/>
    <w:rsid w:val="00C145A4"/>
    <w:rsid w:val="00C145E6"/>
    <w:rsid w:val="00C147B0"/>
    <w:rsid w:val="00C14A10"/>
    <w:rsid w:val="00C14A92"/>
    <w:rsid w:val="00C14B1D"/>
    <w:rsid w:val="00C14F57"/>
    <w:rsid w:val="00C1557F"/>
    <w:rsid w:val="00C1568B"/>
    <w:rsid w:val="00C1571F"/>
    <w:rsid w:val="00C158FA"/>
    <w:rsid w:val="00C1592D"/>
    <w:rsid w:val="00C15C89"/>
    <w:rsid w:val="00C15F76"/>
    <w:rsid w:val="00C160B8"/>
    <w:rsid w:val="00C16372"/>
    <w:rsid w:val="00C1656C"/>
    <w:rsid w:val="00C1674B"/>
    <w:rsid w:val="00C16A12"/>
    <w:rsid w:val="00C16A22"/>
    <w:rsid w:val="00C16EA2"/>
    <w:rsid w:val="00C16EAD"/>
    <w:rsid w:val="00C16FB2"/>
    <w:rsid w:val="00C17082"/>
    <w:rsid w:val="00C1725F"/>
    <w:rsid w:val="00C176CD"/>
    <w:rsid w:val="00C177A7"/>
    <w:rsid w:val="00C177F9"/>
    <w:rsid w:val="00C178FF"/>
    <w:rsid w:val="00C17D39"/>
    <w:rsid w:val="00C17DF8"/>
    <w:rsid w:val="00C17EF7"/>
    <w:rsid w:val="00C20201"/>
    <w:rsid w:val="00C205DE"/>
    <w:rsid w:val="00C207A0"/>
    <w:rsid w:val="00C207EE"/>
    <w:rsid w:val="00C208F3"/>
    <w:rsid w:val="00C20B3A"/>
    <w:rsid w:val="00C20BF9"/>
    <w:rsid w:val="00C20D58"/>
    <w:rsid w:val="00C21020"/>
    <w:rsid w:val="00C210D6"/>
    <w:rsid w:val="00C213A1"/>
    <w:rsid w:val="00C214AE"/>
    <w:rsid w:val="00C21512"/>
    <w:rsid w:val="00C2167A"/>
    <w:rsid w:val="00C217E4"/>
    <w:rsid w:val="00C21813"/>
    <w:rsid w:val="00C21821"/>
    <w:rsid w:val="00C21AE2"/>
    <w:rsid w:val="00C21B12"/>
    <w:rsid w:val="00C21BFE"/>
    <w:rsid w:val="00C21D85"/>
    <w:rsid w:val="00C21DBA"/>
    <w:rsid w:val="00C22185"/>
    <w:rsid w:val="00C221CF"/>
    <w:rsid w:val="00C22659"/>
    <w:rsid w:val="00C227C3"/>
    <w:rsid w:val="00C22AEE"/>
    <w:rsid w:val="00C22BC8"/>
    <w:rsid w:val="00C22C22"/>
    <w:rsid w:val="00C22FDB"/>
    <w:rsid w:val="00C2324D"/>
    <w:rsid w:val="00C2325F"/>
    <w:rsid w:val="00C2342F"/>
    <w:rsid w:val="00C23985"/>
    <w:rsid w:val="00C23B81"/>
    <w:rsid w:val="00C240EC"/>
    <w:rsid w:val="00C24560"/>
    <w:rsid w:val="00C24919"/>
    <w:rsid w:val="00C24D15"/>
    <w:rsid w:val="00C24F96"/>
    <w:rsid w:val="00C25194"/>
    <w:rsid w:val="00C25724"/>
    <w:rsid w:val="00C2584A"/>
    <w:rsid w:val="00C2597D"/>
    <w:rsid w:val="00C25A62"/>
    <w:rsid w:val="00C25E0C"/>
    <w:rsid w:val="00C25F67"/>
    <w:rsid w:val="00C25F91"/>
    <w:rsid w:val="00C266B2"/>
    <w:rsid w:val="00C26707"/>
    <w:rsid w:val="00C26800"/>
    <w:rsid w:val="00C26CC7"/>
    <w:rsid w:val="00C26D4C"/>
    <w:rsid w:val="00C26D9D"/>
    <w:rsid w:val="00C270CF"/>
    <w:rsid w:val="00C27200"/>
    <w:rsid w:val="00C2764C"/>
    <w:rsid w:val="00C2766E"/>
    <w:rsid w:val="00C276CD"/>
    <w:rsid w:val="00C27937"/>
    <w:rsid w:val="00C279AD"/>
    <w:rsid w:val="00C27C55"/>
    <w:rsid w:val="00C27D99"/>
    <w:rsid w:val="00C27F3E"/>
    <w:rsid w:val="00C30281"/>
    <w:rsid w:val="00C30336"/>
    <w:rsid w:val="00C30EDE"/>
    <w:rsid w:val="00C311BF"/>
    <w:rsid w:val="00C313A3"/>
    <w:rsid w:val="00C3166A"/>
    <w:rsid w:val="00C316D5"/>
    <w:rsid w:val="00C31C1C"/>
    <w:rsid w:val="00C31F8F"/>
    <w:rsid w:val="00C32090"/>
    <w:rsid w:val="00C32336"/>
    <w:rsid w:val="00C323FE"/>
    <w:rsid w:val="00C325CA"/>
    <w:rsid w:val="00C326CB"/>
    <w:rsid w:val="00C32AF5"/>
    <w:rsid w:val="00C32E63"/>
    <w:rsid w:val="00C32FA8"/>
    <w:rsid w:val="00C32FFC"/>
    <w:rsid w:val="00C335D2"/>
    <w:rsid w:val="00C339D5"/>
    <w:rsid w:val="00C339DB"/>
    <w:rsid w:val="00C33A7D"/>
    <w:rsid w:val="00C340C8"/>
    <w:rsid w:val="00C340F3"/>
    <w:rsid w:val="00C3434A"/>
    <w:rsid w:val="00C346E2"/>
    <w:rsid w:val="00C348B7"/>
    <w:rsid w:val="00C3493E"/>
    <w:rsid w:val="00C353B7"/>
    <w:rsid w:val="00C35403"/>
    <w:rsid w:val="00C354AA"/>
    <w:rsid w:val="00C354D3"/>
    <w:rsid w:val="00C355DE"/>
    <w:rsid w:val="00C355E7"/>
    <w:rsid w:val="00C358C2"/>
    <w:rsid w:val="00C3595D"/>
    <w:rsid w:val="00C35982"/>
    <w:rsid w:val="00C35DBD"/>
    <w:rsid w:val="00C364E9"/>
    <w:rsid w:val="00C36625"/>
    <w:rsid w:val="00C36B95"/>
    <w:rsid w:val="00C36C8E"/>
    <w:rsid w:val="00C3758B"/>
    <w:rsid w:val="00C3758E"/>
    <w:rsid w:val="00C378D5"/>
    <w:rsid w:val="00C378E8"/>
    <w:rsid w:val="00C37A1C"/>
    <w:rsid w:val="00C37CA9"/>
    <w:rsid w:val="00C37CDE"/>
    <w:rsid w:val="00C37E3F"/>
    <w:rsid w:val="00C37E74"/>
    <w:rsid w:val="00C401DA"/>
    <w:rsid w:val="00C4024D"/>
    <w:rsid w:val="00C4037F"/>
    <w:rsid w:val="00C40540"/>
    <w:rsid w:val="00C405E7"/>
    <w:rsid w:val="00C40740"/>
    <w:rsid w:val="00C408A4"/>
    <w:rsid w:val="00C408E1"/>
    <w:rsid w:val="00C409D5"/>
    <w:rsid w:val="00C409FE"/>
    <w:rsid w:val="00C40AEF"/>
    <w:rsid w:val="00C40BE5"/>
    <w:rsid w:val="00C4121F"/>
    <w:rsid w:val="00C41861"/>
    <w:rsid w:val="00C41C1D"/>
    <w:rsid w:val="00C420B5"/>
    <w:rsid w:val="00C42358"/>
    <w:rsid w:val="00C4244D"/>
    <w:rsid w:val="00C4252C"/>
    <w:rsid w:val="00C425FA"/>
    <w:rsid w:val="00C42AEE"/>
    <w:rsid w:val="00C42B05"/>
    <w:rsid w:val="00C42B45"/>
    <w:rsid w:val="00C42C2F"/>
    <w:rsid w:val="00C42CAF"/>
    <w:rsid w:val="00C4300B"/>
    <w:rsid w:val="00C430B8"/>
    <w:rsid w:val="00C43141"/>
    <w:rsid w:val="00C43356"/>
    <w:rsid w:val="00C433FA"/>
    <w:rsid w:val="00C435E2"/>
    <w:rsid w:val="00C436DD"/>
    <w:rsid w:val="00C43870"/>
    <w:rsid w:val="00C43AAA"/>
    <w:rsid w:val="00C43AC8"/>
    <w:rsid w:val="00C43AD0"/>
    <w:rsid w:val="00C43C6F"/>
    <w:rsid w:val="00C43D1C"/>
    <w:rsid w:val="00C43DB6"/>
    <w:rsid w:val="00C4479B"/>
    <w:rsid w:val="00C4493C"/>
    <w:rsid w:val="00C449FF"/>
    <w:rsid w:val="00C4500A"/>
    <w:rsid w:val="00C450D2"/>
    <w:rsid w:val="00C455C1"/>
    <w:rsid w:val="00C45932"/>
    <w:rsid w:val="00C45A19"/>
    <w:rsid w:val="00C45DB9"/>
    <w:rsid w:val="00C45DE1"/>
    <w:rsid w:val="00C46054"/>
    <w:rsid w:val="00C46090"/>
    <w:rsid w:val="00C461C3"/>
    <w:rsid w:val="00C462BB"/>
    <w:rsid w:val="00C466C5"/>
    <w:rsid w:val="00C46732"/>
    <w:rsid w:val="00C467AE"/>
    <w:rsid w:val="00C467E2"/>
    <w:rsid w:val="00C46C3E"/>
    <w:rsid w:val="00C4712D"/>
    <w:rsid w:val="00C47374"/>
    <w:rsid w:val="00C473B6"/>
    <w:rsid w:val="00C475C8"/>
    <w:rsid w:val="00C479C4"/>
    <w:rsid w:val="00C47AA5"/>
    <w:rsid w:val="00C47CBB"/>
    <w:rsid w:val="00C47CE7"/>
    <w:rsid w:val="00C47D7E"/>
    <w:rsid w:val="00C5017C"/>
    <w:rsid w:val="00C504CE"/>
    <w:rsid w:val="00C50BFE"/>
    <w:rsid w:val="00C50C16"/>
    <w:rsid w:val="00C50CF7"/>
    <w:rsid w:val="00C50D4B"/>
    <w:rsid w:val="00C50D8F"/>
    <w:rsid w:val="00C50E56"/>
    <w:rsid w:val="00C511BC"/>
    <w:rsid w:val="00C51253"/>
    <w:rsid w:val="00C51396"/>
    <w:rsid w:val="00C51436"/>
    <w:rsid w:val="00C517AA"/>
    <w:rsid w:val="00C517D8"/>
    <w:rsid w:val="00C51C2E"/>
    <w:rsid w:val="00C51FC6"/>
    <w:rsid w:val="00C5225D"/>
    <w:rsid w:val="00C5236A"/>
    <w:rsid w:val="00C52B5E"/>
    <w:rsid w:val="00C52E78"/>
    <w:rsid w:val="00C52EE2"/>
    <w:rsid w:val="00C52F01"/>
    <w:rsid w:val="00C52F61"/>
    <w:rsid w:val="00C53074"/>
    <w:rsid w:val="00C5337D"/>
    <w:rsid w:val="00C53485"/>
    <w:rsid w:val="00C5363F"/>
    <w:rsid w:val="00C5381F"/>
    <w:rsid w:val="00C54033"/>
    <w:rsid w:val="00C5431B"/>
    <w:rsid w:val="00C5433E"/>
    <w:rsid w:val="00C54454"/>
    <w:rsid w:val="00C547FB"/>
    <w:rsid w:val="00C54881"/>
    <w:rsid w:val="00C54B93"/>
    <w:rsid w:val="00C54CA2"/>
    <w:rsid w:val="00C54DD4"/>
    <w:rsid w:val="00C54E15"/>
    <w:rsid w:val="00C553CB"/>
    <w:rsid w:val="00C55608"/>
    <w:rsid w:val="00C55811"/>
    <w:rsid w:val="00C559C2"/>
    <w:rsid w:val="00C55B2D"/>
    <w:rsid w:val="00C55F9B"/>
    <w:rsid w:val="00C5620D"/>
    <w:rsid w:val="00C56418"/>
    <w:rsid w:val="00C564C9"/>
    <w:rsid w:val="00C56527"/>
    <w:rsid w:val="00C56593"/>
    <w:rsid w:val="00C566B6"/>
    <w:rsid w:val="00C569C1"/>
    <w:rsid w:val="00C56AE0"/>
    <w:rsid w:val="00C56D2A"/>
    <w:rsid w:val="00C57118"/>
    <w:rsid w:val="00C57381"/>
    <w:rsid w:val="00C57395"/>
    <w:rsid w:val="00C57480"/>
    <w:rsid w:val="00C57672"/>
    <w:rsid w:val="00C57714"/>
    <w:rsid w:val="00C578C8"/>
    <w:rsid w:val="00C5793C"/>
    <w:rsid w:val="00C57D80"/>
    <w:rsid w:val="00C57E88"/>
    <w:rsid w:val="00C601F9"/>
    <w:rsid w:val="00C604E6"/>
    <w:rsid w:val="00C60554"/>
    <w:rsid w:val="00C6056A"/>
    <w:rsid w:val="00C606D2"/>
    <w:rsid w:val="00C60AFC"/>
    <w:rsid w:val="00C60EE4"/>
    <w:rsid w:val="00C60FEE"/>
    <w:rsid w:val="00C61227"/>
    <w:rsid w:val="00C6123C"/>
    <w:rsid w:val="00C61391"/>
    <w:rsid w:val="00C619E5"/>
    <w:rsid w:val="00C61E1C"/>
    <w:rsid w:val="00C6239A"/>
    <w:rsid w:val="00C625D7"/>
    <w:rsid w:val="00C626C9"/>
    <w:rsid w:val="00C627BB"/>
    <w:rsid w:val="00C62853"/>
    <w:rsid w:val="00C6297E"/>
    <w:rsid w:val="00C62A7B"/>
    <w:rsid w:val="00C62C6C"/>
    <w:rsid w:val="00C62CF4"/>
    <w:rsid w:val="00C62CF6"/>
    <w:rsid w:val="00C62EB1"/>
    <w:rsid w:val="00C62ED3"/>
    <w:rsid w:val="00C63349"/>
    <w:rsid w:val="00C633B9"/>
    <w:rsid w:val="00C636CA"/>
    <w:rsid w:val="00C636F9"/>
    <w:rsid w:val="00C636FC"/>
    <w:rsid w:val="00C63C37"/>
    <w:rsid w:val="00C63F9F"/>
    <w:rsid w:val="00C64036"/>
    <w:rsid w:val="00C64225"/>
    <w:rsid w:val="00C646B6"/>
    <w:rsid w:val="00C64976"/>
    <w:rsid w:val="00C64D76"/>
    <w:rsid w:val="00C653C3"/>
    <w:rsid w:val="00C65428"/>
    <w:rsid w:val="00C6597E"/>
    <w:rsid w:val="00C65B0C"/>
    <w:rsid w:val="00C65CAB"/>
    <w:rsid w:val="00C65D17"/>
    <w:rsid w:val="00C65F80"/>
    <w:rsid w:val="00C662A4"/>
    <w:rsid w:val="00C6653A"/>
    <w:rsid w:val="00C66570"/>
    <w:rsid w:val="00C6665A"/>
    <w:rsid w:val="00C666F7"/>
    <w:rsid w:val="00C668EE"/>
    <w:rsid w:val="00C66978"/>
    <w:rsid w:val="00C66AD0"/>
    <w:rsid w:val="00C66B65"/>
    <w:rsid w:val="00C6721E"/>
    <w:rsid w:val="00C6728D"/>
    <w:rsid w:val="00C676F2"/>
    <w:rsid w:val="00C67873"/>
    <w:rsid w:val="00C67913"/>
    <w:rsid w:val="00C67D72"/>
    <w:rsid w:val="00C67ED8"/>
    <w:rsid w:val="00C67FD1"/>
    <w:rsid w:val="00C700A3"/>
    <w:rsid w:val="00C7012B"/>
    <w:rsid w:val="00C70146"/>
    <w:rsid w:val="00C70707"/>
    <w:rsid w:val="00C70D48"/>
    <w:rsid w:val="00C70D8A"/>
    <w:rsid w:val="00C71499"/>
    <w:rsid w:val="00C7162D"/>
    <w:rsid w:val="00C71725"/>
    <w:rsid w:val="00C71727"/>
    <w:rsid w:val="00C71779"/>
    <w:rsid w:val="00C718B3"/>
    <w:rsid w:val="00C71988"/>
    <w:rsid w:val="00C71D5B"/>
    <w:rsid w:val="00C71EB6"/>
    <w:rsid w:val="00C71EED"/>
    <w:rsid w:val="00C72087"/>
    <w:rsid w:val="00C721BA"/>
    <w:rsid w:val="00C7221C"/>
    <w:rsid w:val="00C72224"/>
    <w:rsid w:val="00C72467"/>
    <w:rsid w:val="00C724AA"/>
    <w:rsid w:val="00C724E2"/>
    <w:rsid w:val="00C72A6E"/>
    <w:rsid w:val="00C72ECC"/>
    <w:rsid w:val="00C73136"/>
    <w:rsid w:val="00C73159"/>
    <w:rsid w:val="00C732AB"/>
    <w:rsid w:val="00C73851"/>
    <w:rsid w:val="00C73ABF"/>
    <w:rsid w:val="00C73BFA"/>
    <w:rsid w:val="00C73C43"/>
    <w:rsid w:val="00C73D40"/>
    <w:rsid w:val="00C73FEB"/>
    <w:rsid w:val="00C7420B"/>
    <w:rsid w:val="00C745AE"/>
    <w:rsid w:val="00C746BF"/>
    <w:rsid w:val="00C7471E"/>
    <w:rsid w:val="00C750D4"/>
    <w:rsid w:val="00C752D1"/>
    <w:rsid w:val="00C75374"/>
    <w:rsid w:val="00C7537F"/>
    <w:rsid w:val="00C754B9"/>
    <w:rsid w:val="00C75559"/>
    <w:rsid w:val="00C75735"/>
    <w:rsid w:val="00C759A2"/>
    <w:rsid w:val="00C759D8"/>
    <w:rsid w:val="00C75A11"/>
    <w:rsid w:val="00C75A33"/>
    <w:rsid w:val="00C75D94"/>
    <w:rsid w:val="00C75FAD"/>
    <w:rsid w:val="00C760DB"/>
    <w:rsid w:val="00C763A8"/>
    <w:rsid w:val="00C76737"/>
    <w:rsid w:val="00C76D0F"/>
    <w:rsid w:val="00C77147"/>
    <w:rsid w:val="00C773F1"/>
    <w:rsid w:val="00C774B2"/>
    <w:rsid w:val="00C77CD7"/>
    <w:rsid w:val="00C77CF8"/>
    <w:rsid w:val="00C77E20"/>
    <w:rsid w:val="00C77F14"/>
    <w:rsid w:val="00C802A7"/>
    <w:rsid w:val="00C807A7"/>
    <w:rsid w:val="00C80ADA"/>
    <w:rsid w:val="00C80DE2"/>
    <w:rsid w:val="00C80EFC"/>
    <w:rsid w:val="00C81413"/>
    <w:rsid w:val="00C815F8"/>
    <w:rsid w:val="00C81724"/>
    <w:rsid w:val="00C81F19"/>
    <w:rsid w:val="00C825C5"/>
    <w:rsid w:val="00C825DF"/>
    <w:rsid w:val="00C82742"/>
    <w:rsid w:val="00C82746"/>
    <w:rsid w:val="00C82F48"/>
    <w:rsid w:val="00C83342"/>
    <w:rsid w:val="00C83455"/>
    <w:rsid w:val="00C83473"/>
    <w:rsid w:val="00C8368E"/>
    <w:rsid w:val="00C83713"/>
    <w:rsid w:val="00C838DA"/>
    <w:rsid w:val="00C841B3"/>
    <w:rsid w:val="00C84598"/>
    <w:rsid w:val="00C847A8"/>
    <w:rsid w:val="00C8485C"/>
    <w:rsid w:val="00C84923"/>
    <w:rsid w:val="00C84A7F"/>
    <w:rsid w:val="00C84D04"/>
    <w:rsid w:val="00C84D3C"/>
    <w:rsid w:val="00C84FAA"/>
    <w:rsid w:val="00C85134"/>
    <w:rsid w:val="00C852C9"/>
    <w:rsid w:val="00C854AC"/>
    <w:rsid w:val="00C856AA"/>
    <w:rsid w:val="00C8587A"/>
    <w:rsid w:val="00C85D22"/>
    <w:rsid w:val="00C85F32"/>
    <w:rsid w:val="00C86345"/>
    <w:rsid w:val="00C863BE"/>
    <w:rsid w:val="00C8647C"/>
    <w:rsid w:val="00C8678B"/>
    <w:rsid w:val="00C8690D"/>
    <w:rsid w:val="00C86CCE"/>
    <w:rsid w:val="00C86D08"/>
    <w:rsid w:val="00C86DFF"/>
    <w:rsid w:val="00C86E92"/>
    <w:rsid w:val="00C86EF3"/>
    <w:rsid w:val="00C873F9"/>
    <w:rsid w:val="00C87405"/>
    <w:rsid w:val="00C879C0"/>
    <w:rsid w:val="00C87A75"/>
    <w:rsid w:val="00C87FB4"/>
    <w:rsid w:val="00C901B4"/>
    <w:rsid w:val="00C9031E"/>
    <w:rsid w:val="00C90785"/>
    <w:rsid w:val="00C907BE"/>
    <w:rsid w:val="00C90EE9"/>
    <w:rsid w:val="00C90F2C"/>
    <w:rsid w:val="00C91049"/>
    <w:rsid w:val="00C91058"/>
    <w:rsid w:val="00C91A6E"/>
    <w:rsid w:val="00C91B0C"/>
    <w:rsid w:val="00C91C83"/>
    <w:rsid w:val="00C91E1B"/>
    <w:rsid w:val="00C91F9C"/>
    <w:rsid w:val="00C92031"/>
    <w:rsid w:val="00C9211D"/>
    <w:rsid w:val="00C923D1"/>
    <w:rsid w:val="00C92436"/>
    <w:rsid w:val="00C92493"/>
    <w:rsid w:val="00C925D8"/>
    <w:rsid w:val="00C9261A"/>
    <w:rsid w:val="00C92669"/>
    <w:rsid w:val="00C929D0"/>
    <w:rsid w:val="00C92A9D"/>
    <w:rsid w:val="00C92AFC"/>
    <w:rsid w:val="00C92EB1"/>
    <w:rsid w:val="00C92F0C"/>
    <w:rsid w:val="00C92FB0"/>
    <w:rsid w:val="00C93140"/>
    <w:rsid w:val="00C93902"/>
    <w:rsid w:val="00C93AAF"/>
    <w:rsid w:val="00C93D6A"/>
    <w:rsid w:val="00C94130"/>
    <w:rsid w:val="00C94462"/>
    <w:rsid w:val="00C94474"/>
    <w:rsid w:val="00C945F4"/>
    <w:rsid w:val="00C94AC3"/>
    <w:rsid w:val="00C94BC7"/>
    <w:rsid w:val="00C94EA4"/>
    <w:rsid w:val="00C952CC"/>
    <w:rsid w:val="00C95600"/>
    <w:rsid w:val="00C9561E"/>
    <w:rsid w:val="00C95986"/>
    <w:rsid w:val="00C95C64"/>
    <w:rsid w:val="00C95E79"/>
    <w:rsid w:val="00C96100"/>
    <w:rsid w:val="00C9615D"/>
    <w:rsid w:val="00C96169"/>
    <w:rsid w:val="00C96221"/>
    <w:rsid w:val="00C96412"/>
    <w:rsid w:val="00C9655B"/>
    <w:rsid w:val="00C96598"/>
    <w:rsid w:val="00C96B85"/>
    <w:rsid w:val="00C96D9E"/>
    <w:rsid w:val="00C96DD0"/>
    <w:rsid w:val="00C96F80"/>
    <w:rsid w:val="00C96F9E"/>
    <w:rsid w:val="00C96FB8"/>
    <w:rsid w:val="00C97AB7"/>
    <w:rsid w:val="00C97B87"/>
    <w:rsid w:val="00C97C45"/>
    <w:rsid w:val="00C97EE2"/>
    <w:rsid w:val="00CA010C"/>
    <w:rsid w:val="00CA011C"/>
    <w:rsid w:val="00CA01AA"/>
    <w:rsid w:val="00CA0C2A"/>
    <w:rsid w:val="00CA0DB2"/>
    <w:rsid w:val="00CA13F9"/>
    <w:rsid w:val="00CA157A"/>
    <w:rsid w:val="00CA1AE6"/>
    <w:rsid w:val="00CA1D22"/>
    <w:rsid w:val="00CA1EF4"/>
    <w:rsid w:val="00CA2146"/>
    <w:rsid w:val="00CA21B3"/>
    <w:rsid w:val="00CA2351"/>
    <w:rsid w:val="00CA250B"/>
    <w:rsid w:val="00CA27AF"/>
    <w:rsid w:val="00CA29BC"/>
    <w:rsid w:val="00CA2BB0"/>
    <w:rsid w:val="00CA2BEF"/>
    <w:rsid w:val="00CA2F3C"/>
    <w:rsid w:val="00CA305C"/>
    <w:rsid w:val="00CA31D8"/>
    <w:rsid w:val="00CA31FA"/>
    <w:rsid w:val="00CA3337"/>
    <w:rsid w:val="00CA35E5"/>
    <w:rsid w:val="00CA385E"/>
    <w:rsid w:val="00CA3AC8"/>
    <w:rsid w:val="00CA3CBA"/>
    <w:rsid w:val="00CA410A"/>
    <w:rsid w:val="00CA452C"/>
    <w:rsid w:val="00CA469F"/>
    <w:rsid w:val="00CA4915"/>
    <w:rsid w:val="00CA4980"/>
    <w:rsid w:val="00CA4D64"/>
    <w:rsid w:val="00CA50C0"/>
    <w:rsid w:val="00CA51F1"/>
    <w:rsid w:val="00CA5687"/>
    <w:rsid w:val="00CA571E"/>
    <w:rsid w:val="00CA572A"/>
    <w:rsid w:val="00CA591D"/>
    <w:rsid w:val="00CA593A"/>
    <w:rsid w:val="00CA59EC"/>
    <w:rsid w:val="00CA5D68"/>
    <w:rsid w:val="00CA5E45"/>
    <w:rsid w:val="00CA5E91"/>
    <w:rsid w:val="00CA5EEB"/>
    <w:rsid w:val="00CA6272"/>
    <w:rsid w:val="00CA6490"/>
    <w:rsid w:val="00CA6AE4"/>
    <w:rsid w:val="00CA6C11"/>
    <w:rsid w:val="00CA6D5F"/>
    <w:rsid w:val="00CA71A2"/>
    <w:rsid w:val="00CA71C2"/>
    <w:rsid w:val="00CA7370"/>
    <w:rsid w:val="00CA794D"/>
    <w:rsid w:val="00CA7AA7"/>
    <w:rsid w:val="00CA7DAC"/>
    <w:rsid w:val="00CB057A"/>
    <w:rsid w:val="00CB06A6"/>
    <w:rsid w:val="00CB07E0"/>
    <w:rsid w:val="00CB0982"/>
    <w:rsid w:val="00CB0A41"/>
    <w:rsid w:val="00CB0C4D"/>
    <w:rsid w:val="00CB0D05"/>
    <w:rsid w:val="00CB10FF"/>
    <w:rsid w:val="00CB121A"/>
    <w:rsid w:val="00CB1265"/>
    <w:rsid w:val="00CB1C24"/>
    <w:rsid w:val="00CB1F80"/>
    <w:rsid w:val="00CB217F"/>
    <w:rsid w:val="00CB21D7"/>
    <w:rsid w:val="00CB23F4"/>
    <w:rsid w:val="00CB24D8"/>
    <w:rsid w:val="00CB285A"/>
    <w:rsid w:val="00CB2918"/>
    <w:rsid w:val="00CB2949"/>
    <w:rsid w:val="00CB2AF7"/>
    <w:rsid w:val="00CB2BBA"/>
    <w:rsid w:val="00CB2C8D"/>
    <w:rsid w:val="00CB2E2B"/>
    <w:rsid w:val="00CB2F0D"/>
    <w:rsid w:val="00CB2F78"/>
    <w:rsid w:val="00CB33B6"/>
    <w:rsid w:val="00CB3CDD"/>
    <w:rsid w:val="00CB3D68"/>
    <w:rsid w:val="00CB3F84"/>
    <w:rsid w:val="00CB4208"/>
    <w:rsid w:val="00CB4A43"/>
    <w:rsid w:val="00CB4A9B"/>
    <w:rsid w:val="00CB4CAE"/>
    <w:rsid w:val="00CB5060"/>
    <w:rsid w:val="00CB5147"/>
    <w:rsid w:val="00CB528C"/>
    <w:rsid w:val="00CB534A"/>
    <w:rsid w:val="00CB54C9"/>
    <w:rsid w:val="00CB57C8"/>
    <w:rsid w:val="00CB58BB"/>
    <w:rsid w:val="00CB5CB8"/>
    <w:rsid w:val="00CB5D53"/>
    <w:rsid w:val="00CB5EEE"/>
    <w:rsid w:val="00CB61A4"/>
    <w:rsid w:val="00CB61AE"/>
    <w:rsid w:val="00CB6451"/>
    <w:rsid w:val="00CB6645"/>
    <w:rsid w:val="00CB669D"/>
    <w:rsid w:val="00CB6773"/>
    <w:rsid w:val="00CB6901"/>
    <w:rsid w:val="00CB6BC8"/>
    <w:rsid w:val="00CB6BDF"/>
    <w:rsid w:val="00CB6C51"/>
    <w:rsid w:val="00CB6E22"/>
    <w:rsid w:val="00CB6E36"/>
    <w:rsid w:val="00CB6E72"/>
    <w:rsid w:val="00CB70A9"/>
    <w:rsid w:val="00CB70DC"/>
    <w:rsid w:val="00CB712B"/>
    <w:rsid w:val="00CB7135"/>
    <w:rsid w:val="00CB75D1"/>
    <w:rsid w:val="00CB77DD"/>
    <w:rsid w:val="00CB7925"/>
    <w:rsid w:val="00CB79B9"/>
    <w:rsid w:val="00CB7A1F"/>
    <w:rsid w:val="00CB7A3D"/>
    <w:rsid w:val="00CB7A43"/>
    <w:rsid w:val="00CB7A8A"/>
    <w:rsid w:val="00CB7AB2"/>
    <w:rsid w:val="00CB7B3C"/>
    <w:rsid w:val="00CB7BB4"/>
    <w:rsid w:val="00CB7BF5"/>
    <w:rsid w:val="00CB7C57"/>
    <w:rsid w:val="00CB7CFC"/>
    <w:rsid w:val="00CB7DC9"/>
    <w:rsid w:val="00CC0178"/>
    <w:rsid w:val="00CC0205"/>
    <w:rsid w:val="00CC0677"/>
    <w:rsid w:val="00CC0695"/>
    <w:rsid w:val="00CC080F"/>
    <w:rsid w:val="00CC089B"/>
    <w:rsid w:val="00CC0959"/>
    <w:rsid w:val="00CC0A2E"/>
    <w:rsid w:val="00CC0D35"/>
    <w:rsid w:val="00CC0EF7"/>
    <w:rsid w:val="00CC101E"/>
    <w:rsid w:val="00CC1675"/>
    <w:rsid w:val="00CC190E"/>
    <w:rsid w:val="00CC1A2A"/>
    <w:rsid w:val="00CC1AED"/>
    <w:rsid w:val="00CC1B6F"/>
    <w:rsid w:val="00CC1E75"/>
    <w:rsid w:val="00CC208F"/>
    <w:rsid w:val="00CC2150"/>
    <w:rsid w:val="00CC2586"/>
    <w:rsid w:val="00CC25FD"/>
    <w:rsid w:val="00CC270F"/>
    <w:rsid w:val="00CC28E6"/>
    <w:rsid w:val="00CC290B"/>
    <w:rsid w:val="00CC2923"/>
    <w:rsid w:val="00CC2958"/>
    <w:rsid w:val="00CC2A7A"/>
    <w:rsid w:val="00CC2BB3"/>
    <w:rsid w:val="00CC2CEF"/>
    <w:rsid w:val="00CC2F17"/>
    <w:rsid w:val="00CC3050"/>
    <w:rsid w:val="00CC30DF"/>
    <w:rsid w:val="00CC30EA"/>
    <w:rsid w:val="00CC314D"/>
    <w:rsid w:val="00CC339F"/>
    <w:rsid w:val="00CC33BB"/>
    <w:rsid w:val="00CC3685"/>
    <w:rsid w:val="00CC38C8"/>
    <w:rsid w:val="00CC3D06"/>
    <w:rsid w:val="00CC3F2A"/>
    <w:rsid w:val="00CC429A"/>
    <w:rsid w:val="00CC436F"/>
    <w:rsid w:val="00CC4582"/>
    <w:rsid w:val="00CC459C"/>
    <w:rsid w:val="00CC46C7"/>
    <w:rsid w:val="00CC492F"/>
    <w:rsid w:val="00CC4C35"/>
    <w:rsid w:val="00CC4DA7"/>
    <w:rsid w:val="00CC50D5"/>
    <w:rsid w:val="00CC50DD"/>
    <w:rsid w:val="00CC5240"/>
    <w:rsid w:val="00CC5396"/>
    <w:rsid w:val="00CC5675"/>
    <w:rsid w:val="00CC5E9F"/>
    <w:rsid w:val="00CC5F7F"/>
    <w:rsid w:val="00CC62F0"/>
    <w:rsid w:val="00CC67A7"/>
    <w:rsid w:val="00CC67C9"/>
    <w:rsid w:val="00CC68EF"/>
    <w:rsid w:val="00CC7096"/>
    <w:rsid w:val="00CC74D2"/>
    <w:rsid w:val="00CC75B6"/>
    <w:rsid w:val="00CC7C66"/>
    <w:rsid w:val="00CD0353"/>
    <w:rsid w:val="00CD0838"/>
    <w:rsid w:val="00CD0856"/>
    <w:rsid w:val="00CD094F"/>
    <w:rsid w:val="00CD0CB7"/>
    <w:rsid w:val="00CD0DEF"/>
    <w:rsid w:val="00CD0F13"/>
    <w:rsid w:val="00CD101F"/>
    <w:rsid w:val="00CD15D8"/>
    <w:rsid w:val="00CD1627"/>
    <w:rsid w:val="00CD1977"/>
    <w:rsid w:val="00CD1983"/>
    <w:rsid w:val="00CD2238"/>
    <w:rsid w:val="00CD24FC"/>
    <w:rsid w:val="00CD28CB"/>
    <w:rsid w:val="00CD2CCE"/>
    <w:rsid w:val="00CD30BA"/>
    <w:rsid w:val="00CD3292"/>
    <w:rsid w:val="00CD3635"/>
    <w:rsid w:val="00CD37DA"/>
    <w:rsid w:val="00CD397E"/>
    <w:rsid w:val="00CD3F4C"/>
    <w:rsid w:val="00CD3FCC"/>
    <w:rsid w:val="00CD3FD3"/>
    <w:rsid w:val="00CD4177"/>
    <w:rsid w:val="00CD419D"/>
    <w:rsid w:val="00CD41AC"/>
    <w:rsid w:val="00CD41D4"/>
    <w:rsid w:val="00CD4358"/>
    <w:rsid w:val="00CD43FF"/>
    <w:rsid w:val="00CD457A"/>
    <w:rsid w:val="00CD4627"/>
    <w:rsid w:val="00CD4970"/>
    <w:rsid w:val="00CD4DA8"/>
    <w:rsid w:val="00CD4ED4"/>
    <w:rsid w:val="00CD505E"/>
    <w:rsid w:val="00CD52AA"/>
    <w:rsid w:val="00CD55F0"/>
    <w:rsid w:val="00CD5768"/>
    <w:rsid w:val="00CD588A"/>
    <w:rsid w:val="00CD59DA"/>
    <w:rsid w:val="00CD5AFF"/>
    <w:rsid w:val="00CD6234"/>
    <w:rsid w:val="00CD639D"/>
    <w:rsid w:val="00CD63BA"/>
    <w:rsid w:val="00CD63D7"/>
    <w:rsid w:val="00CD675A"/>
    <w:rsid w:val="00CD6A73"/>
    <w:rsid w:val="00CD6E98"/>
    <w:rsid w:val="00CD735E"/>
    <w:rsid w:val="00CD73A6"/>
    <w:rsid w:val="00CD7416"/>
    <w:rsid w:val="00CD757E"/>
    <w:rsid w:val="00CD7687"/>
    <w:rsid w:val="00CD76FD"/>
    <w:rsid w:val="00CD773D"/>
    <w:rsid w:val="00CD77F4"/>
    <w:rsid w:val="00CD7AC6"/>
    <w:rsid w:val="00CD7AE0"/>
    <w:rsid w:val="00CD7AEA"/>
    <w:rsid w:val="00CD7CC9"/>
    <w:rsid w:val="00CE009C"/>
    <w:rsid w:val="00CE00E8"/>
    <w:rsid w:val="00CE046B"/>
    <w:rsid w:val="00CE0780"/>
    <w:rsid w:val="00CE0C02"/>
    <w:rsid w:val="00CE0DC6"/>
    <w:rsid w:val="00CE1084"/>
    <w:rsid w:val="00CE12C2"/>
    <w:rsid w:val="00CE1609"/>
    <w:rsid w:val="00CE18C8"/>
    <w:rsid w:val="00CE1A2A"/>
    <w:rsid w:val="00CE1A42"/>
    <w:rsid w:val="00CE1EAA"/>
    <w:rsid w:val="00CE1F11"/>
    <w:rsid w:val="00CE1F80"/>
    <w:rsid w:val="00CE2140"/>
    <w:rsid w:val="00CE21A0"/>
    <w:rsid w:val="00CE2208"/>
    <w:rsid w:val="00CE22F1"/>
    <w:rsid w:val="00CE27D4"/>
    <w:rsid w:val="00CE2857"/>
    <w:rsid w:val="00CE29B7"/>
    <w:rsid w:val="00CE2BA4"/>
    <w:rsid w:val="00CE2ED8"/>
    <w:rsid w:val="00CE2F70"/>
    <w:rsid w:val="00CE2F8B"/>
    <w:rsid w:val="00CE303E"/>
    <w:rsid w:val="00CE31D8"/>
    <w:rsid w:val="00CE3524"/>
    <w:rsid w:val="00CE365F"/>
    <w:rsid w:val="00CE36A9"/>
    <w:rsid w:val="00CE36D1"/>
    <w:rsid w:val="00CE3885"/>
    <w:rsid w:val="00CE389F"/>
    <w:rsid w:val="00CE3D93"/>
    <w:rsid w:val="00CE3F7F"/>
    <w:rsid w:val="00CE41EE"/>
    <w:rsid w:val="00CE4225"/>
    <w:rsid w:val="00CE432D"/>
    <w:rsid w:val="00CE4354"/>
    <w:rsid w:val="00CE4B33"/>
    <w:rsid w:val="00CE4B44"/>
    <w:rsid w:val="00CE4D87"/>
    <w:rsid w:val="00CE4EDD"/>
    <w:rsid w:val="00CE4FA9"/>
    <w:rsid w:val="00CE4FEC"/>
    <w:rsid w:val="00CE503C"/>
    <w:rsid w:val="00CE5226"/>
    <w:rsid w:val="00CE52A9"/>
    <w:rsid w:val="00CE544D"/>
    <w:rsid w:val="00CE5694"/>
    <w:rsid w:val="00CE5A11"/>
    <w:rsid w:val="00CE5A38"/>
    <w:rsid w:val="00CE5D4B"/>
    <w:rsid w:val="00CE5E1D"/>
    <w:rsid w:val="00CE5EAD"/>
    <w:rsid w:val="00CE623D"/>
    <w:rsid w:val="00CE62D3"/>
    <w:rsid w:val="00CE62FB"/>
    <w:rsid w:val="00CE6548"/>
    <w:rsid w:val="00CE6716"/>
    <w:rsid w:val="00CE6819"/>
    <w:rsid w:val="00CE724D"/>
    <w:rsid w:val="00CE7328"/>
    <w:rsid w:val="00CE75B2"/>
    <w:rsid w:val="00CE771A"/>
    <w:rsid w:val="00CE7C5D"/>
    <w:rsid w:val="00CE7CA6"/>
    <w:rsid w:val="00CE7CD8"/>
    <w:rsid w:val="00CE7F42"/>
    <w:rsid w:val="00CF00D4"/>
    <w:rsid w:val="00CF0611"/>
    <w:rsid w:val="00CF0820"/>
    <w:rsid w:val="00CF09FE"/>
    <w:rsid w:val="00CF0DEC"/>
    <w:rsid w:val="00CF0E9C"/>
    <w:rsid w:val="00CF0F98"/>
    <w:rsid w:val="00CF0FA2"/>
    <w:rsid w:val="00CF10A4"/>
    <w:rsid w:val="00CF17F1"/>
    <w:rsid w:val="00CF18D4"/>
    <w:rsid w:val="00CF1971"/>
    <w:rsid w:val="00CF1CBF"/>
    <w:rsid w:val="00CF2491"/>
    <w:rsid w:val="00CF265F"/>
    <w:rsid w:val="00CF2747"/>
    <w:rsid w:val="00CF28F0"/>
    <w:rsid w:val="00CF2C73"/>
    <w:rsid w:val="00CF2DD1"/>
    <w:rsid w:val="00CF303F"/>
    <w:rsid w:val="00CF313B"/>
    <w:rsid w:val="00CF342F"/>
    <w:rsid w:val="00CF37AC"/>
    <w:rsid w:val="00CF3EBB"/>
    <w:rsid w:val="00CF408F"/>
    <w:rsid w:val="00CF440F"/>
    <w:rsid w:val="00CF44AE"/>
    <w:rsid w:val="00CF4554"/>
    <w:rsid w:val="00CF47B4"/>
    <w:rsid w:val="00CF4C91"/>
    <w:rsid w:val="00CF4CD3"/>
    <w:rsid w:val="00CF4E12"/>
    <w:rsid w:val="00CF4E77"/>
    <w:rsid w:val="00CF50F0"/>
    <w:rsid w:val="00CF5238"/>
    <w:rsid w:val="00CF5249"/>
    <w:rsid w:val="00CF599D"/>
    <w:rsid w:val="00CF5A61"/>
    <w:rsid w:val="00CF5CC4"/>
    <w:rsid w:val="00CF5DD4"/>
    <w:rsid w:val="00CF640A"/>
    <w:rsid w:val="00CF646C"/>
    <w:rsid w:val="00CF650B"/>
    <w:rsid w:val="00CF6AA5"/>
    <w:rsid w:val="00CF6AD1"/>
    <w:rsid w:val="00CF6B29"/>
    <w:rsid w:val="00CF6C95"/>
    <w:rsid w:val="00CF7077"/>
    <w:rsid w:val="00CF714C"/>
    <w:rsid w:val="00CF753D"/>
    <w:rsid w:val="00CF774C"/>
    <w:rsid w:val="00CF7BBE"/>
    <w:rsid w:val="00CF7C5D"/>
    <w:rsid w:val="00CF7F82"/>
    <w:rsid w:val="00D0071A"/>
    <w:rsid w:val="00D009F3"/>
    <w:rsid w:val="00D00A35"/>
    <w:rsid w:val="00D00AF0"/>
    <w:rsid w:val="00D00C99"/>
    <w:rsid w:val="00D00D00"/>
    <w:rsid w:val="00D00F2A"/>
    <w:rsid w:val="00D00F96"/>
    <w:rsid w:val="00D01085"/>
    <w:rsid w:val="00D0115F"/>
    <w:rsid w:val="00D011D1"/>
    <w:rsid w:val="00D011EE"/>
    <w:rsid w:val="00D01349"/>
    <w:rsid w:val="00D015DC"/>
    <w:rsid w:val="00D0173B"/>
    <w:rsid w:val="00D017F7"/>
    <w:rsid w:val="00D01976"/>
    <w:rsid w:val="00D01AE7"/>
    <w:rsid w:val="00D01D8F"/>
    <w:rsid w:val="00D01DE7"/>
    <w:rsid w:val="00D01F71"/>
    <w:rsid w:val="00D02F36"/>
    <w:rsid w:val="00D032D9"/>
    <w:rsid w:val="00D032E6"/>
    <w:rsid w:val="00D0340E"/>
    <w:rsid w:val="00D0390D"/>
    <w:rsid w:val="00D03B67"/>
    <w:rsid w:val="00D03D61"/>
    <w:rsid w:val="00D03E84"/>
    <w:rsid w:val="00D03F3B"/>
    <w:rsid w:val="00D043E9"/>
    <w:rsid w:val="00D04501"/>
    <w:rsid w:val="00D0453B"/>
    <w:rsid w:val="00D048C8"/>
    <w:rsid w:val="00D04962"/>
    <w:rsid w:val="00D049A9"/>
    <w:rsid w:val="00D04B19"/>
    <w:rsid w:val="00D04B96"/>
    <w:rsid w:val="00D04DFF"/>
    <w:rsid w:val="00D05001"/>
    <w:rsid w:val="00D052AE"/>
    <w:rsid w:val="00D0573F"/>
    <w:rsid w:val="00D05748"/>
    <w:rsid w:val="00D05809"/>
    <w:rsid w:val="00D0596C"/>
    <w:rsid w:val="00D0598D"/>
    <w:rsid w:val="00D05B69"/>
    <w:rsid w:val="00D05C03"/>
    <w:rsid w:val="00D05C0B"/>
    <w:rsid w:val="00D05D6B"/>
    <w:rsid w:val="00D05DED"/>
    <w:rsid w:val="00D05EC4"/>
    <w:rsid w:val="00D06390"/>
    <w:rsid w:val="00D0653A"/>
    <w:rsid w:val="00D066C7"/>
    <w:rsid w:val="00D06721"/>
    <w:rsid w:val="00D06814"/>
    <w:rsid w:val="00D06865"/>
    <w:rsid w:val="00D06F15"/>
    <w:rsid w:val="00D06F2E"/>
    <w:rsid w:val="00D0710C"/>
    <w:rsid w:val="00D074A6"/>
    <w:rsid w:val="00D077EE"/>
    <w:rsid w:val="00D07AC7"/>
    <w:rsid w:val="00D100B0"/>
    <w:rsid w:val="00D1042B"/>
    <w:rsid w:val="00D10523"/>
    <w:rsid w:val="00D1057F"/>
    <w:rsid w:val="00D106F0"/>
    <w:rsid w:val="00D10A78"/>
    <w:rsid w:val="00D10C97"/>
    <w:rsid w:val="00D10CCA"/>
    <w:rsid w:val="00D11006"/>
    <w:rsid w:val="00D1101D"/>
    <w:rsid w:val="00D110EA"/>
    <w:rsid w:val="00D1114D"/>
    <w:rsid w:val="00D111AF"/>
    <w:rsid w:val="00D1121E"/>
    <w:rsid w:val="00D1150A"/>
    <w:rsid w:val="00D11522"/>
    <w:rsid w:val="00D11622"/>
    <w:rsid w:val="00D11653"/>
    <w:rsid w:val="00D11902"/>
    <w:rsid w:val="00D11928"/>
    <w:rsid w:val="00D1194D"/>
    <w:rsid w:val="00D11AC3"/>
    <w:rsid w:val="00D11D22"/>
    <w:rsid w:val="00D11E94"/>
    <w:rsid w:val="00D120A3"/>
    <w:rsid w:val="00D120C7"/>
    <w:rsid w:val="00D1213D"/>
    <w:rsid w:val="00D12149"/>
    <w:rsid w:val="00D123BC"/>
    <w:rsid w:val="00D124CD"/>
    <w:rsid w:val="00D12660"/>
    <w:rsid w:val="00D12785"/>
    <w:rsid w:val="00D12838"/>
    <w:rsid w:val="00D1287C"/>
    <w:rsid w:val="00D12C7A"/>
    <w:rsid w:val="00D12EE8"/>
    <w:rsid w:val="00D12F26"/>
    <w:rsid w:val="00D12F3A"/>
    <w:rsid w:val="00D13049"/>
    <w:rsid w:val="00D13401"/>
    <w:rsid w:val="00D13535"/>
    <w:rsid w:val="00D13816"/>
    <w:rsid w:val="00D138E6"/>
    <w:rsid w:val="00D13B3B"/>
    <w:rsid w:val="00D13DC4"/>
    <w:rsid w:val="00D13E38"/>
    <w:rsid w:val="00D13EE8"/>
    <w:rsid w:val="00D1407E"/>
    <w:rsid w:val="00D145FF"/>
    <w:rsid w:val="00D1482B"/>
    <w:rsid w:val="00D14B4D"/>
    <w:rsid w:val="00D14D94"/>
    <w:rsid w:val="00D14DA9"/>
    <w:rsid w:val="00D1528E"/>
    <w:rsid w:val="00D156FF"/>
    <w:rsid w:val="00D15847"/>
    <w:rsid w:val="00D15995"/>
    <w:rsid w:val="00D159D0"/>
    <w:rsid w:val="00D15BBE"/>
    <w:rsid w:val="00D15C97"/>
    <w:rsid w:val="00D15EAA"/>
    <w:rsid w:val="00D16090"/>
    <w:rsid w:val="00D165F1"/>
    <w:rsid w:val="00D16B2B"/>
    <w:rsid w:val="00D16F56"/>
    <w:rsid w:val="00D170FB"/>
    <w:rsid w:val="00D1729B"/>
    <w:rsid w:val="00D175FC"/>
    <w:rsid w:val="00D17655"/>
    <w:rsid w:val="00D17ABD"/>
    <w:rsid w:val="00D17DDC"/>
    <w:rsid w:val="00D17FFB"/>
    <w:rsid w:val="00D2005B"/>
    <w:rsid w:val="00D200F2"/>
    <w:rsid w:val="00D20512"/>
    <w:rsid w:val="00D20B36"/>
    <w:rsid w:val="00D20D84"/>
    <w:rsid w:val="00D21033"/>
    <w:rsid w:val="00D219EC"/>
    <w:rsid w:val="00D21D2D"/>
    <w:rsid w:val="00D22297"/>
    <w:rsid w:val="00D222CA"/>
    <w:rsid w:val="00D2236B"/>
    <w:rsid w:val="00D22431"/>
    <w:rsid w:val="00D22568"/>
    <w:rsid w:val="00D22E79"/>
    <w:rsid w:val="00D23041"/>
    <w:rsid w:val="00D230C2"/>
    <w:rsid w:val="00D23203"/>
    <w:rsid w:val="00D232D4"/>
    <w:rsid w:val="00D23364"/>
    <w:rsid w:val="00D23494"/>
    <w:rsid w:val="00D238F1"/>
    <w:rsid w:val="00D238F4"/>
    <w:rsid w:val="00D23BE8"/>
    <w:rsid w:val="00D23C24"/>
    <w:rsid w:val="00D240AD"/>
    <w:rsid w:val="00D2428F"/>
    <w:rsid w:val="00D243CA"/>
    <w:rsid w:val="00D24657"/>
    <w:rsid w:val="00D24869"/>
    <w:rsid w:val="00D24DCC"/>
    <w:rsid w:val="00D24F37"/>
    <w:rsid w:val="00D250A5"/>
    <w:rsid w:val="00D2558C"/>
    <w:rsid w:val="00D256B4"/>
    <w:rsid w:val="00D257CA"/>
    <w:rsid w:val="00D25A3B"/>
    <w:rsid w:val="00D25B5F"/>
    <w:rsid w:val="00D25BEB"/>
    <w:rsid w:val="00D25E85"/>
    <w:rsid w:val="00D25F42"/>
    <w:rsid w:val="00D26063"/>
    <w:rsid w:val="00D26118"/>
    <w:rsid w:val="00D26132"/>
    <w:rsid w:val="00D265BD"/>
    <w:rsid w:val="00D2679D"/>
    <w:rsid w:val="00D26804"/>
    <w:rsid w:val="00D26B47"/>
    <w:rsid w:val="00D26FAA"/>
    <w:rsid w:val="00D270DD"/>
    <w:rsid w:val="00D27238"/>
    <w:rsid w:val="00D27252"/>
    <w:rsid w:val="00D27352"/>
    <w:rsid w:val="00D275EE"/>
    <w:rsid w:val="00D27627"/>
    <w:rsid w:val="00D2779A"/>
    <w:rsid w:val="00D2795D"/>
    <w:rsid w:val="00D27A86"/>
    <w:rsid w:val="00D27B92"/>
    <w:rsid w:val="00D300B6"/>
    <w:rsid w:val="00D3020E"/>
    <w:rsid w:val="00D308A7"/>
    <w:rsid w:val="00D30DF0"/>
    <w:rsid w:val="00D30F3B"/>
    <w:rsid w:val="00D31389"/>
    <w:rsid w:val="00D31573"/>
    <w:rsid w:val="00D3196E"/>
    <w:rsid w:val="00D31BE2"/>
    <w:rsid w:val="00D31FF2"/>
    <w:rsid w:val="00D321DE"/>
    <w:rsid w:val="00D327B5"/>
    <w:rsid w:val="00D32AA4"/>
    <w:rsid w:val="00D33129"/>
    <w:rsid w:val="00D33312"/>
    <w:rsid w:val="00D33452"/>
    <w:rsid w:val="00D33B79"/>
    <w:rsid w:val="00D33C55"/>
    <w:rsid w:val="00D33CA0"/>
    <w:rsid w:val="00D33DA0"/>
    <w:rsid w:val="00D33FF9"/>
    <w:rsid w:val="00D34061"/>
    <w:rsid w:val="00D34227"/>
    <w:rsid w:val="00D3441D"/>
    <w:rsid w:val="00D34730"/>
    <w:rsid w:val="00D348B4"/>
    <w:rsid w:val="00D34BF3"/>
    <w:rsid w:val="00D34C30"/>
    <w:rsid w:val="00D34CA5"/>
    <w:rsid w:val="00D34CBD"/>
    <w:rsid w:val="00D3521E"/>
    <w:rsid w:val="00D35236"/>
    <w:rsid w:val="00D35242"/>
    <w:rsid w:val="00D355B1"/>
    <w:rsid w:val="00D35785"/>
    <w:rsid w:val="00D3588A"/>
    <w:rsid w:val="00D358B3"/>
    <w:rsid w:val="00D35995"/>
    <w:rsid w:val="00D35B9F"/>
    <w:rsid w:val="00D35C31"/>
    <w:rsid w:val="00D363E9"/>
    <w:rsid w:val="00D36486"/>
    <w:rsid w:val="00D365D0"/>
    <w:rsid w:val="00D36B3A"/>
    <w:rsid w:val="00D36E06"/>
    <w:rsid w:val="00D374F9"/>
    <w:rsid w:val="00D3756B"/>
    <w:rsid w:val="00D3793A"/>
    <w:rsid w:val="00D37B6A"/>
    <w:rsid w:val="00D37BCE"/>
    <w:rsid w:val="00D37F2B"/>
    <w:rsid w:val="00D4006D"/>
    <w:rsid w:val="00D40207"/>
    <w:rsid w:val="00D40260"/>
    <w:rsid w:val="00D402E1"/>
    <w:rsid w:val="00D40698"/>
    <w:rsid w:val="00D407F0"/>
    <w:rsid w:val="00D4096A"/>
    <w:rsid w:val="00D409D9"/>
    <w:rsid w:val="00D409F0"/>
    <w:rsid w:val="00D40B0A"/>
    <w:rsid w:val="00D40B3E"/>
    <w:rsid w:val="00D40F55"/>
    <w:rsid w:val="00D41050"/>
    <w:rsid w:val="00D4125E"/>
    <w:rsid w:val="00D412B4"/>
    <w:rsid w:val="00D414DF"/>
    <w:rsid w:val="00D4151B"/>
    <w:rsid w:val="00D415F5"/>
    <w:rsid w:val="00D4174D"/>
    <w:rsid w:val="00D419B0"/>
    <w:rsid w:val="00D41B73"/>
    <w:rsid w:val="00D41CCC"/>
    <w:rsid w:val="00D41F54"/>
    <w:rsid w:val="00D41FC5"/>
    <w:rsid w:val="00D4213E"/>
    <w:rsid w:val="00D421AC"/>
    <w:rsid w:val="00D43043"/>
    <w:rsid w:val="00D431D1"/>
    <w:rsid w:val="00D43256"/>
    <w:rsid w:val="00D432BD"/>
    <w:rsid w:val="00D43401"/>
    <w:rsid w:val="00D436CD"/>
    <w:rsid w:val="00D4377B"/>
    <w:rsid w:val="00D438DA"/>
    <w:rsid w:val="00D43977"/>
    <w:rsid w:val="00D43C7A"/>
    <w:rsid w:val="00D43CF5"/>
    <w:rsid w:val="00D43DEA"/>
    <w:rsid w:val="00D43EDA"/>
    <w:rsid w:val="00D442E3"/>
    <w:rsid w:val="00D443DC"/>
    <w:rsid w:val="00D44AEF"/>
    <w:rsid w:val="00D44E2A"/>
    <w:rsid w:val="00D44F2A"/>
    <w:rsid w:val="00D45052"/>
    <w:rsid w:val="00D4535C"/>
    <w:rsid w:val="00D454F2"/>
    <w:rsid w:val="00D456E2"/>
    <w:rsid w:val="00D457A2"/>
    <w:rsid w:val="00D45AAB"/>
    <w:rsid w:val="00D45C85"/>
    <w:rsid w:val="00D461F0"/>
    <w:rsid w:val="00D465F7"/>
    <w:rsid w:val="00D4676C"/>
    <w:rsid w:val="00D46C86"/>
    <w:rsid w:val="00D47058"/>
    <w:rsid w:val="00D4707A"/>
    <w:rsid w:val="00D47390"/>
    <w:rsid w:val="00D473B0"/>
    <w:rsid w:val="00D473FD"/>
    <w:rsid w:val="00D475A0"/>
    <w:rsid w:val="00D47D2D"/>
    <w:rsid w:val="00D47EE1"/>
    <w:rsid w:val="00D5016F"/>
    <w:rsid w:val="00D5084B"/>
    <w:rsid w:val="00D50896"/>
    <w:rsid w:val="00D5090B"/>
    <w:rsid w:val="00D50944"/>
    <w:rsid w:val="00D50C30"/>
    <w:rsid w:val="00D51048"/>
    <w:rsid w:val="00D51272"/>
    <w:rsid w:val="00D5147C"/>
    <w:rsid w:val="00D51491"/>
    <w:rsid w:val="00D516A0"/>
    <w:rsid w:val="00D51709"/>
    <w:rsid w:val="00D51A7A"/>
    <w:rsid w:val="00D51AFA"/>
    <w:rsid w:val="00D51C0C"/>
    <w:rsid w:val="00D51D01"/>
    <w:rsid w:val="00D51D21"/>
    <w:rsid w:val="00D51E14"/>
    <w:rsid w:val="00D522E4"/>
    <w:rsid w:val="00D5250F"/>
    <w:rsid w:val="00D525E9"/>
    <w:rsid w:val="00D52970"/>
    <w:rsid w:val="00D52B12"/>
    <w:rsid w:val="00D52C56"/>
    <w:rsid w:val="00D52DD8"/>
    <w:rsid w:val="00D52E4B"/>
    <w:rsid w:val="00D53275"/>
    <w:rsid w:val="00D537FE"/>
    <w:rsid w:val="00D53A78"/>
    <w:rsid w:val="00D53F5C"/>
    <w:rsid w:val="00D53F6F"/>
    <w:rsid w:val="00D53FE2"/>
    <w:rsid w:val="00D5403F"/>
    <w:rsid w:val="00D54173"/>
    <w:rsid w:val="00D541D5"/>
    <w:rsid w:val="00D54235"/>
    <w:rsid w:val="00D542D1"/>
    <w:rsid w:val="00D54618"/>
    <w:rsid w:val="00D5481D"/>
    <w:rsid w:val="00D54A2C"/>
    <w:rsid w:val="00D54B6E"/>
    <w:rsid w:val="00D55264"/>
    <w:rsid w:val="00D553D0"/>
    <w:rsid w:val="00D55786"/>
    <w:rsid w:val="00D55932"/>
    <w:rsid w:val="00D561CF"/>
    <w:rsid w:val="00D56356"/>
    <w:rsid w:val="00D5641D"/>
    <w:rsid w:val="00D565F7"/>
    <w:rsid w:val="00D56987"/>
    <w:rsid w:val="00D56993"/>
    <w:rsid w:val="00D56E31"/>
    <w:rsid w:val="00D571CD"/>
    <w:rsid w:val="00D577FF"/>
    <w:rsid w:val="00D57A40"/>
    <w:rsid w:val="00D57A71"/>
    <w:rsid w:val="00D57B74"/>
    <w:rsid w:val="00D57C18"/>
    <w:rsid w:val="00D57C7A"/>
    <w:rsid w:val="00D57CE9"/>
    <w:rsid w:val="00D60204"/>
    <w:rsid w:val="00D60572"/>
    <w:rsid w:val="00D60716"/>
    <w:rsid w:val="00D60E28"/>
    <w:rsid w:val="00D60ECD"/>
    <w:rsid w:val="00D6102A"/>
    <w:rsid w:val="00D614E6"/>
    <w:rsid w:val="00D61C29"/>
    <w:rsid w:val="00D61C55"/>
    <w:rsid w:val="00D61EF9"/>
    <w:rsid w:val="00D622F5"/>
    <w:rsid w:val="00D626BF"/>
    <w:rsid w:val="00D6276E"/>
    <w:rsid w:val="00D6298C"/>
    <w:rsid w:val="00D62C0C"/>
    <w:rsid w:val="00D62CCD"/>
    <w:rsid w:val="00D62D32"/>
    <w:rsid w:val="00D62D77"/>
    <w:rsid w:val="00D62E99"/>
    <w:rsid w:val="00D62EEB"/>
    <w:rsid w:val="00D63236"/>
    <w:rsid w:val="00D63383"/>
    <w:rsid w:val="00D633CC"/>
    <w:rsid w:val="00D634EA"/>
    <w:rsid w:val="00D63951"/>
    <w:rsid w:val="00D63C4F"/>
    <w:rsid w:val="00D64862"/>
    <w:rsid w:val="00D64A29"/>
    <w:rsid w:val="00D64BEE"/>
    <w:rsid w:val="00D64EC0"/>
    <w:rsid w:val="00D6507A"/>
    <w:rsid w:val="00D651BB"/>
    <w:rsid w:val="00D65270"/>
    <w:rsid w:val="00D652ED"/>
    <w:rsid w:val="00D65393"/>
    <w:rsid w:val="00D65705"/>
    <w:rsid w:val="00D65EC4"/>
    <w:rsid w:val="00D65F00"/>
    <w:rsid w:val="00D66A09"/>
    <w:rsid w:val="00D66C36"/>
    <w:rsid w:val="00D67132"/>
    <w:rsid w:val="00D671AB"/>
    <w:rsid w:val="00D676D9"/>
    <w:rsid w:val="00D676E8"/>
    <w:rsid w:val="00D679AE"/>
    <w:rsid w:val="00D67BF6"/>
    <w:rsid w:val="00D70026"/>
    <w:rsid w:val="00D70066"/>
    <w:rsid w:val="00D7037F"/>
    <w:rsid w:val="00D7072B"/>
    <w:rsid w:val="00D7088C"/>
    <w:rsid w:val="00D709F7"/>
    <w:rsid w:val="00D70EEC"/>
    <w:rsid w:val="00D7108B"/>
    <w:rsid w:val="00D7129B"/>
    <w:rsid w:val="00D71426"/>
    <w:rsid w:val="00D715F9"/>
    <w:rsid w:val="00D71619"/>
    <w:rsid w:val="00D71BDE"/>
    <w:rsid w:val="00D71EE2"/>
    <w:rsid w:val="00D7216A"/>
    <w:rsid w:val="00D72763"/>
    <w:rsid w:val="00D727E8"/>
    <w:rsid w:val="00D72947"/>
    <w:rsid w:val="00D729B3"/>
    <w:rsid w:val="00D72BE3"/>
    <w:rsid w:val="00D72DAF"/>
    <w:rsid w:val="00D72DE8"/>
    <w:rsid w:val="00D72FC8"/>
    <w:rsid w:val="00D73036"/>
    <w:rsid w:val="00D736EF"/>
    <w:rsid w:val="00D7372E"/>
    <w:rsid w:val="00D7385C"/>
    <w:rsid w:val="00D738BD"/>
    <w:rsid w:val="00D7390D"/>
    <w:rsid w:val="00D73DEA"/>
    <w:rsid w:val="00D73E1B"/>
    <w:rsid w:val="00D73E38"/>
    <w:rsid w:val="00D745E7"/>
    <w:rsid w:val="00D74603"/>
    <w:rsid w:val="00D74B6F"/>
    <w:rsid w:val="00D74CA6"/>
    <w:rsid w:val="00D74CAF"/>
    <w:rsid w:val="00D74EFA"/>
    <w:rsid w:val="00D74FA6"/>
    <w:rsid w:val="00D751AB"/>
    <w:rsid w:val="00D753EE"/>
    <w:rsid w:val="00D756F0"/>
    <w:rsid w:val="00D756F2"/>
    <w:rsid w:val="00D758C0"/>
    <w:rsid w:val="00D75E7F"/>
    <w:rsid w:val="00D769C3"/>
    <w:rsid w:val="00D769F6"/>
    <w:rsid w:val="00D76A48"/>
    <w:rsid w:val="00D76BED"/>
    <w:rsid w:val="00D7715E"/>
    <w:rsid w:val="00D77375"/>
    <w:rsid w:val="00D7760A"/>
    <w:rsid w:val="00D7787D"/>
    <w:rsid w:val="00D778DD"/>
    <w:rsid w:val="00D77A22"/>
    <w:rsid w:val="00D77A57"/>
    <w:rsid w:val="00D77CC0"/>
    <w:rsid w:val="00D77CF3"/>
    <w:rsid w:val="00D77DB6"/>
    <w:rsid w:val="00D77E13"/>
    <w:rsid w:val="00D77E87"/>
    <w:rsid w:val="00D77E97"/>
    <w:rsid w:val="00D80048"/>
    <w:rsid w:val="00D8012F"/>
    <w:rsid w:val="00D80351"/>
    <w:rsid w:val="00D8038D"/>
    <w:rsid w:val="00D809DD"/>
    <w:rsid w:val="00D80A40"/>
    <w:rsid w:val="00D80ABF"/>
    <w:rsid w:val="00D80C9E"/>
    <w:rsid w:val="00D80FD2"/>
    <w:rsid w:val="00D81175"/>
    <w:rsid w:val="00D8120C"/>
    <w:rsid w:val="00D81332"/>
    <w:rsid w:val="00D814E8"/>
    <w:rsid w:val="00D8179A"/>
    <w:rsid w:val="00D81AAB"/>
    <w:rsid w:val="00D81FD6"/>
    <w:rsid w:val="00D82795"/>
    <w:rsid w:val="00D82888"/>
    <w:rsid w:val="00D82991"/>
    <w:rsid w:val="00D82A3F"/>
    <w:rsid w:val="00D82AD7"/>
    <w:rsid w:val="00D82CE8"/>
    <w:rsid w:val="00D82D77"/>
    <w:rsid w:val="00D82F06"/>
    <w:rsid w:val="00D82F23"/>
    <w:rsid w:val="00D83174"/>
    <w:rsid w:val="00D8330C"/>
    <w:rsid w:val="00D833F7"/>
    <w:rsid w:val="00D834AA"/>
    <w:rsid w:val="00D83895"/>
    <w:rsid w:val="00D83E12"/>
    <w:rsid w:val="00D83F6F"/>
    <w:rsid w:val="00D84287"/>
    <w:rsid w:val="00D8430B"/>
    <w:rsid w:val="00D84368"/>
    <w:rsid w:val="00D84952"/>
    <w:rsid w:val="00D84971"/>
    <w:rsid w:val="00D84A7A"/>
    <w:rsid w:val="00D84B64"/>
    <w:rsid w:val="00D84C31"/>
    <w:rsid w:val="00D84E39"/>
    <w:rsid w:val="00D85218"/>
    <w:rsid w:val="00D8566C"/>
    <w:rsid w:val="00D85805"/>
    <w:rsid w:val="00D858A5"/>
    <w:rsid w:val="00D859BB"/>
    <w:rsid w:val="00D85BE4"/>
    <w:rsid w:val="00D85F0E"/>
    <w:rsid w:val="00D86330"/>
    <w:rsid w:val="00D86402"/>
    <w:rsid w:val="00D867E5"/>
    <w:rsid w:val="00D86D85"/>
    <w:rsid w:val="00D86DA9"/>
    <w:rsid w:val="00D87649"/>
    <w:rsid w:val="00D87B2D"/>
    <w:rsid w:val="00D87BA9"/>
    <w:rsid w:val="00D87D65"/>
    <w:rsid w:val="00D87EF3"/>
    <w:rsid w:val="00D900F1"/>
    <w:rsid w:val="00D9013D"/>
    <w:rsid w:val="00D908F6"/>
    <w:rsid w:val="00D90952"/>
    <w:rsid w:val="00D909DD"/>
    <w:rsid w:val="00D90CCC"/>
    <w:rsid w:val="00D9127B"/>
    <w:rsid w:val="00D91387"/>
    <w:rsid w:val="00D9139E"/>
    <w:rsid w:val="00D9183D"/>
    <w:rsid w:val="00D91979"/>
    <w:rsid w:val="00D91AAF"/>
    <w:rsid w:val="00D92181"/>
    <w:rsid w:val="00D92369"/>
    <w:rsid w:val="00D92513"/>
    <w:rsid w:val="00D92776"/>
    <w:rsid w:val="00D92956"/>
    <w:rsid w:val="00D929AD"/>
    <w:rsid w:val="00D929DE"/>
    <w:rsid w:val="00D92A37"/>
    <w:rsid w:val="00D92BBD"/>
    <w:rsid w:val="00D92BDE"/>
    <w:rsid w:val="00D92F1D"/>
    <w:rsid w:val="00D92F2F"/>
    <w:rsid w:val="00D930BC"/>
    <w:rsid w:val="00D93194"/>
    <w:rsid w:val="00D931D1"/>
    <w:rsid w:val="00D93314"/>
    <w:rsid w:val="00D93394"/>
    <w:rsid w:val="00D9357A"/>
    <w:rsid w:val="00D93A57"/>
    <w:rsid w:val="00D93C78"/>
    <w:rsid w:val="00D9410F"/>
    <w:rsid w:val="00D94154"/>
    <w:rsid w:val="00D942F5"/>
    <w:rsid w:val="00D944B3"/>
    <w:rsid w:val="00D946C1"/>
    <w:rsid w:val="00D94922"/>
    <w:rsid w:val="00D94991"/>
    <w:rsid w:val="00D949DD"/>
    <w:rsid w:val="00D94A87"/>
    <w:rsid w:val="00D94ABF"/>
    <w:rsid w:val="00D94CD6"/>
    <w:rsid w:val="00D94F85"/>
    <w:rsid w:val="00D9504E"/>
    <w:rsid w:val="00D95181"/>
    <w:rsid w:val="00D951DC"/>
    <w:rsid w:val="00D953C2"/>
    <w:rsid w:val="00D954E1"/>
    <w:rsid w:val="00D9572A"/>
    <w:rsid w:val="00D95A10"/>
    <w:rsid w:val="00D95E88"/>
    <w:rsid w:val="00D9630F"/>
    <w:rsid w:val="00D965A4"/>
    <w:rsid w:val="00D966B6"/>
    <w:rsid w:val="00D966FB"/>
    <w:rsid w:val="00D9698B"/>
    <w:rsid w:val="00D96BC0"/>
    <w:rsid w:val="00D96CBC"/>
    <w:rsid w:val="00D96E50"/>
    <w:rsid w:val="00D972AA"/>
    <w:rsid w:val="00D973BE"/>
    <w:rsid w:val="00D97520"/>
    <w:rsid w:val="00D975DF"/>
    <w:rsid w:val="00D97A3A"/>
    <w:rsid w:val="00D97B10"/>
    <w:rsid w:val="00D97D2A"/>
    <w:rsid w:val="00D97DDA"/>
    <w:rsid w:val="00D97E98"/>
    <w:rsid w:val="00D97FDA"/>
    <w:rsid w:val="00DA06B6"/>
    <w:rsid w:val="00DA0710"/>
    <w:rsid w:val="00DA072C"/>
    <w:rsid w:val="00DA0D64"/>
    <w:rsid w:val="00DA0E99"/>
    <w:rsid w:val="00DA0E9A"/>
    <w:rsid w:val="00DA10CA"/>
    <w:rsid w:val="00DA1374"/>
    <w:rsid w:val="00DA1529"/>
    <w:rsid w:val="00DA18BF"/>
    <w:rsid w:val="00DA1955"/>
    <w:rsid w:val="00DA19F5"/>
    <w:rsid w:val="00DA1A0B"/>
    <w:rsid w:val="00DA1AA4"/>
    <w:rsid w:val="00DA1AF2"/>
    <w:rsid w:val="00DA1B06"/>
    <w:rsid w:val="00DA1E52"/>
    <w:rsid w:val="00DA1EFB"/>
    <w:rsid w:val="00DA2383"/>
    <w:rsid w:val="00DA2B78"/>
    <w:rsid w:val="00DA2D92"/>
    <w:rsid w:val="00DA2EFC"/>
    <w:rsid w:val="00DA30C9"/>
    <w:rsid w:val="00DA30D2"/>
    <w:rsid w:val="00DA324F"/>
    <w:rsid w:val="00DA3720"/>
    <w:rsid w:val="00DA3AF2"/>
    <w:rsid w:val="00DA3DB8"/>
    <w:rsid w:val="00DA446F"/>
    <w:rsid w:val="00DA4583"/>
    <w:rsid w:val="00DA4610"/>
    <w:rsid w:val="00DA46EB"/>
    <w:rsid w:val="00DA4A41"/>
    <w:rsid w:val="00DA4B42"/>
    <w:rsid w:val="00DA4D4A"/>
    <w:rsid w:val="00DA531C"/>
    <w:rsid w:val="00DA532E"/>
    <w:rsid w:val="00DA53F0"/>
    <w:rsid w:val="00DA54EE"/>
    <w:rsid w:val="00DA55F8"/>
    <w:rsid w:val="00DA56BC"/>
    <w:rsid w:val="00DA5B60"/>
    <w:rsid w:val="00DA5D26"/>
    <w:rsid w:val="00DA5DB4"/>
    <w:rsid w:val="00DA5FA2"/>
    <w:rsid w:val="00DA6246"/>
    <w:rsid w:val="00DA66AC"/>
    <w:rsid w:val="00DA67BA"/>
    <w:rsid w:val="00DA6A75"/>
    <w:rsid w:val="00DA6AB2"/>
    <w:rsid w:val="00DA6BE2"/>
    <w:rsid w:val="00DA6DA6"/>
    <w:rsid w:val="00DA6F8B"/>
    <w:rsid w:val="00DA6FD9"/>
    <w:rsid w:val="00DA710D"/>
    <w:rsid w:val="00DA73CF"/>
    <w:rsid w:val="00DA749D"/>
    <w:rsid w:val="00DA75D1"/>
    <w:rsid w:val="00DA76D6"/>
    <w:rsid w:val="00DA7B69"/>
    <w:rsid w:val="00DA7B75"/>
    <w:rsid w:val="00DB0032"/>
    <w:rsid w:val="00DB0144"/>
    <w:rsid w:val="00DB01DB"/>
    <w:rsid w:val="00DB0325"/>
    <w:rsid w:val="00DB06C8"/>
    <w:rsid w:val="00DB0751"/>
    <w:rsid w:val="00DB08F2"/>
    <w:rsid w:val="00DB0A56"/>
    <w:rsid w:val="00DB0D1C"/>
    <w:rsid w:val="00DB10B1"/>
    <w:rsid w:val="00DB1441"/>
    <w:rsid w:val="00DB1BC7"/>
    <w:rsid w:val="00DB1E86"/>
    <w:rsid w:val="00DB1F5A"/>
    <w:rsid w:val="00DB2016"/>
    <w:rsid w:val="00DB2092"/>
    <w:rsid w:val="00DB24DC"/>
    <w:rsid w:val="00DB2655"/>
    <w:rsid w:val="00DB26E8"/>
    <w:rsid w:val="00DB2770"/>
    <w:rsid w:val="00DB2A8E"/>
    <w:rsid w:val="00DB2B69"/>
    <w:rsid w:val="00DB2C0D"/>
    <w:rsid w:val="00DB2E26"/>
    <w:rsid w:val="00DB3153"/>
    <w:rsid w:val="00DB317F"/>
    <w:rsid w:val="00DB3275"/>
    <w:rsid w:val="00DB32C5"/>
    <w:rsid w:val="00DB3526"/>
    <w:rsid w:val="00DB3867"/>
    <w:rsid w:val="00DB39F2"/>
    <w:rsid w:val="00DB39F6"/>
    <w:rsid w:val="00DB3A3C"/>
    <w:rsid w:val="00DB3AE4"/>
    <w:rsid w:val="00DB3DD3"/>
    <w:rsid w:val="00DB3F5D"/>
    <w:rsid w:val="00DB40E3"/>
    <w:rsid w:val="00DB4296"/>
    <w:rsid w:val="00DB447B"/>
    <w:rsid w:val="00DB464D"/>
    <w:rsid w:val="00DB4669"/>
    <w:rsid w:val="00DB4B4B"/>
    <w:rsid w:val="00DB4B7B"/>
    <w:rsid w:val="00DB4BF7"/>
    <w:rsid w:val="00DB4EC9"/>
    <w:rsid w:val="00DB4F38"/>
    <w:rsid w:val="00DB4FC0"/>
    <w:rsid w:val="00DB5161"/>
    <w:rsid w:val="00DB5304"/>
    <w:rsid w:val="00DB54F0"/>
    <w:rsid w:val="00DB58BC"/>
    <w:rsid w:val="00DB592A"/>
    <w:rsid w:val="00DB5BBA"/>
    <w:rsid w:val="00DB5F5A"/>
    <w:rsid w:val="00DB61F5"/>
    <w:rsid w:val="00DB63B8"/>
    <w:rsid w:val="00DB65C9"/>
    <w:rsid w:val="00DB671C"/>
    <w:rsid w:val="00DB67DB"/>
    <w:rsid w:val="00DB6A29"/>
    <w:rsid w:val="00DB6AD4"/>
    <w:rsid w:val="00DB6DBD"/>
    <w:rsid w:val="00DB6FCD"/>
    <w:rsid w:val="00DB7510"/>
    <w:rsid w:val="00DB7654"/>
    <w:rsid w:val="00DB7988"/>
    <w:rsid w:val="00DB7B01"/>
    <w:rsid w:val="00DB7CCD"/>
    <w:rsid w:val="00DB7DCA"/>
    <w:rsid w:val="00DB7EB2"/>
    <w:rsid w:val="00DC05EC"/>
    <w:rsid w:val="00DC0856"/>
    <w:rsid w:val="00DC0B32"/>
    <w:rsid w:val="00DC0E0E"/>
    <w:rsid w:val="00DC1036"/>
    <w:rsid w:val="00DC108A"/>
    <w:rsid w:val="00DC10BB"/>
    <w:rsid w:val="00DC11DB"/>
    <w:rsid w:val="00DC11E9"/>
    <w:rsid w:val="00DC1411"/>
    <w:rsid w:val="00DC1440"/>
    <w:rsid w:val="00DC1461"/>
    <w:rsid w:val="00DC1503"/>
    <w:rsid w:val="00DC150F"/>
    <w:rsid w:val="00DC1586"/>
    <w:rsid w:val="00DC171C"/>
    <w:rsid w:val="00DC1776"/>
    <w:rsid w:val="00DC1A37"/>
    <w:rsid w:val="00DC1AA0"/>
    <w:rsid w:val="00DC1B35"/>
    <w:rsid w:val="00DC1B75"/>
    <w:rsid w:val="00DC233F"/>
    <w:rsid w:val="00DC249F"/>
    <w:rsid w:val="00DC2C56"/>
    <w:rsid w:val="00DC2CB2"/>
    <w:rsid w:val="00DC2E0F"/>
    <w:rsid w:val="00DC3037"/>
    <w:rsid w:val="00DC32D4"/>
    <w:rsid w:val="00DC340C"/>
    <w:rsid w:val="00DC36B6"/>
    <w:rsid w:val="00DC38F2"/>
    <w:rsid w:val="00DC3985"/>
    <w:rsid w:val="00DC3AB1"/>
    <w:rsid w:val="00DC3C44"/>
    <w:rsid w:val="00DC3CE9"/>
    <w:rsid w:val="00DC3E08"/>
    <w:rsid w:val="00DC3E5D"/>
    <w:rsid w:val="00DC3F2F"/>
    <w:rsid w:val="00DC3F6E"/>
    <w:rsid w:val="00DC3FF4"/>
    <w:rsid w:val="00DC409B"/>
    <w:rsid w:val="00DC413F"/>
    <w:rsid w:val="00DC4687"/>
    <w:rsid w:val="00DC477B"/>
    <w:rsid w:val="00DC4B7F"/>
    <w:rsid w:val="00DC4DFC"/>
    <w:rsid w:val="00DC56D4"/>
    <w:rsid w:val="00DC5AFE"/>
    <w:rsid w:val="00DC5B03"/>
    <w:rsid w:val="00DC5C6A"/>
    <w:rsid w:val="00DC5CE1"/>
    <w:rsid w:val="00DC5E21"/>
    <w:rsid w:val="00DC6027"/>
    <w:rsid w:val="00DC6042"/>
    <w:rsid w:val="00DC6239"/>
    <w:rsid w:val="00DC6417"/>
    <w:rsid w:val="00DC6798"/>
    <w:rsid w:val="00DC6CF9"/>
    <w:rsid w:val="00DC6FDC"/>
    <w:rsid w:val="00DC706D"/>
    <w:rsid w:val="00DC7176"/>
    <w:rsid w:val="00DC7463"/>
    <w:rsid w:val="00DC7599"/>
    <w:rsid w:val="00DC7934"/>
    <w:rsid w:val="00DD003F"/>
    <w:rsid w:val="00DD00BF"/>
    <w:rsid w:val="00DD03C4"/>
    <w:rsid w:val="00DD043E"/>
    <w:rsid w:val="00DD0543"/>
    <w:rsid w:val="00DD06B3"/>
    <w:rsid w:val="00DD07D2"/>
    <w:rsid w:val="00DD0A00"/>
    <w:rsid w:val="00DD0CF8"/>
    <w:rsid w:val="00DD0D18"/>
    <w:rsid w:val="00DD0E3A"/>
    <w:rsid w:val="00DD0F79"/>
    <w:rsid w:val="00DD0F85"/>
    <w:rsid w:val="00DD0FBB"/>
    <w:rsid w:val="00DD15F2"/>
    <w:rsid w:val="00DD160F"/>
    <w:rsid w:val="00DD1659"/>
    <w:rsid w:val="00DD18CC"/>
    <w:rsid w:val="00DD1C6B"/>
    <w:rsid w:val="00DD1E27"/>
    <w:rsid w:val="00DD1EFE"/>
    <w:rsid w:val="00DD2204"/>
    <w:rsid w:val="00DD2210"/>
    <w:rsid w:val="00DD22EA"/>
    <w:rsid w:val="00DD29AB"/>
    <w:rsid w:val="00DD29D6"/>
    <w:rsid w:val="00DD2AE6"/>
    <w:rsid w:val="00DD2CB0"/>
    <w:rsid w:val="00DD2E80"/>
    <w:rsid w:val="00DD2EB9"/>
    <w:rsid w:val="00DD305D"/>
    <w:rsid w:val="00DD3188"/>
    <w:rsid w:val="00DD31C0"/>
    <w:rsid w:val="00DD323A"/>
    <w:rsid w:val="00DD3272"/>
    <w:rsid w:val="00DD32A2"/>
    <w:rsid w:val="00DD3710"/>
    <w:rsid w:val="00DD3B3D"/>
    <w:rsid w:val="00DD3B46"/>
    <w:rsid w:val="00DD3BA8"/>
    <w:rsid w:val="00DD3BF9"/>
    <w:rsid w:val="00DD4030"/>
    <w:rsid w:val="00DD40D9"/>
    <w:rsid w:val="00DD4209"/>
    <w:rsid w:val="00DD43D0"/>
    <w:rsid w:val="00DD440B"/>
    <w:rsid w:val="00DD4931"/>
    <w:rsid w:val="00DD4BB6"/>
    <w:rsid w:val="00DD4BC8"/>
    <w:rsid w:val="00DD4C42"/>
    <w:rsid w:val="00DD5302"/>
    <w:rsid w:val="00DD53AF"/>
    <w:rsid w:val="00DD5654"/>
    <w:rsid w:val="00DD571B"/>
    <w:rsid w:val="00DD57DC"/>
    <w:rsid w:val="00DD58A7"/>
    <w:rsid w:val="00DD5928"/>
    <w:rsid w:val="00DD5962"/>
    <w:rsid w:val="00DD5D01"/>
    <w:rsid w:val="00DD5D05"/>
    <w:rsid w:val="00DD5D10"/>
    <w:rsid w:val="00DD5DF3"/>
    <w:rsid w:val="00DD6084"/>
    <w:rsid w:val="00DD687D"/>
    <w:rsid w:val="00DD701F"/>
    <w:rsid w:val="00DD71D7"/>
    <w:rsid w:val="00DD775F"/>
    <w:rsid w:val="00DD7A05"/>
    <w:rsid w:val="00DD7A60"/>
    <w:rsid w:val="00DE01A7"/>
    <w:rsid w:val="00DE0A70"/>
    <w:rsid w:val="00DE0BB4"/>
    <w:rsid w:val="00DE1249"/>
    <w:rsid w:val="00DE1296"/>
    <w:rsid w:val="00DE1635"/>
    <w:rsid w:val="00DE18AD"/>
    <w:rsid w:val="00DE19A5"/>
    <w:rsid w:val="00DE19E7"/>
    <w:rsid w:val="00DE1AED"/>
    <w:rsid w:val="00DE1EB4"/>
    <w:rsid w:val="00DE1EE6"/>
    <w:rsid w:val="00DE1FB6"/>
    <w:rsid w:val="00DE1FD5"/>
    <w:rsid w:val="00DE238B"/>
    <w:rsid w:val="00DE2536"/>
    <w:rsid w:val="00DE260A"/>
    <w:rsid w:val="00DE2E59"/>
    <w:rsid w:val="00DE30F7"/>
    <w:rsid w:val="00DE312B"/>
    <w:rsid w:val="00DE31A2"/>
    <w:rsid w:val="00DE32D2"/>
    <w:rsid w:val="00DE348C"/>
    <w:rsid w:val="00DE3755"/>
    <w:rsid w:val="00DE38B3"/>
    <w:rsid w:val="00DE38E9"/>
    <w:rsid w:val="00DE3BEC"/>
    <w:rsid w:val="00DE3F65"/>
    <w:rsid w:val="00DE42E2"/>
    <w:rsid w:val="00DE44B0"/>
    <w:rsid w:val="00DE47CD"/>
    <w:rsid w:val="00DE4862"/>
    <w:rsid w:val="00DE4902"/>
    <w:rsid w:val="00DE49CD"/>
    <w:rsid w:val="00DE4D0D"/>
    <w:rsid w:val="00DE5058"/>
    <w:rsid w:val="00DE5269"/>
    <w:rsid w:val="00DE53E1"/>
    <w:rsid w:val="00DE54B2"/>
    <w:rsid w:val="00DE54C5"/>
    <w:rsid w:val="00DE5903"/>
    <w:rsid w:val="00DE66B1"/>
    <w:rsid w:val="00DE6A39"/>
    <w:rsid w:val="00DE6B11"/>
    <w:rsid w:val="00DE6B4C"/>
    <w:rsid w:val="00DE6FA2"/>
    <w:rsid w:val="00DE73E4"/>
    <w:rsid w:val="00DE74B8"/>
    <w:rsid w:val="00DE79BF"/>
    <w:rsid w:val="00DE7FC2"/>
    <w:rsid w:val="00DF0237"/>
    <w:rsid w:val="00DF0354"/>
    <w:rsid w:val="00DF03D3"/>
    <w:rsid w:val="00DF054A"/>
    <w:rsid w:val="00DF07E9"/>
    <w:rsid w:val="00DF080E"/>
    <w:rsid w:val="00DF09B3"/>
    <w:rsid w:val="00DF0D08"/>
    <w:rsid w:val="00DF0F39"/>
    <w:rsid w:val="00DF106B"/>
    <w:rsid w:val="00DF1102"/>
    <w:rsid w:val="00DF11C4"/>
    <w:rsid w:val="00DF11FF"/>
    <w:rsid w:val="00DF120B"/>
    <w:rsid w:val="00DF145C"/>
    <w:rsid w:val="00DF16F4"/>
    <w:rsid w:val="00DF1806"/>
    <w:rsid w:val="00DF1A64"/>
    <w:rsid w:val="00DF1AE8"/>
    <w:rsid w:val="00DF1AEC"/>
    <w:rsid w:val="00DF1B10"/>
    <w:rsid w:val="00DF20D3"/>
    <w:rsid w:val="00DF2103"/>
    <w:rsid w:val="00DF21F8"/>
    <w:rsid w:val="00DF2387"/>
    <w:rsid w:val="00DF238B"/>
    <w:rsid w:val="00DF25CB"/>
    <w:rsid w:val="00DF268C"/>
    <w:rsid w:val="00DF26B2"/>
    <w:rsid w:val="00DF2749"/>
    <w:rsid w:val="00DF2759"/>
    <w:rsid w:val="00DF2A3B"/>
    <w:rsid w:val="00DF2D8F"/>
    <w:rsid w:val="00DF2E67"/>
    <w:rsid w:val="00DF2E94"/>
    <w:rsid w:val="00DF2EC5"/>
    <w:rsid w:val="00DF30E4"/>
    <w:rsid w:val="00DF3203"/>
    <w:rsid w:val="00DF32A9"/>
    <w:rsid w:val="00DF3384"/>
    <w:rsid w:val="00DF3477"/>
    <w:rsid w:val="00DF3536"/>
    <w:rsid w:val="00DF370C"/>
    <w:rsid w:val="00DF3ACA"/>
    <w:rsid w:val="00DF41C1"/>
    <w:rsid w:val="00DF45EF"/>
    <w:rsid w:val="00DF4687"/>
    <w:rsid w:val="00DF478C"/>
    <w:rsid w:val="00DF479F"/>
    <w:rsid w:val="00DF4A2A"/>
    <w:rsid w:val="00DF4A8D"/>
    <w:rsid w:val="00DF4B2C"/>
    <w:rsid w:val="00DF4D56"/>
    <w:rsid w:val="00DF4EEA"/>
    <w:rsid w:val="00DF4EEF"/>
    <w:rsid w:val="00DF5093"/>
    <w:rsid w:val="00DF509B"/>
    <w:rsid w:val="00DF534E"/>
    <w:rsid w:val="00DF558E"/>
    <w:rsid w:val="00DF55AD"/>
    <w:rsid w:val="00DF5653"/>
    <w:rsid w:val="00DF5A89"/>
    <w:rsid w:val="00DF5B8B"/>
    <w:rsid w:val="00DF5E53"/>
    <w:rsid w:val="00DF61A6"/>
    <w:rsid w:val="00DF67CC"/>
    <w:rsid w:val="00DF6925"/>
    <w:rsid w:val="00DF69D2"/>
    <w:rsid w:val="00DF6A2D"/>
    <w:rsid w:val="00DF7150"/>
    <w:rsid w:val="00DF745B"/>
    <w:rsid w:val="00DF76D4"/>
    <w:rsid w:val="00DF76EC"/>
    <w:rsid w:val="00DF7875"/>
    <w:rsid w:val="00DF79E6"/>
    <w:rsid w:val="00DF7A88"/>
    <w:rsid w:val="00DF7AB2"/>
    <w:rsid w:val="00DF7AD8"/>
    <w:rsid w:val="00DF7AFE"/>
    <w:rsid w:val="00DF7B5D"/>
    <w:rsid w:val="00DF7BBC"/>
    <w:rsid w:val="00E001A9"/>
    <w:rsid w:val="00E00227"/>
    <w:rsid w:val="00E003C5"/>
    <w:rsid w:val="00E005F8"/>
    <w:rsid w:val="00E0071D"/>
    <w:rsid w:val="00E0099B"/>
    <w:rsid w:val="00E009AE"/>
    <w:rsid w:val="00E00A88"/>
    <w:rsid w:val="00E00B84"/>
    <w:rsid w:val="00E00BCB"/>
    <w:rsid w:val="00E00D72"/>
    <w:rsid w:val="00E00FA6"/>
    <w:rsid w:val="00E010B0"/>
    <w:rsid w:val="00E011AD"/>
    <w:rsid w:val="00E01484"/>
    <w:rsid w:val="00E0157E"/>
    <w:rsid w:val="00E017AD"/>
    <w:rsid w:val="00E018EC"/>
    <w:rsid w:val="00E01B9C"/>
    <w:rsid w:val="00E01CEB"/>
    <w:rsid w:val="00E01E75"/>
    <w:rsid w:val="00E01F6E"/>
    <w:rsid w:val="00E02046"/>
    <w:rsid w:val="00E02133"/>
    <w:rsid w:val="00E02170"/>
    <w:rsid w:val="00E0229C"/>
    <w:rsid w:val="00E027B1"/>
    <w:rsid w:val="00E0288C"/>
    <w:rsid w:val="00E028B8"/>
    <w:rsid w:val="00E0290A"/>
    <w:rsid w:val="00E02982"/>
    <w:rsid w:val="00E02DD1"/>
    <w:rsid w:val="00E02E8A"/>
    <w:rsid w:val="00E02F18"/>
    <w:rsid w:val="00E0313D"/>
    <w:rsid w:val="00E0316D"/>
    <w:rsid w:val="00E03467"/>
    <w:rsid w:val="00E03489"/>
    <w:rsid w:val="00E03563"/>
    <w:rsid w:val="00E03A1A"/>
    <w:rsid w:val="00E03A34"/>
    <w:rsid w:val="00E03BAC"/>
    <w:rsid w:val="00E03BD7"/>
    <w:rsid w:val="00E03DEE"/>
    <w:rsid w:val="00E04028"/>
    <w:rsid w:val="00E0429F"/>
    <w:rsid w:val="00E044D8"/>
    <w:rsid w:val="00E04541"/>
    <w:rsid w:val="00E04704"/>
    <w:rsid w:val="00E04C2B"/>
    <w:rsid w:val="00E04F2E"/>
    <w:rsid w:val="00E057B1"/>
    <w:rsid w:val="00E05CAE"/>
    <w:rsid w:val="00E05D36"/>
    <w:rsid w:val="00E05FE0"/>
    <w:rsid w:val="00E06039"/>
    <w:rsid w:val="00E06078"/>
    <w:rsid w:val="00E060CA"/>
    <w:rsid w:val="00E06127"/>
    <w:rsid w:val="00E0636D"/>
    <w:rsid w:val="00E064B5"/>
    <w:rsid w:val="00E06541"/>
    <w:rsid w:val="00E0658E"/>
    <w:rsid w:val="00E0666B"/>
    <w:rsid w:val="00E06839"/>
    <w:rsid w:val="00E06A6A"/>
    <w:rsid w:val="00E06A8F"/>
    <w:rsid w:val="00E06B5F"/>
    <w:rsid w:val="00E06DF1"/>
    <w:rsid w:val="00E06FE3"/>
    <w:rsid w:val="00E07091"/>
    <w:rsid w:val="00E07197"/>
    <w:rsid w:val="00E071E3"/>
    <w:rsid w:val="00E072A4"/>
    <w:rsid w:val="00E072BF"/>
    <w:rsid w:val="00E07329"/>
    <w:rsid w:val="00E073AB"/>
    <w:rsid w:val="00E075FF"/>
    <w:rsid w:val="00E076A9"/>
    <w:rsid w:val="00E07C30"/>
    <w:rsid w:val="00E07C83"/>
    <w:rsid w:val="00E07CD2"/>
    <w:rsid w:val="00E07E22"/>
    <w:rsid w:val="00E07E8C"/>
    <w:rsid w:val="00E101E0"/>
    <w:rsid w:val="00E10340"/>
    <w:rsid w:val="00E103DC"/>
    <w:rsid w:val="00E1046A"/>
    <w:rsid w:val="00E10471"/>
    <w:rsid w:val="00E10484"/>
    <w:rsid w:val="00E10668"/>
    <w:rsid w:val="00E1068D"/>
    <w:rsid w:val="00E10695"/>
    <w:rsid w:val="00E106D1"/>
    <w:rsid w:val="00E1075B"/>
    <w:rsid w:val="00E10798"/>
    <w:rsid w:val="00E107C2"/>
    <w:rsid w:val="00E1083E"/>
    <w:rsid w:val="00E10841"/>
    <w:rsid w:val="00E10912"/>
    <w:rsid w:val="00E1097A"/>
    <w:rsid w:val="00E10DCB"/>
    <w:rsid w:val="00E114AD"/>
    <w:rsid w:val="00E115C2"/>
    <w:rsid w:val="00E11678"/>
    <w:rsid w:val="00E11811"/>
    <w:rsid w:val="00E11F63"/>
    <w:rsid w:val="00E11F8B"/>
    <w:rsid w:val="00E1244D"/>
    <w:rsid w:val="00E12697"/>
    <w:rsid w:val="00E126D4"/>
    <w:rsid w:val="00E12948"/>
    <w:rsid w:val="00E1294B"/>
    <w:rsid w:val="00E12A4D"/>
    <w:rsid w:val="00E12B78"/>
    <w:rsid w:val="00E12F3E"/>
    <w:rsid w:val="00E13032"/>
    <w:rsid w:val="00E13257"/>
    <w:rsid w:val="00E133B8"/>
    <w:rsid w:val="00E133F1"/>
    <w:rsid w:val="00E1356E"/>
    <w:rsid w:val="00E136B1"/>
    <w:rsid w:val="00E136F2"/>
    <w:rsid w:val="00E136F8"/>
    <w:rsid w:val="00E139AF"/>
    <w:rsid w:val="00E139E9"/>
    <w:rsid w:val="00E139EA"/>
    <w:rsid w:val="00E13C21"/>
    <w:rsid w:val="00E14129"/>
    <w:rsid w:val="00E14779"/>
    <w:rsid w:val="00E14894"/>
    <w:rsid w:val="00E148C9"/>
    <w:rsid w:val="00E14A75"/>
    <w:rsid w:val="00E14DA7"/>
    <w:rsid w:val="00E14F6D"/>
    <w:rsid w:val="00E15222"/>
    <w:rsid w:val="00E15240"/>
    <w:rsid w:val="00E153BF"/>
    <w:rsid w:val="00E1546E"/>
    <w:rsid w:val="00E15683"/>
    <w:rsid w:val="00E15981"/>
    <w:rsid w:val="00E15E8D"/>
    <w:rsid w:val="00E15EB1"/>
    <w:rsid w:val="00E160E3"/>
    <w:rsid w:val="00E1646D"/>
    <w:rsid w:val="00E1660B"/>
    <w:rsid w:val="00E169A4"/>
    <w:rsid w:val="00E16C9A"/>
    <w:rsid w:val="00E16CB0"/>
    <w:rsid w:val="00E16CC7"/>
    <w:rsid w:val="00E171AD"/>
    <w:rsid w:val="00E17338"/>
    <w:rsid w:val="00E1749A"/>
    <w:rsid w:val="00E174AC"/>
    <w:rsid w:val="00E17643"/>
    <w:rsid w:val="00E17764"/>
    <w:rsid w:val="00E17826"/>
    <w:rsid w:val="00E1785C"/>
    <w:rsid w:val="00E179A7"/>
    <w:rsid w:val="00E17CBA"/>
    <w:rsid w:val="00E17EAE"/>
    <w:rsid w:val="00E17F0B"/>
    <w:rsid w:val="00E200EB"/>
    <w:rsid w:val="00E2020A"/>
    <w:rsid w:val="00E20315"/>
    <w:rsid w:val="00E20354"/>
    <w:rsid w:val="00E204B0"/>
    <w:rsid w:val="00E20672"/>
    <w:rsid w:val="00E207EA"/>
    <w:rsid w:val="00E2086C"/>
    <w:rsid w:val="00E20C71"/>
    <w:rsid w:val="00E20E49"/>
    <w:rsid w:val="00E20EDE"/>
    <w:rsid w:val="00E20F36"/>
    <w:rsid w:val="00E21164"/>
    <w:rsid w:val="00E211BC"/>
    <w:rsid w:val="00E211F2"/>
    <w:rsid w:val="00E21288"/>
    <w:rsid w:val="00E213AE"/>
    <w:rsid w:val="00E21831"/>
    <w:rsid w:val="00E21AAE"/>
    <w:rsid w:val="00E21AE0"/>
    <w:rsid w:val="00E21B37"/>
    <w:rsid w:val="00E21D74"/>
    <w:rsid w:val="00E21E5A"/>
    <w:rsid w:val="00E21F35"/>
    <w:rsid w:val="00E21FA8"/>
    <w:rsid w:val="00E22100"/>
    <w:rsid w:val="00E22184"/>
    <w:rsid w:val="00E22492"/>
    <w:rsid w:val="00E2260E"/>
    <w:rsid w:val="00E2289E"/>
    <w:rsid w:val="00E22A08"/>
    <w:rsid w:val="00E22E31"/>
    <w:rsid w:val="00E22F68"/>
    <w:rsid w:val="00E22FA7"/>
    <w:rsid w:val="00E2323C"/>
    <w:rsid w:val="00E23642"/>
    <w:rsid w:val="00E237DC"/>
    <w:rsid w:val="00E237EC"/>
    <w:rsid w:val="00E23A52"/>
    <w:rsid w:val="00E23D7F"/>
    <w:rsid w:val="00E23D8D"/>
    <w:rsid w:val="00E24408"/>
    <w:rsid w:val="00E2448C"/>
    <w:rsid w:val="00E24965"/>
    <w:rsid w:val="00E249D0"/>
    <w:rsid w:val="00E24B39"/>
    <w:rsid w:val="00E24B70"/>
    <w:rsid w:val="00E24B75"/>
    <w:rsid w:val="00E24CB4"/>
    <w:rsid w:val="00E24F30"/>
    <w:rsid w:val="00E2505A"/>
    <w:rsid w:val="00E256F4"/>
    <w:rsid w:val="00E258B0"/>
    <w:rsid w:val="00E259A0"/>
    <w:rsid w:val="00E25EBB"/>
    <w:rsid w:val="00E26081"/>
    <w:rsid w:val="00E261DA"/>
    <w:rsid w:val="00E262EA"/>
    <w:rsid w:val="00E2656D"/>
    <w:rsid w:val="00E265A2"/>
    <w:rsid w:val="00E266E5"/>
    <w:rsid w:val="00E268F1"/>
    <w:rsid w:val="00E26AC6"/>
    <w:rsid w:val="00E26B42"/>
    <w:rsid w:val="00E27117"/>
    <w:rsid w:val="00E27202"/>
    <w:rsid w:val="00E2746F"/>
    <w:rsid w:val="00E27476"/>
    <w:rsid w:val="00E27602"/>
    <w:rsid w:val="00E27665"/>
    <w:rsid w:val="00E2777B"/>
    <w:rsid w:val="00E278F6"/>
    <w:rsid w:val="00E27994"/>
    <w:rsid w:val="00E27C32"/>
    <w:rsid w:val="00E27CFD"/>
    <w:rsid w:val="00E27D86"/>
    <w:rsid w:val="00E30000"/>
    <w:rsid w:val="00E3010D"/>
    <w:rsid w:val="00E30C42"/>
    <w:rsid w:val="00E30DCE"/>
    <w:rsid w:val="00E30E14"/>
    <w:rsid w:val="00E30E3F"/>
    <w:rsid w:val="00E31233"/>
    <w:rsid w:val="00E315A4"/>
    <w:rsid w:val="00E31850"/>
    <w:rsid w:val="00E31970"/>
    <w:rsid w:val="00E31AE1"/>
    <w:rsid w:val="00E31C22"/>
    <w:rsid w:val="00E31C28"/>
    <w:rsid w:val="00E31D64"/>
    <w:rsid w:val="00E31DDE"/>
    <w:rsid w:val="00E31DE5"/>
    <w:rsid w:val="00E31F75"/>
    <w:rsid w:val="00E31FA7"/>
    <w:rsid w:val="00E32236"/>
    <w:rsid w:val="00E32422"/>
    <w:rsid w:val="00E32464"/>
    <w:rsid w:val="00E329C0"/>
    <w:rsid w:val="00E32FA0"/>
    <w:rsid w:val="00E32FA1"/>
    <w:rsid w:val="00E334E2"/>
    <w:rsid w:val="00E3352F"/>
    <w:rsid w:val="00E339DC"/>
    <w:rsid w:val="00E34065"/>
    <w:rsid w:val="00E340E8"/>
    <w:rsid w:val="00E341BB"/>
    <w:rsid w:val="00E342E7"/>
    <w:rsid w:val="00E342EA"/>
    <w:rsid w:val="00E34747"/>
    <w:rsid w:val="00E347B5"/>
    <w:rsid w:val="00E34987"/>
    <w:rsid w:val="00E34CC9"/>
    <w:rsid w:val="00E34CDF"/>
    <w:rsid w:val="00E34DBF"/>
    <w:rsid w:val="00E351FA"/>
    <w:rsid w:val="00E353E3"/>
    <w:rsid w:val="00E3546F"/>
    <w:rsid w:val="00E35892"/>
    <w:rsid w:val="00E35C30"/>
    <w:rsid w:val="00E35DC6"/>
    <w:rsid w:val="00E35F53"/>
    <w:rsid w:val="00E360F5"/>
    <w:rsid w:val="00E3613D"/>
    <w:rsid w:val="00E3624E"/>
    <w:rsid w:val="00E364CE"/>
    <w:rsid w:val="00E36639"/>
    <w:rsid w:val="00E367C5"/>
    <w:rsid w:val="00E369DF"/>
    <w:rsid w:val="00E37134"/>
    <w:rsid w:val="00E37260"/>
    <w:rsid w:val="00E378A9"/>
    <w:rsid w:val="00E378F8"/>
    <w:rsid w:val="00E37B49"/>
    <w:rsid w:val="00E37D48"/>
    <w:rsid w:val="00E37FA1"/>
    <w:rsid w:val="00E403D4"/>
    <w:rsid w:val="00E407E4"/>
    <w:rsid w:val="00E4088B"/>
    <w:rsid w:val="00E409CA"/>
    <w:rsid w:val="00E40AB4"/>
    <w:rsid w:val="00E40DDA"/>
    <w:rsid w:val="00E4136E"/>
    <w:rsid w:val="00E41392"/>
    <w:rsid w:val="00E413C1"/>
    <w:rsid w:val="00E4143C"/>
    <w:rsid w:val="00E41488"/>
    <w:rsid w:val="00E41554"/>
    <w:rsid w:val="00E416AC"/>
    <w:rsid w:val="00E417C7"/>
    <w:rsid w:val="00E41902"/>
    <w:rsid w:val="00E41A86"/>
    <w:rsid w:val="00E41B1C"/>
    <w:rsid w:val="00E41C93"/>
    <w:rsid w:val="00E41E69"/>
    <w:rsid w:val="00E41F1B"/>
    <w:rsid w:val="00E4217F"/>
    <w:rsid w:val="00E421EC"/>
    <w:rsid w:val="00E4232B"/>
    <w:rsid w:val="00E425AE"/>
    <w:rsid w:val="00E42705"/>
    <w:rsid w:val="00E42923"/>
    <w:rsid w:val="00E42CBD"/>
    <w:rsid w:val="00E43057"/>
    <w:rsid w:val="00E430C2"/>
    <w:rsid w:val="00E4339C"/>
    <w:rsid w:val="00E43444"/>
    <w:rsid w:val="00E434F2"/>
    <w:rsid w:val="00E43561"/>
    <w:rsid w:val="00E436B5"/>
    <w:rsid w:val="00E43A2A"/>
    <w:rsid w:val="00E43BEC"/>
    <w:rsid w:val="00E43F24"/>
    <w:rsid w:val="00E43FEA"/>
    <w:rsid w:val="00E4418A"/>
    <w:rsid w:val="00E44652"/>
    <w:rsid w:val="00E44847"/>
    <w:rsid w:val="00E4498B"/>
    <w:rsid w:val="00E449FA"/>
    <w:rsid w:val="00E44B52"/>
    <w:rsid w:val="00E44C3B"/>
    <w:rsid w:val="00E44E46"/>
    <w:rsid w:val="00E45055"/>
    <w:rsid w:val="00E4509C"/>
    <w:rsid w:val="00E450D5"/>
    <w:rsid w:val="00E452C7"/>
    <w:rsid w:val="00E45503"/>
    <w:rsid w:val="00E4589F"/>
    <w:rsid w:val="00E459B7"/>
    <w:rsid w:val="00E45B1A"/>
    <w:rsid w:val="00E460EE"/>
    <w:rsid w:val="00E46B47"/>
    <w:rsid w:val="00E46D60"/>
    <w:rsid w:val="00E47201"/>
    <w:rsid w:val="00E4729C"/>
    <w:rsid w:val="00E47978"/>
    <w:rsid w:val="00E47A27"/>
    <w:rsid w:val="00E47BCC"/>
    <w:rsid w:val="00E47C0C"/>
    <w:rsid w:val="00E50520"/>
    <w:rsid w:val="00E506B8"/>
    <w:rsid w:val="00E50763"/>
    <w:rsid w:val="00E50810"/>
    <w:rsid w:val="00E5082D"/>
    <w:rsid w:val="00E50A4E"/>
    <w:rsid w:val="00E50AEC"/>
    <w:rsid w:val="00E50EEA"/>
    <w:rsid w:val="00E51163"/>
    <w:rsid w:val="00E5117A"/>
    <w:rsid w:val="00E5118F"/>
    <w:rsid w:val="00E51410"/>
    <w:rsid w:val="00E5160D"/>
    <w:rsid w:val="00E51772"/>
    <w:rsid w:val="00E517D8"/>
    <w:rsid w:val="00E51920"/>
    <w:rsid w:val="00E51ABA"/>
    <w:rsid w:val="00E51CE6"/>
    <w:rsid w:val="00E51D47"/>
    <w:rsid w:val="00E51FB3"/>
    <w:rsid w:val="00E521CF"/>
    <w:rsid w:val="00E5224E"/>
    <w:rsid w:val="00E52986"/>
    <w:rsid w:val="00E52C36"/>
    <w:rsid w:val="00E52DC4"/>
    <w:rsid w:val="00E53681"/>
    <w:rsid w:val="00E536CE"/>
    <w:rsid w:val="00E53785"/>
    <w:rsid w:val="00E53810"/>
    <w:rsid w:val="00E53BA5"/>
    <w:rsid w:val="00E53C5B"/>
    <w:rsid w:val="00E53E03"/>
    <w:rsid w:val="00E53FF2"/>
    <w:rsid w:val="00E541D9"/>
    <w:rsid w:val="00E541E6"/>
    <w:rsid w:val="00E54657"/>
    <w:rsid w:val="00E55179"/>
    <w:rsid w:val="00E5529A"/>
    <w:rsid w:val="00E552D6"/>
    <w:rsid w:val="00E558F4"/>
    <w:rsid w:val="00E55C37"/>
    <w:rsid w:val="00E55C8C"/>
    <w:rsid w:val="00E55F2C"/>
    <w:rsid w:val="00E56297"/>
    <w:rsid w:val="00E56678"/>
    <w:rsid w:val="00E567C8"/>
    <w:rsid w:val="00E569A1"/>
    <w:rsid w:val="00E569A7"/>
    <w:rsid w:val="00E56BFC"/>
    <w:rsid w:val="00E56C12"/>
    <w:rsid w:val="00E56F58"/>
    <w:rsid w:val="00E57129"/>
    <w:rsid w:val="00E57388"/>
    <w:rsid w:val="00E57929"/>
    <w:rsid w:val="00E57D37"/>
    <w:rsid w:val="00E57D54"/>
    <w:rsid w:val="00E6007D"/>
    <w:rsid w:val="00E60396"/>
    <w:rsid w:val="00E60407"/>
    <w:rsid w:val="00E60786"/>
    <w:rsid w:val="00E607A2"/>
    <w:rsid w:val="00E60882"/>
    <w:rsid w:val="00E609F5"/>
    <w:rsid w:val="00E60A26"/>
    <w:rsid w:val="00E60AB5"/>
    <w:rsid w:val="00E60D2D"/>
    <w:rsid w:val="00E60DB7"/>
    <w:rsid w:val="00E61013"/>
    <w:rsid w:val="00E6127E"/>
    <w:rsid w:val="00E6128B"/>
    <w:rsid w:val="00E61723"/>
    <w:rsid w:val="00E61B73"/>
    <w:rsid w:val="00E61C8B"/>
    <w:rsid w:val="00E61F4F"/>
    <w:rsid w:val="00E61F58"/>
    <w:rsid w:val="00E61F8B"/>
    <w:rsid w:val="00E62153"/>
    <w:rsid w:val="00E62563"/>
    <w:rsid w:val="00E62A17"/>
    <w:rsid w:val="00E62BF4"/>
    <w:rsid w:val="00E63145"/>
    <w:rsid w:val="00E63251"/>
    <w:rsid w:val="00E63444"/>
    <w:rsid w:val="00E6346A"/>
    <w:rsid w:val="00E634B0"/>
    <w:rsid w:val="00E63557"/>
    <w:rsid w:val="00E635ED"/>
    <w:rsid w:val="00E635F6"/>
    <w:rsid w:val="00E6376B"/>
    <w:rsid w:val="00E6396E"/>
    <w:rsid w:val="00E63986"/>
    <w:rsid w:val="00E63A29"/>
    <w:rsid w:val="00E63A61"/>
    <w:rsid w:val="00E63AB7"/>
    <w:rsid w:val="00E63D74"/>
    <w:rsid w:val="00E63FAA"/>
    <w:rsid w:val="00E6420F"/>
    <w:rsid w:val="00E6438A"/>
    <w:rsid w:val="00E64B6A"/>
    <w:rsid w:val="00E64BBC"/>
    <w:rsid w:val="00E64BD4"/>
    <w:rsid w:val="00E65218"/>
    <w:rsid w:val="00E652DF"/>
    <w:rsid w:val="00E65316"/>
    <w:rsid w:val="00E6558D"/>
    <w:rsid w:val="00E65633"/>
    <w:rsid w:val="00E65824"/>
    <w:rsid w:val="00E65F2F"/>
    <w:rsid w:val="00E6647C"/>
    <w:rsid w:val="00E66DEE"/>
    <w:rsid w:val="00E66F35"/>
    <w:rsid w:val="00E66F4D"/>
    <w:rsid w:val="00E67157"/>
    <w:rsid w:val="00E6720D"/>
    <w:rsid w:val="00E67236"/>
    <w:rsid w:val="00E67263"/>
    <w:rsid w:val="00E6743F"/>
    <w:rsid w:val="00E6751D"/>
    <w:rsid w:val="00E678E8"/>
    <w:rsid w:val="00E67A8C"/>
    <w:rsid w:val="00E67B50"/>
    <w:rsid w:val="00E67C1A"/>
    <w:rsid w:val="00E67F45"/>
    <w:rsid w:val="00E67F4B"/>
    <w:rsid w:val="00E70139"/>
    <w:rsid w:val="00E701CC"/>
    <w:rsid w:val="00E7043E"/>
    <w:rsid w:val="00E704ED"/>
    <w:rsid w:val="00E70808"/>
    <w:rsid w:val="00E70BF0"/>
    <w:rsid w:val="00E70E41"/>
    <w:rsid w:val="00E70EA6"/>
    <w:rsid w:val="00E71196"/>
    <w:rsid w:val="00E71290"/>
    <w:rsid w:val="00E712AD"/>
    <w:rsid w:val="00E7134E"/>
    <w:rsid w:val="00E7137B"/>
    <w:rsid w:val="00E71436"/>
    <w:rsid w:val="00E7161A"/>
    <w:rsid w:val="00E7190C"/>
    <w:rsid w:val="00E71A0D"/>
    <w:rsid w:val="00E71EAF"/>
    <w:rsid w:val="00E71FCB"/>
    <w:rsid w:val="00E7210D"/>
    <w:rsid w:val="00E72123"/>
    <w:rsid w:val="00E72141"/>
    <w:rsid w:val="00E72225"/>
    <w:rsid w:val="00E723B3"/>
    <w:rsid w:val="00E727FA"/>
    <w:rsid w:val="00E728BC"/>
    <w:rsid w:val="00E72CBF"/>
    <w:rsid w:val="00E72D9A"/>
    <w:rsid w:val="00E72FF0"/>
    <w:rsid w:val="00E73352"/>
    <w:rsid w:val="00E7348D"/>
    <w:rsid w:val="00E73AE2"/>
    <w:rsid w:val="00E73BFF"/>
    <w:rsid w:val="00E73CD9"/>
    <w:rsid w:val="00E73D38"/>
    <w:rsid w:val="00E73F6B"/>
    <w:rsid w:val="00E7446E"/>
    <w:rsid w:val="00E744C6"/>
    <w:rsid w:val="00E749DC"/>
    <w:rsid w:val="00E75034"/>
    <w:rsid w:val="00E756D6"/>
    <w:rsid w:val="00E7579C"/>
    <w:rsid w:val="00E75884"/>
    <w:rsid w:val="00E75887"/>
    <w:rsid w:val="00E75AA0"/>
    <w:rsid w:val="00E75D1A"/>
    <w:rsid w:val="00E75E37"/>
    <w:rsid w:val="00E75FF4"/>
    <w:rsid w:val="00E760B2"/>
    <w:rsid w:val="00E7618C"/>
    <w:rsid w:val="00E76333"/>
    <w:rsid w:val="00E7643C"/>
    <w:rsid w:val="00E76AF6"/>
    <w:rsid w:val="00E77052"/>
    <w:rsid w:val="00E77202"/>
    <w:rsid w:val="00E77487"/>
    <w:rsid w:val="00E7748C"/>
    <w:rsid w:val="00E77567"/>
    <w:rsid w:val="00E777B3"/>
    <w:rsid w:val="00E77AF2"/>
    <w:rsid w:val="00E77D73"/>
    <w:rsid w:val="00E800C9"/>
    <w:rsid w:val="00E801ED"/>
    <w:rsid w:val="00E8062F"/>
    <w:rsid w:val="00E807DC"/>
    <w:rsid w:val="00E808A4"/>
    <w:rsid w:val="00E80C3F"/>
    <w:rsid w:val="00E80C7C"/>
    <w:rsid w:val="00E8130C"/>
    <w:rsid w:val="00E81442"/>
    <w:rsid w:val="00E814A8"/>
    <w:rsid w:val="00E8179D"/>
    <w:rsid w:val="00E8183B"/>
    <w:rsid w:val="00E8195F"/>
    <w:rsid w:val="00E819EF"/>
    <w:rsid w:val="00E81CDD"/>
    <w:rsid w:val="00E81D37"/>
    <w:rsid w:val="00E81D95"/>
    <w:rsid w:val="00E81D97"/>
    <w:rsid w:val="00E81DD3"/>
    <w:rsid w:val="00E81EBB"/>
    <w:rsid w:val="00E8219F"/>
    <w:rsid w:val="00E822E5"/>
    <w:rsid w:val="00E82664"/>
    <w:rsid w:val="00E827A5"/>
    <w:rsid w:val="00E82AB2"/>
    <w:rsid w:val="00E82C05"/>
    <w:rsid w:val="00E82D25"/>
    <w:rsid w:val="00E82E9B"/>
    <w:rsid w:val="00E8356A"/>
    <w:rsid w:val="00E835ED"/>
    <w:rsid w:val="00E836E9"/>
    <w:rsid w:val="00E83AD6"/>
    <w:rsid w:val="00E83B4A"/>
    <w:rsid w:val="00E83B6D"/>
    <w:rsid w:val="00E83D63"/>
    <w:rsid w:val="00E84268"/>
    <w:rsid w:val="00E843F4"/>
    <w:rsid w:val="00E845A7"/>
    <w:rsid w:val="00E8477A"/>
    <w:rsid w:val="00E84C25"/>
    <w:rsid w:val="00E84DAA"/>
    <w:rsid w:val="00E84DD9"/>
    <w:rsid w:val="00E850AA"/>
    <w:rsid w:val="00E850C1"/>
    <w:rsid w:val="00E852C6"/>
    <w:rsid w:val="00E855CE"/>
    <w:rsid w:val="00E859F1"/>
    <w:rsid w:val="00E85CFD"/>
    <w:rsid w:val="00E85D9A"/>
    <w:rsid w:val="00E85E02"/>
    <w:rsid w:val="00E8627E"/>
    <w:rsid w:val="00E8628F"/>
    <w:rsid w:val="00E8675B"/>
    <w:rsid w:val="00E868B3"/>
    <w:rsid w:val="00E86ACD"/>
    <w:rsid w:val="00E86BBC"/>
    <w:rsid w:val="00E86E46"/>
    <w:rsid w:val="00E871EC"/>
    <w:rsid w:val="00E87242"/>
    <w:rsid w:val="00E8737B"/>
    <w:rsid w:val="00E87682"/>
    <w:rsid w:val="00E876A8"/>
    <w:rsid w:val="00E87862"/>
    <w:rsid w:val="00E87867"/>
    <w:rsid w:val="00E87A74"/>
    <w:rsid w:val="00E87AD2"/>
    <w:rsid w:val="00E87C2C"/>
    <w:rsid w:val="00E87D1D"/>
    <w:rsid w:val="00E87E93"/>
    <w:rsid w:val="00E87F27"/>
    <w:rsid w:val="00E9038F"/>
    <w:rsid w:val="00E904A1"/>
    <w:rsid w:val="00E9056D"/>
    <w:rsid w:val="00E90631"/>
    <w:rsid w:val="00E9094C"/>
    <w:rsid w:val="00E90EE4"/>
    <w:rsid w:val="00E91435"/>
    <w:rsid w:val="00E9154B"/>
    <w:rsid w:val="00E9154D"/>
    <w:rsid w:val="00E91695"/>
    <w:rsid w:val="00E91713"/>
    <w:rsid w:val="00E917E4"/>
    <w:rsid w:val="00E91855"/>
    <w:rsid w:val="00E9185A"/>
    <w:rsid w:val="00E91A1C"/>
    <w:rsid w:val="00E91BA4"/>
    <w:rsid w:val="00E91C2F"/>
    <w:rsid w:val="00E91CF8"/>
    <w:rsid w:val="00E91D1D"/>
    <w:rsid w:val="00E91E25"/>
    <w:rsid w:val="00E91E76"/>
    <w:rsid w:val="00E91FC1"/>
    <w:rsid w:val="00E9224E"/>
    <w:rsid w:val="00E925D8"/>
    <w:rsid w:val="00E92654"/>
    <w:rsid w:val="00E92CF7"/>
    <w:rsid w:val="00E92E82"/>
    <w:rsid w:val="00E9328A"/>
    <w:rsid w:val="00E93290"/>
    <w:rsid w:val="00E93484"/>
    <w:rsid w:val="00E934E5"/>
    <w:rsid w:val="00E936AC"/>
    <w:rsid w:val="00E93E40"/>
    <w:rsid w:val="00E9404B"/>
    <w:rsid w:val="00E94507"/>
    <w:rsid w:val="00E94567"/>
    <w:rsid w:val="00E946F3"/>
    <w:rsid w:val="00E94787"/>
    <w:rsid w:val="00E9489E"/>
    <w:rsid w:val="00E94B11"/>
    <w:rsid w:val="00E94CDB"/>
    <w:rsid w:val="00E94DE0"/>
    <w:rsid w:val="00E953DB"/>
    <w:rsid w:val="00E9560A"/>
    <w:rsid w:val="00E9563F"/>
    <w:rsid w:val="00E95723"/>
    <w:rsid w:val="00E95872"/>
    <w:rsid w:val="00E959C5"/>
    <w:rsid w:val="00E95AC2"/>
    <w:rsid w:val="00E95B99"/>
    <w:rsid w:val="00E95DA7"/>
    <w:rsid w:val="00E9661A"/>
    <w:rsid w:val="00E96C89"/>
    <w:rsid w:val="00E97066"/>
    <w:rsid w:val="00E9709C"/>
    <w:rsid w:val="00E97175"/>
    <w:rsid w:val="00E97358"/>
    <w:rsid w:val="00E97560"/>
    <w:rsid w:val="00E97802"/>
    <w:rsid w:val="00E979FE"/>
    <w:rsid w:val="00E97E99"/>
    <w:rsid w:val="00E97E9B"/>
    <w:rsid w:val="00EA03E3"/>
    <w:rsid w:val="00EA0566"/>
    <w:rsid w:val="00EA05C0"/>
    <w:rsid w:val="00EA06D0"/>
    <w:rsid w:val="00EA07B1"/>
    <w:rsid w:val="00EA084B"/>
    <w:rsid w:val="00EA08B3"/>
    <w:rsid w:val="00EA0A85"/>
    <w:rsid w:val="00EA0C51"/>
    <w:rsid w:val="00EA0EC5"/>
    <w:rsid w:val="00EA0F10"/>
    <w:rsid w:val="00EA0F31"/>
    <w:rsid w:val="00EA0F89"/>
    <w:rsid w:val="00EA10B2"/>
    <w:rsid w:val="00EA10F5"/>
    <w:rsid w:val="00EA12D9"/>
    <w:rsid w:val="00EA1382"/>
    <w:rsid w:val="00EA162A"/>
    <w:rsid w:val="00EA17D3"/>
    <w:rsid w:val="00EA1837"/>
    <w:rsid w:val="00EA1AF3"/>
    <w:rsid w:val="00EA2011"/>
    <w:rsid w:val="00EA20ED"/>
    <w:rsid w:val="00EA21ED"/>
    <w:rsid w:val="00EA26F5"/>
    <w:rsid w:val="00EA28D3"/>
    <w:rsid w:val="00EA29B7"/>
    <w:rsid w:val="00EA2A21"/>
    <w:rsid w:val="00EA2CD4"/>
    <w:rsid w:val="00EA2D1C"/>
    <w:rsid w:val="00EA2EF8"/>
    <w:rsid w:val="00EA2F43"/>
    <w:rsid w:val="00EA313A"/>
    <w:rsid w:val="00EA371C"/>
    <w:rsid w:val="00EA399B"/>
    <w:rsid w:val="00EA3A7F"/>
    <w:rsid w:val="00EA3CA4"/>
    <w:rsid w:val="00EA407C"/>
    <w:rsid w:val="00EA4167"/>
    <w:rsid w:val="00EA44D1"/>
    <w:rsid w:val="00EA46E8"/>
    <w:rsid w:val="00EA4831"/>
    <w:rsid w:val="00EA49DB"/>
    <w:rsid w:val="00EA49FB"/>
    <w:rsid w:val="00EA4B00"/>
    <w:rsid w:val="00EA4B5B"/>
    <w:rsid w:val="00EA4DF2"/>
    <w:rsid w:val="00EA4F46"/>
    <w:rsid w:val="00EA50B6"/>
    <w:rsid w:val="00EA52E7"/>
    <w:rsid w:val="00EA5359"/>
    <w:rsid w:val="00EA53DB"/>
    <w:rsid w:val="00EA56EE"/>
    <w:rsid w:val="00EA5A73"/>
    <w:rsid w:val="00EA5CC3"/>
    <w:rsid w:val="00EA5FBE"/>
    <w:rsid w:val="00EA628E"/>
    <w:rsid w:val="00EA6343"/>
    <w:rsid w:val="00EA639F"/>
    <w:rsid w:val="00EA63A2"/>
    <w:rsid w:val="00EA63BE"/>
    <w:rsid w:val="00EA63DF"/>
    <w:rsid w:val="00EA647A"/>
    <w:rsid w:val="00EA655C"/>
    <w:rsid w:val="00EA66D1"/>
    <w:rsid w:val="00EA67A7"/>
    <w:rsid w:val="00EA6896"/>
    <w:rsid w:val="00EA697D"/>
    <w:rsid w:val="00EA69C6"/>
    <w:rsid w:val="00EA6DBC"/>
    <w:rsid w:val="00EA710D"/>
    <w:rsid w:val="00EA73A4"/>
    <w:rsid w:val="00EA762E"/>
    <w:rsid w:val="00EA7847"/>
    <w:rsid w:val="00EA78B9"/>
    <w:rsid w:val="00EA7934"/>
    <w:rsid w:val="00EA7B08"/>
    <w:rsid w:val="00EA7CB0"/>
    <w:rsid w:val="00EA7F6E"/>
    <w:rsid w:val="00EA7F8B"/>
    <w:rsid w:val="00EB0019"/>
    <w:rsid w:val="00EB02B4"/>
    <w:rsid w:val="00EB0410"/>
    <w:rsid w:val="00EB04D5"/>
    <w:rsid w:val="00EB05AD"/>
    <w:rsid w:val="00EB0623"/>
    <w:rsid w:val="00EB066E"/>
    <w:rsid w:val="00EB0696"/>
    <w:rsid w:val="00EB0BC2"/>
    <w:rsid w:val="00EB0C84"/>
    <w:rsid w:val="00EB0F35"/>
    <w:rsid w:val="00EB129F"/>
    <w:rsid w:val="00EB1357"/>
    <w:rsid w:val="00EB1412"/>
    <w:rsid w:val="00EB1485"/>
    <w:rsid w:val="00EB1687"/>
    <w:rsid w:val="00EB1694"/>
    <w:rsid w:val="00EB16FF"/>
    <w:rsid w:val="00EB175C"/>
    <w:rsid w:val="00EB1960"/>
    <w:rsid w:val="00EB1A1A"/>
    <w:rsid w:val="00EB1CB0"/>
    <w:rsid w:val="00EB1EEF"/>
    <w:rsid w:val="00EB1F1C"/>
    <w:rsid w:val="00EB1FC2"/>
    <w:rsid w:val="00EB20D3"/>
    <w:rsid w:val="00EB216C"/>
    <w:rsid w:val="00EB246D"/>
    <w:rsid w:val="00EB2593"/>
    <w:rsid w:val="00EB2653"/>
    <w:rsid w:val="00EB2AF8"/>
    <w:rsid w:val="00EB2C39"/>
    <w:rsid w:val="00EB314C"/>
    <w:rsid w:val="00EB3382"/>
    <w:rsid w:val="00EB3668"/>
    <w:rsid w:val="00EB37EF"/>
    <w:rsid w:val="00EB39A8"/>
    <w:rsid w:val="00EB3B11"/>
    <w:rsid w:val="00EB3C40"/>
    <w:rsid w:val="00EB3C45"/>
    <w:rsid w:val="00EB3CA4"/>
    <w:rsid w:val="00EB3D3F"/>
    <w:rsid w:val="00EB3D47"/>
    <w:rsid w:val="00EB3FD3"/>
    <w:rsid w:val="00EB4072"/>
    <w:rsid w:val="00EB41C1"/>
    <w:rsid w:val="00EB43A9"/>
    <w:rsid w:val="00EB45FE"/>
    <w:rsid w:val="00EB472E"/>
    <w:rsid w:val="00EB48BB"/>
    <w:rsid w:val="00EB4AA8"/>
    <w:rsid w:val="00EB4B70"/>
    <w:rsid w:val="00EB4CB4"/>
    <w:rsid w:val="00EB4CDF"/>
    <w:rsid w:val="00EB4EDA"/>
    <w:rsid w:val="00EB516E"/>
    <w:rsid w:val="00EB5267"/>
    <w:rsid w:val="00EB53B1"/>
    <w:rsid w:val="00EB55C5"/>
    <w:rsid w:val="00EB5702"/>
    <w:rsid w:val="00EB5E06"/>
    <w:rsid w:val="00EB6049"/>
    <w:rsid w:val="00EB6092"/>
    <w:rsid w:val="00EB6327"/>
    <w:rsid w:val="00EB6509"/>
    <w:rsid w:val="00EB6525"/>
    <w:rsid w:val="00EB68E4"/>
    <w:rsid w:val="00EB69C3"/>
    <w:rsid w:val="00EB69D6"/>
    <w:rsid w:val="00EB6CEE"/>
    <w:rsid w:val="00EB6D2E"/>
    <w:rsid w:val="00EB6E61"/>
    <w:rsid w:val="00EB6E6E"/>
    <w:rsid w:val="00EB6F75"/>
    <w:rsid w:val="00EB71D5"/>
    <w:rsid w:val="00EB71E7"/>
    <w:rsid w:val="00EB73E2"/>
    <w:rsid w:val="00EB7503"/>
    <w:rsid w:val="00EB7898"/>
    <w:rsid w:val="00EB7A30"/>
    <w:rsid w:val="00EB7D1F"/>
    <w:rsid w:val="00EB7EEA"/>
    <w:rsid w:val="00EB7F3C"/>
    <w:rsid w:val="00EC0022"/>
    <w:rsid w:val="00EC0028"/>
    <w:rsid w:val="00EC056A"/>
    <w:rsid w:val="00EC05F3"/>
    <w:rsid w:val="00EC070E"/>
    <w:rsid w:val="00EC0796"/>
    <w:rsid w:val="00EC07D2"/>
    <w:rsid w:val="00EC0F0D"/>
    <w:rsid w:val="00EC1281"/>
    <w:rsid w:val="00EC16E2"/>
    <w:rsid w:val="00EC170B"/>
    <w:rsid w:val="00EC175E"/>
    <w:rsid w:val="00EC19E8"/>
    <w:rsid w:val="00EC1CD8"/>
    <w:rsid w:val="00EC1DC3"/>
    <w:rsid w:val="00EC209C"/>
    <w:rsid w:val="00EC256D"/>
    <w:rsid w:val="00EC2AA1"/>
    <w:rsid w:val="00EC2B7B"/>
    <w:rsid w:val="00EC2C1F"/>
    <w:rsid w:val="00EC2F64"/>
    <w:rsid w:val="00EC316D"/>
    <w:rsid w:val="00EC3324"/>
    <w:rsid w:val="00EC33FB"/>
    <w:rsid w:val="00EC3716"/>
    <w:rsid w:val="00EC3773"/>
    <w:rsid w:val="00EC3A58"/>
    <w:rsid w:val="00EC3BB2"/>
    <w:rsid w:val="00EC3F32"/>
    <w:rsid w:val="00EC40F6"/>
    <w:rsid w:val="00EC4364"/>
    <w:rsid w:val="00EC4404"/>
    <w:rsid w:val="00EC4765"/>
    <w:rsid w:val="00EC4BD2"/>
    <w:rsid w:val="00EC4DA7"/>
    <w:rsid w:val="00EC4ECB"/>
    <w:rsid w:val="00EC55D4"/>
    <w:rsid w:val="00EC564A"/>
    <w:rsid w:val="00EC56DD"/>
    <w:rsid w:val="00EC59BC"/>
    <w:rsid w:val="00EC5A04"/>
    <w:rsid w:val="00EC5ACF"/>
    <w:rsid w:val="00EC5FF8"/>
    <w:rsid w:val="00EC6008"/>
    <w:rsid w:val="00EC61A5"/>
    <w:rsid w:val="00EC67FD"/>
    <w:rsid w:val="00EC68F5"/>
    <w:rsid w:val="00EC6950"/>
    <w:rsid w:val="00EC6A3E"/>
    <w:rsid w:val="00EC6E5D"/>
    <w:rsid w:val="00EC6EBB"/>
    <w:rsid w:val="00EC6F96"/>
    <w:rsid w:val="00EC7039"/>
    <w:rsid w:val="00EC7058"/>
    <w:rsid w:val="00EC71A1"/>
    <w:rsid w:val="00EC71E3"/>
    <w:rsid w:val="00EC7574"/>
    <w:rsid w:val="00EC764E"/>
    <w:rsid w:val="00EC768F"/>
    <w:rsid w:val="00EC76FD"/>
    <w:rsid w:val="00EC78EB"/>
    <w:rsid w:val="00EC79B5"/>
    <w:rsid w:val="00EC7B81"/>
    <w:rsid w:val="00EC7E88"/>
    <w:rsid w:val="00ED0331"/>
    <w:rsid w:val="00ED054A"/>
    <w:rsid w:val="00ED0941"/>
    <w:rsid w:val="00ED09EE"/>
    <w:rsid w:val="00ED0B64"/>
    <w:rsid w:val="00ED11E7"/>
    <w:rsid w:val="00ED1335"/>
    <w:rsid w:val="00ED15DC"/>
    <w:rsid w:val="00ED1A94"/>
    <w:rsid w:val="00ED1DEC"/>
    <w:rsid w:val="00ED2091"/>
    <w:rsid w:val="00ED2389"/>
    <w:rsid w:val="00ED244E"/>
    <w:rsid w:val="00ED263A"/>
    <w:rsid w:val="00ED2650"/>
    <w:rsid w:val="00ED26F0"/>
    <w:rsid w:val="00ED27BA"/>
    <w:rsid w:val="00ED28CE"/>
    <w:rsid w:val="00ED2BBE"/>
    <w:rsid w:val="00ED2E00"/>
    <w:rsid w:val="00ED3133"/>
    <w:rsid w:val="00ED318E"/>
    <w:rsid w:val="00ED33AF"/>
    <w:rsid w:val="00ED3445"/>
    <w:rsid w:val="00ED3576"/>
    <w:rsid w:val="00ED3786"/>
    <w:rsid w:val="00ED3859"/>
    <w:rsid w:val="00ED3DB1"/>
    <w:rsid w:val="00ED4001"/>
    <w:rsid w:val="00ED479B"/>
    <w:rsid w:val="00ED4A04"/>
    <w:rsid w:val="00ED4A94"/>
    <w:rsid w:val="00ED4B2F"/>
    <w:rsid w:val="00ED4B6E"/>
    <w:rsid w:val="00ED4BF9"/>
    <w:rsid w:val="00ED4C92"/>
    <w:rsid w:val="00ED4DBD"/>
    <w:rsid w:val="00ED5165"/>
    <w:rsid w:val="00ED5483"/>
    <w:rsid w:val="00ED54E2"/>
    <w:rsid w:val="00ED5602"/>
    <w:rsid w:val="00ED5644"/>
    <w:rsid w:val="00ED5916"/>
    <w:rsid w:val="00ED5D82"/>
    <w:rsid w:val="00ED5EAD"/>
    <w:rsid w:val="00ED5F0F"/>
    <w:rsid w:val="00ED6070"/>
    <w:rsid w:val="00ED616E"/>
    <w:rsid w:val="00ED6374"/>
    <w:rsid w:val="00ED695E"/>
    <w:rsid w:val="00ED6A22"/>
    <w:rsid w:val="00ED6E7B"/>
    <w:rsid w:val="00ED6F50"/>
    <w:rsid w:val="00ED704D"/>
    <w:rsid w:val="00ED7158"/>
    <w:rsid w:val="00ED71B0"/>
    <w:rsid w:val="00ED7272"/>
    <w:rsid w:val="00ED7308"/>
    <w:rsid w:val="00ED7337"/>
    <w:rsid w:val="00ED738B"/>
    <w:rsid w:val="00ED76E1"/>
    <w:rsid w:val="00ED76F4"/>
    <w:rsid w:val="00ED76FF"/>
    <w:rsid w:val="00ED77F6"/>
    <w:rsid w:val="00ED78D5"/>
    <w:rsid w:val="00ED7B62"/>
    <w:rsid w:val="00ED7E4C"/>
    <w:rsid w:val="00EE00AF"/>
    <w:rsid w:val="00EE01A5"/>
    <w:rsid w:val="00EE0415"/>
    <w:rsid w:val="00EE0531"/>
    <w:rsid w:val="00EE0545"/>
    <w:rsid w:val="00EE061B"/>
    <w:rsid w:val="00EE0643"/>
    <w:rsid w:val="00EE06D0"/>
    <w:rsid w:val="00EE08CE"/>
    <w:rsid w:val="00EE0B8C"/>
    <w:rsid w:val="00EE0E86"/>
    <w:rsid w:val="00EE0FCC"/>
    <w:rsid w:val="00EE1036"/>
    <w:rsid w:val="00EE134F"/>
    <w:rsid w:val="00EE13DA"/>
    <w:rsid w:val="00EE143A"/>
    <w:rsid w:val="00EE1575"/>
    <w:rsid w:val="00EE15A6"/>
    <w:rsid w:val="00EE1820"/>
    <w:rsid w:val="00EE19B5"/>
    <w:rsid w:val="00EE1C92"/>
    <w:rsid w:val="00EE1EB7"/>
    <w:rsid w:val="00EE21E9"/>
    <w:rsid w:val="00EE21FC"/>
    <w:rsid w:val="00EE2312"/>
    <w:rsid w:val="00EE2616"/>
    <w:rsid w:val="00EE280A"/>
    <w:rsid w:val="00EE298C"/>
    <w:rsid w:val="00EE2DF9"/>
    <w:rsid w:val="00EE3153"/>
    <w:rsid w:val="00EE335B"/>
    <w:rsid w:val="00EE373E"/>
    <w:rsid w:val="00EE38AF"/>
    <w:rsid w:val="00EE3AE3"/>
    <w:rsid w:val="00EE3EC9"/>
    <w:rsid w:val="00EE3EF3"/>
    <w:rsid w:val="00EE415C"/>
    <w:rsid w:val="00EE4326"/>
    <w:rsid w:val="00EE458D"/>
    <w:rsid w:val="00EE4851"/>
    <w:rsid w:val="00EE4918"/>
    <w:rsid w:val="00EE4940"/>
    <w:rsid w:val="00EE4D17"/>
    <w:rsid w:val="00EE51A1"/>
    <w:rsid w:val="00EE51AC"/>
    <w:rsid w:val="00EE520A"/>
    <w:rsid w:val="00EE5249"/>
    <w:rsid w:val="00EE5382"/>
    <w:rsid w:val="00EE5948"/>
    <w:rsid w:val="00EE5AA0"/>
    <w:rsid w:val="00EE61AD"/>
    <w:rsid w:val="00EE6283"/>
    <w:rsid w:val="00EE63D9"/>
    <w:rsid w:val="00EE684A"/>
    <w:rsid w:val="00EE6B05"/>
    <w:rsid w:val="00EE6CDF"/>
    <w:rsid w:val="00EE6F09"/>
    <w:rsid w:val="00EE7172"/>
    <w:rsid w:val="00EE738C"/>
    <w:rsid w:val="00EE783C"/>
    <w:rsid w:val="00EE7957"/>
    <w:rsid w:val="00EE7A43"/>
    <w:rsid w:val="00EE7E6A"/>
    <w:rsid w:val="00EF019A"/>
    <w:rsid w:val="00EF023A"/>
    <w:rsid w:val="00EF069B"/>
    <w:rsid w:val="00EF06D2"/>
    <w:rsid w:val="00EF0725"/>
    <w:rsid w:val="00EF0842"/>
    <w:rsid w:val="00EF0BB0"/>
    <w:rsid w:val="00EF0BDB"/>
    <w:rsid w:val="00EF0C7B"/>
    <w:rsid w:val="00EF0E83"/>
    <w:rsid w:val="00EF0E94"/>
    <w:rsid w:val="00EF0FD4"/>
    <w:rsid w:val="00EF10E9"/>
    <w:rsid w:val="00EF1238"/>
    <w:rsid w:val="00EF1390"/>
    <w:rsid w:val="00EF1790"/>
    <w:rsid w:val="00EF1CAD"/>
    <w:rsid w:val="00EF1DCE"/>
    <w:rsid w:val="00EF1E3B"/>
    <w:rsid w:val="00EF2261"/>
    <w:rsid w:val="00EF25F5"/>
    <w:rsid w:val="00EF2716"/>
    <w:rsid w:val="00EF28F6"/>
    <w:rsid w:val="00EF2B4B"/>
    <w:rsid w:val="00EF2BFF"/>
    <w:rsid w:val="00EF2CBE"/>
    <w:rsid w:val="00EF2E2D"/>
    <w:rsid w:val="00EF2FDF"/>
    <w:rsid w:val="00EF3037"/>
    <w:rsid w:val="00EF3466"/>
    <w:rsid w:val="00EF36A6"/>
    <w:rsid w:val="00EF3D6A"/>
    <w:rsid w:val="00EF3E84"/>
    <w:rsid w:val="00EF41AA"/>
    <w:rsid w:val="00EF42EF"/>
    <w:rsid w:val="00EF4458"/>
    <w:rsid w:val="00EF4575"/>
    <w:rsid w:val="00EF4612"/>
    <w:rsid w:val="00EF4850"/>
    <w:rsid w:val="00EF4853"/>
    <w:rsid w:val="00EF4A71"/>
    <w:rsid w:val="00EF4AEC"/>
    <w:rsid w:val="00EF500B"/>
    <w:rsid w:val="00EF52CA"/>
    <w:rsid w:val="00EF563C"/>
    <w:rsid w:val="00EF5715"/>
    <w:rsid w:val="00EF5735"/>
    <w:rsid w:val="00EF58EC"/>
    <w:rsid w:val="00EF591B"/>
    <w:rsid w:val="00EF59F0"/>
    <w:rsid w:val="00EF5EDA"/>
    <w:rsid w:val="00EF5F38"/>
    <w:rsid w:val="00EF609C"/>
    <w:rsid w:val="00EF61D9"/>
    <w:rsid w:val="00EF6381"/>
    <w:rsid w:val="00EF6469"/>
    <w:rsid w:val="00EF6581"/>
    <w:rsid w:val="00EF65BD"/>
    <w:rsid w:val="00EF671F"/>
    <w:rsid w:val="00EF6E69"/>
    <w:rsid w:val="00EF7622"/>
    <w:rsid w:val="00EF768E"/>
    <w:rsid w:val="00EF76EB"/>
    <w:rsid w:val="00EF78D6"/>
    <w:rsid w:val="00EF7ABF"/>
    <w:rsid w:val="00EF7ADF"/>
    <w:rsid w:val="00EF7B17"/>
    <w:rsid w:val="00EF7B32"/>
    <w:rsid w:val="00EF7BC4"/>
    <w:rsid w:val="00EF7C7A"/>
    <w:rsid w:val="00EF7D07"/>
    <w:rsid w:val="00EF7FCC"/>
    <w:rsid w:val="00F003F6"/>
    <w:rsid w:val="00F00473"/>
    <w:rsid w:val="00F00489"/>
    <w:rsid w:val="00F005A2"/>
    <w:rsid w:val="00F0064E"/>
    <w:rsid w:val="00F00671"/>
    <w:rsid w:val="00F006D4"/>
    <w:rsid w:val="00F0080D"/>
    <w:rsid w:val="00F0082C"/>
    <w:rsid w:val="00F00962"/>
    <w:rsid w:val="00F00969"/>
    <w:rsid w:val="00F0099B"/>
    <w:rsid w:val="00F00AE1"/>
    <w:rsid w:val="00F00E0D"/>
    <w:rsid w:val="00F00FB8"/>
    <w:rsid w:val="00F01144"/>
    <w:rsid w:val="00F016CC"/>
    <w:rsid w:val="00F017EC"/>
    <w:rsid w:val="00F01947"/>
    <w:rsid w:val="00F01A51"/>
    <w:rsid w:val="00F01B26"/>
    <w:rsid w:val="00F01DD7"/>
    <w:rsid w:val="00F01E97"/>
    <w:rsid w:val="00F02304"/>
    <w:rsid w:val="00F02423"/>
    <w:rsid w:val="00F0259A"/>
    <w:rsid w:val="00F02753"/>
    <w:rsid w:val="00F02859"/>
    <w:rsid w:val="00F029F0"/>
    <w:rsid w:val="00F02AE7"/>
    <w:rsid w:val="00F02CE7"/>
    <w:rsid w:val="00F02DB9"/>
    <w:rsid w:val="00F02E99"/>
    <w:rsid w:val="00F02F86"/>
    <w:rsid w:val="00F035CF"/>
    <w:rsid w:val="00F035FF"/>
    <w:rsid w:val="00F0386A"/>
    <w:rsid w:val="00F038CC"/>
    <w:rsid w:val="00F03A18"/>
    <w:rsid w:val="00F03AF7"/>
    <w:rsid w:val="00F03AF9"/>
    <w:rsid w:val="00F03C6E"/>
    <w:rsid w:val="00F046B0"/>
    <w:rsid w:val="00F04BCE"/>
    <w:rsid w:val="00F04D33"/>
    <w:rsid w:val="00F052B3"/>
    <w:rsid w:val="00F0578A"/>
    <w:rsid w:val="00F058A7"/>
    <w:rsid w:val="00F05C85"/>
    <w:rsid w:val="00F05D0B"/>
    <w:rsid w:val="00F061A0"/>
    <w:rsid w:val="00F063EC"/>
    <w:rsid w:val="00F06418"/>
    <w:rsid w:val="00F06540"/>
    <w:rsid w:val="00F0658E"/>
    <w:rsid w:val="00F065A1"/>
    <w:rsid w:val="00F06753"/>
    <w:rsid w:val="00F06B08"/>
    <w:rsid w:val="00F06ED5"/>
    <w:rsid w:val="00F072D0"/>
    <w:rsid w:val="00F07507"/>
    <w:rsid w:val="00F079EB"/>
    <w:rsid w:val="00F07AAF"/>
    <w:rsid w:val="00F07C14"/>
    <w:rsid w:val="00F07CD2"/>
    <w:rsid w:val="00F07DD5"/>
    <w:rsid w:val="00F07EAB"/>
    <w:rsid w:val="00F07F41"/>
    <w:rsid w:val="00F07FBD"/>
    <w:rsid w:val="00F10064"/>
    <w:rsid w:val="00F10520"/>
    <w:rsid w:val="00F10803"/>
    <w:rsid w:val="00F10D46"/>
    <w:rsid w:val="00F10DDB"/>
    <w:rsid w:val="00F111B0"/>
    <w:rsid w:val="00F11A24"/>
    <w:rsid w:val="00F11B65"/>
    <w:rsid w:val="00F11E54"/>
    <w:rsid w:val="00F11EFC"/>
    <w:rsid w:val="00F12000"/>
    <w:rsid w:val="00F122EB"/>
    <w:rsid w:val="00F12384"/>
    <w:rsid w:val="00F12633"/>
    <w:rsid w:val="00F1271F"/>
    <w:rsid w:val="00F12CA1"/>
    <w:rsid w:val="00F12FBE"/>
    <w:rsid w:val="00F13007"/>
    <w:rsid w:val="00F130F8"/>
    <w:rsid w:val="00F132BF"/>
    <w:rsid w:val="00F13A76"/>
    <w:rsid w:val="00F13C02"/>
    <w:rsid w:val="00F14103"/>
    <w:rsid w:val="00F141C5"/>
    <w:rsid w:val="00F142FB"/>
    <w:rsid w:val="00F14549"/>
    <w:rsid w:val="00F146F2"/>
    <w:rsid w:val="00F14A97"/>
    <w:rsid w:val="00F14AFD"/>
    <w:rsid w:val="00F14C31"/>
    <w:rsid w:val="00F14C64"/>
    <w:rsid w:val="00F14DD4"/>
    <w:rsid w:val="00F14E61"/>
    <w:rsid w:val="00F152BF"/>
    <w:rsid w:val="00F15357"/>
    <w:rsid w:val="00F1537D"/>
    <w:rsid w:val="00F15441"/>
    <w:rsid w:val="00F156A3"/>
    <w:rsid w:val="00F15D65"/>
    <w:rsid w:val="00F16641"/>
    <w:rsid w:val="00F1687C"/>
    <w:rsid w:val="00F16926"/>
    <w:rsid w:val="00F16C1B"/>
    <w:rsid w:val="00F173F2"/>
    <w:rsid w:val="00F174A0"/>
    <w:rsid w:val="00F1770C"/>
    <w:rsid w:val="00F17856"/>
    <w:rsid w:val="00F17918"/>
    <w:rsid w:val="00F179BE"/>
    <w:rsid w:val="00F179C7"/>
    <w:rsid w:val="00F179D2"/>
    <w:rsid w:val="00F17C7C"/>
    <w:rsid w:val="00F20157"/>
    <w:rsid w:val="00F20304"/>
    <w:rsid w:val="00F20490"/>
    <w:rsid w:val="00F20712"/>
    <w:rsid w:val="00F20ECA"/>
    <w:rsid w:val="00F20F04"/>
    <w:rsid w:val="00F2114D"/>
    <w:rsid w:val="00F2159A"/>
    <w:rsid w:val="00F21747"/>
    <w:rsid w:val="00F217DC"/>
    <w:rsid w:val="00F2186E"/>
    <w:rsid w:val="00F21D2B"/>
    <w:rsid w:val="00F220A3"/>
    <w:rsid w:val="00F221C0"/>
    <w:rsid w:val="00F223C9"/>
    <w:rsid w:val="00F22423"/>
    <w:rsid w:val="00F225C5"/>
    <w:rsid w:val="00F22C74"/>
    <w:rsid w:val="00F22EBF"/>
    <w:rsid w:val="00F23010"/>
    <w:rsid w:val="00F232AE"/>
    <w:rsid w:val="00F234B3"/>
    <w:rsid w:val="00F23BEB"/>
    <w:rsid w:val="00F23ED1"/>
    <w:rsid w:val="00F23FC5"/>
    <w:rsid w:val="00F24489"/>
    <w:rsid w:val="00F24A0D"/>
    <w:rsid w:val="00F24C5F"/>
    <w:rsid w:val="00F24C68"/>
    <w:rsid w:val="00F2526A"/>
    <w:rsid w:val="00F25480"/>
    <w:rsid w:val="00F254E4"/>
    <w:rsid w:val="00F258FA"/>
    <w:rsid w:val="00F25C30"/>
    <w:rsid w:val="00F25D76"/>
    <w:rsid w:val="00F26108"/>
    <w:rsid w:val="00F26199"/>
    <w:rsid w:val="00F26343"/>
    <w:rsid w:val="00F264A6"/>
    <w:rsid w:val="00F268C3"/>
    <w:rsid w:val="00F26A29"/>
    <w:rsid w:val="00F26BD7"/>
    <w:rsid w:val="00F26E55"/>
    <w:rsid w:val="00F26F1A"/>
    <w:rsid w:val="00F26FE7"/>
    <w:rsid w:val="00F27278"/>
    <w:rsid w:val="00F273A1"/>
    <w:rsid w:val="00F2756D"/>
    <w:rsid w:val="00F277F3"/>
    <w:rsid w:val="00F27A71"/>
    <w:rsid w:val="00F27DE5"/>
    <w:rsid w:val="00F27F5A"/>
    <w:rsid w:val="00F27FF1"/>
    <w:rsid w:val="00F27FF4"/>
    <w:rsid w:val="00F30308"/>
    <w:rsid w:val="00F30499"/>
    <w:rsid w:val="00F305CA"/>
    <w:rsid w:val="00F30818"/>
    <w:rsid w:val="00F30ACF"/>
    <w:rsid w:val="00F30D55"/>
    <w:rsid w:val="00F30E19"/>
    <w:rsid w:val="00F30E7A"/>
    <w:rsid w:val="00F311D3"/>
    <w:rsid w:val="00F31374"/>
    <w:rsid w:val="00F313E2"/>
    <w:rsid w:val="00F31B30"/>
    <w:rsid w:val="00F31B84"/>
    <w:rsid w:val="00F31BD2"/>
    <w:rsid w:val="00F31E4B"/>
    <w:rsid w:val="00F324D4"/>
    <w:rsid w:val="00F32592"/>
    <w:rsid w:val="00F3279C"/>
    <w:rsid w:val="00F327B3"/>
    <w:rsid w:val="00F3285B"/>
    <w:rsid w:val="00F32AA3"/>
    <w:rsid w:val="00F32D8C"/>
    <w:rsid w:val="00F32EAD"/>
    <w:rsid w:val="00F33430"/>
    <w:rsid w:val="00F337CA"/>
    <w:rsid w:val="00F33890"/>
    <w:rsid w:val="00F33A5B"/>
    <w:rsid w:val="00F33CD6"/>
    <w:rsid w:val="00F33E1F"/>
    <w:rsid w:val="00F340B0"/>
    <w:rsid w:val="00F342A2"/>
    <w:rsid w:val="00F3458D"/>
    <w:rsid w:val="00F346D6"/>
    <w:rsid w:val="00F34965"/>
    <w:rsid w:val="00F34AF5"/>
    <w:rsid w:val="00F34C3C"/>
    <w:rsid w:val="00F350E1"/>
    <w:rsid w:val="00F352F6"/>
    <w:rsid w:val="00F3551B"/>
    <w:rsid w:val="00F35662"/>
    <w:rsid w:val="00F3585E"/>
    <w:rsid w:val="00F35C21"/>
    <w:rsid w:val="00F35C9A"/>
    <w:rsid w:val="00F35CE3"/>
    <w:rsid w:val="00F35D22"/>
    <w:rsid w:val="00F35E8D"/>
    <w:rsid w:val="00F35F07"/>
    <w:rsid w:val="00F360A5"/>
    <w:rsid w:val="00F36281"/>
    <w:rsid w:val="00F3656B"/>
    <w:rsid w:val="00F36795"/>
    <w:rsid w:val="00F36844"/>
    <w:rsid w:val="00F36AB1"/>
    <w:rsid w:val="00F36C53"/>
    <w:rsid w:val="00F36C70"/>
    <w:rsid w:val="00F36E9B"/>
    <w:rsid w:val="00F36F79"/>
    <w:rsid w:val="00F3730C"/>
    <w:rsid w:val="00F374E3"/>
    <w:rsid w:val="00F37972"/>
    <w:rsid w:val="00F37B78"/>
    <w:rsid w:val="00F37BC4"/>
    <w:rsid w:val="00F37F0A"/>
    <w:rsid w:val="00F37FAF"/>
    <w:rsid w:val="00F37FF0"/>
    <w:rsid w:val="00F40280"/>
    <w:rsid w:val="00F405A4"/>
    <w:rsid w:val="00F405F7"/>
    <w:rsid w:val="00F4076B"/>
    <w:rsid w:val="00F407A7"/>
    <w:rsid w:val="00F4089D"/>
    <w:rsid w:val="00F40A2C"/>
    <w:rsid w:val="00F410C6"/>
    <w:rsid w:val="00F41495"/>
    <w:rsid w:val="00F41751"/>
    <w:rsid w:val="00F41880"/>
    <w:rsid w:val="00F41A2D"/>
    <w:rsid w:val="00F41AF7"/>
    <w:rsid w:val="00F41B53"/>
    <w:rsid w:val="00F41BB4"/>
    <w:rsid w:val="00F41C17"/>
    <w:rsid w:val="00F41C1C"/>
    <w:rsid w:val="00F42551"/>
    <w:rsid w:val="00F427CE"/>
    <w:rsid w:val="00F42C3A"/>
    <w:rsid w:val="00F42FA0"/>
    <w:rsid w:val="00F43132"/>
    <w:rsid w:val="00F4314C"/>
    <w:rsid w:val="00F4318F"/>
    <w:rsid w:val="00F432F2"/>
    <w:rsid w:val="00F43386"/>
    <w:rsid w:val="00F4380F"/>
    <w:rsid w:val="00F43DF6"/>
    <w:rsid w:val="00F43E62"/>
    <w:rsid w:val="00F43EC5"/>
    <w:rsid w:val="00F43FCE"/>
    <w:rsid w:val="00F442D8"/>
    <w:rsid w:val="00F44320"/>
    <w:rsid w:val="00F44390"/>
    <w:rsid w:val="00F44457"/>
    <w:rsid w:val="00F444E0"/>
    <w:rsid w:val="00F4457F"/>
    <w:rsid w:val="00F449F3"/>
    <w:rsid w:val="00F44FEA"/>
    <w:rsid w:val="00F45264"/>
    <w:rsid w:val="00F45497"/>
    <w:rsid w:val="00F45986"/>
    <w:rsid w:val="00F45CBC"/>
    <w:rsid w:val="00F45D2B"/>
    <w:rsid w:val="00F45E42"/>
    <w:rsid w:val="00F45EBE"/>
    <w:rsid w:val="00F4642C"/>
    <w:rsid w:val="00F4664D"/>
    <w:rsid w:val="00F46765"/>
    <w:rsid w:val="00F46931"/>
    <w:rsid w:val="00F46AE2"/>
    <w:rsid w:val="00F46B91"/>
    <w:rsid w:val="00F46C60"/>
    <w:rsid w:val="00F46C8B"/>
    <w:rsid w:val="00F46CE2"/>
    <w:rsid w:val="00F46FAC"/>
    <w:rsid w:val="00F471AA"/>
    <w:rsid w:val="00F471D3"/>
    <w:rsid w:val="00F473BB"/>
    <w:rsid w:val="00F47588"/>
    <w:rsid w:val="00F477CE"/>
    <w:rsid w:val="00F47A70"/>
    <w:rsid w:val="00F47E0E"/>
    <w:rsid w:val="00F50726"/>
    <w:rsid w:val="00F50794"/>
    <w:rsid w:val="00F5103B"/>
    <w:rsid w:val="00F510F5"/>
    <w:rsid w:val="00F5128D"/>
    <w:rsid w:val="00F51362"/>
    <w:rsid w:val="00F5137A"/>
    <w:rsid w:val="00F5152C"/>
    <w:rsid w:val="00F51625"/>
    <w:rsid w:val="00F51991"/>
    <w:rsid w:val="00F51B44"/>
    <w:rsid w:val="00F51C90"/>
    <w:rsid w:val="00F51F97"/>
    <w:rsid w:val="00F52049"/>
    <w:rsid w:val="00F52139"/>
    <w:rsid w:val="00F52399"/>
    <w:rsid w:val="00F525EC"/>
    <w:rsid w:val="00F52638"/>
    <w:rsid w:val="00F529FA"/>
    <w:rsid w:val="00F52FE1"/>
    <w:rsid w:val="00F53001"/>
    <w:rsid w:val="00F531D9"/>
    <w:rsid w:val="00F53254"/>
    <w:rsid w:val="00F53375"/>
    <w:rsid w:val="00F5357A"/>
    <w:rsid w:val="00F53697"/>
    <w:rsid w:val="00F538B5"/>
    <w:rsid w:val="00F539E0"/>
    <w:rsid w:val="00F53CF6"/>
    <w:rsid w:val="00F53F23"/>
    <w:rsid w:val="00F54230"/>
    <w:rsid w:val="00F54233"/>
    <w:rsid w:val="00F54256"/>
    <w:rsid w:val="00F5476D"/>
    <w:rsid w:val="00F54CB0"/>
    <w:rsid w:val="00F54D3A"/>
    <w:rsid w:val="00F5505F"/>
    <w:rsid w:val="00F55084"/>
    <w:rsid w:val="00F5550F"/>
    <w:rsid w:val="00F55815"/>
    <w:rsid w:val="00F55D16"/>
    <w:rsid w:val="00F55E36"/>
    <w:rsid w:val="00F55E53"/>
    <w:rsid w:val="00F55F38"/>
    <w:rsid w:val="00F56178"/>
    <w:rsid w:val="00F561E9"/>
    <w:rsid w:val="00F56283"/>
    <w:rsid w:val="00F5630B"/>
    <w:rsid w:val="00F56387"/>
    <w:rsid w:val="00F56605"/>
    <w:rsid w:val="00F56F89"/>
    <w:rsid w:val="00F570C4"/>
    <w:rsid w:val="00F5711B"/>
    <w:rsid w:val="00F5732E"/>
    <w:rsid w:val="00F575E7"/>
    <w:rsid w:val="00F577C9"/>
    <w:rsid w:val="00F57B77"/>
    <w:rsid w:val="00F57B9F"/>
    <w:rsid w:val="00F57BB0"/>
    <w:rsid w:val="00F57E24"/>
    <w:rsid w:val="00F57E66"/>
    <w:rsid w:val="00F602F9"/>
    <w:rsid w:val="00F60378"/>
    <w:rsid w:val="00F604F5"/>
    <w:rsid w:val="00F605D2"/>
    <w:rsid w:val="00F60880"/>
    <w:rsid w:val="00F608ED"/>
    <w:rsid w:val="00F60BF5"/>
    <w:rsid w:val="00F60C4E"/>
    <w:rsid w:val="00F61283"/>
    <w:rsid w:val="00F61661"/>
    <w:rsid w:val="00F617E5"/>
    <w:rsid w:val="00F61844"/>
    <w:rsid w:val="00F61899"/>
    <w:rsid w:val="00F619CC"/>
    <w:rsid w:val="00F61B5E"/>
    <w:rsid w:val="00F61BBB"/>
    <w:rsid w:val="00F61F03"/>
    <w:rsid w:val="00F61F8E"/>
    <w:rsid w:val="00F62134"/>
    <w:rsid w:val="00F62484"/>
    <w:rsid w:val="00F6287F"/>
    <w:rsid w:val="00F62AB2"/>
    <w:rsid w:val="00F62D9A"/>
    <w:rsid w:val="00F62D9D"/>
    <w:rsid w:val="00F6301E"/>
    <w:rsid w:val="00F63090"/>
    <w:rsid w:val="00F6359C"/>
    <w:rsid w:val="00F63625"/>
    <w:rsid w:val="00F63A95"/>
    <w:rsid w:val="00F63BCD"/>
    <w:rsid w:val="00F63E60"/>
    <w:rsid w:val="00F63FED"/>
    <w:rsid w:val="00F642EF"/>
    <w:rsid w:val="00F64C23"/>
    <w:rsid w:val="00F64C83"/>
    <w:rsid w:val="00F6504F"/>
    <w:rsid w:val="00F65498"/>
    <w:rsid w:val="00F6574C"/>
    <w:rsid w:val="00F65BD4"/>
    <w:rsid w:val="00F65E68"/>
    <w:rsid w:val="00F65F05"/>
    <w:rsid w:val="00F660D5"/>
    <w:rsid w:val="00F66212"/>
    <w:rsid w:val="00F66716"/>
    <w:rsid w:val="00F67067"/>
    <w:rsid w:val="00F67199"/>
    <w:rsid w:val="00F678A1"/>
    <w:rsid w:val="00F67A46"/>
    <w:rsid w:val="00F67A7E"/>
    <w:rsid w:val="00F67AFC"/>
    <w:rsid w:val="00F67C7C"/>
    <w:rsid w:val="00F67CA3"/>
    <w:rsid w:val="00F67D5E"/>
    <w:rsid w:val="00F67DFB"/>
    <w:rsid w:val="00F67FD0"/>
    <w:rsid w:val="00F700B1"/>
    <w:rsid w:val="00F70330"/>
    <w:rsid w:val="00F7042D"/>
    <w:rsid w:val="00F70511"/>
    <w:rsid w:val="00F70677"/>
    <w:rsid w:val="00F707E0"/>
    <w:rsid w:val="00F70816"/>
    <w:rsid w:val="00F70ACF"/>
    <w:rsid w:val="00F70BB9"/>
    <w:rsid w:val="00F70BBE"/>
    <w:rsid w:val="00F70C3E"/>
    <w:rsid w:val="00F71119"/>
    <w:rsid w:val="00F7111F"/>
    <w:rsid w:val="00F715DF"/>
    <w:rsid w:val="00F71600"/>
    <w:rsid w:val="00F719C8"/>
    <w:rsid w:val="00F71A52"/>
    <w:rsid w:val="00F71A66"/>
    <w:rsid w:val="00F71DE5"/>
    <w:rsid w:val="00F71E77"/>
    <w:rsid w:val="00F71EA1"/>
    <w:rsid w:val="00F71EB2"/>
    <w:rsid w:val="00F71F3E"/>
    <w:rsid w:val="00F71F66"/>
    <w:rsid w:val="00F72001"/>
    <w:rsid w:val="00F72003"/>
    <w:rsid w:val="00F722AA"/>
    <w:rsid w:val="00F726A3"/>
    <w:rsid w:val="00F72745"/>
    <w:rsid w:val="00F728C7"/>
    <w:rsid w:val="00F72C07"/>
    <w:rsid w:val="00F72C86"/>
    <w:rsid w:val="00F72D00"/>
    <w:rsid w:val="00F732C0"/>
    <w:rsid w:val="00F73339"/>
    <w:rsid w:val="00F7354C"/>
    <w:rsid w:val="00F73890"/>
    <w:rsid w:val="00F73953"/>
    <w:rsid w:val="00F73A9E"/>
    <w:rsid w:val="00F73ABD"/>
    <w:rsid w:val="00F73B15"/>
    <w:rsid w:val="00F73BEE"/>
    <w:rsid w:val="00F73EAD"/>
    <w:rsid w:val="00F73FA6"/>
    <w:rsid w:val="00F74075"/>
    <w:rsid w:val="00F7412F"/>
    <w:rsid w:val="00F74230"/>
    <w:rsid w:val="00F7441E"/>
    <w:rsid w:val="00F7458D"/>
    <w:rsid w:val="00F7498C"/>
    <w:rsid w:val="00F74BC2"/>
    <w:rsid w:val="00F74D8A"/>
    <w:rsid w:val="00F74F2F"/>
    <w:rsid w:val="00F74F99"/>
    <w:rsid w:val="00F74FC5"/>
    <w:rsid w:val="00F7517E"/>
    <w:rsid w:val="00F75215"/>
    <w:rsid w:val="00F75A6A"/>
    <w:rsid w:val="00F75CDC"/>
    <w:rsid w:val="00F75D1D"/>
    <w:rsid w:val="00F75D7E"/>
    <w:rsid w:val="00F76495"/>
    <w:rsid w:val="00F76721"/>
    <w:rsid w:val="00F76B33"/>
    <w:rsid w:val="00F76E07"/>
    <w:rsid w:val="00F77126"/>
    <w:rsid w:val="00F7741A"/>
    <w:rsid w:val="00F77ADD"/>
    <w:rsid w:val="00F77BB5"/>
    <w:rsid w:val="00F77E42"/>
    <w:rsid w:val="00F77E58"/>
    <w:rsid w:val="00F77EBD"/>
    <w:rsid w:val="00F801F8"/>
    <w:rsid w:val="00F80431"/>
    <w:rsid w:val="00F80AFB"/>
    <w:rsid w:val="00F80B4B"/>
    <w:rsid w:val="00F80B80"/>
    <w:rsid w:val="00F80C35"/>
    <w:rsid w:val="00F80CCD"/>
    <w:rsid w:val="00F80E8B"/>
    <w:rsid w:val="00F81263"/>
    <w:rsid w:val="00F8129F"/>
    <w:rsid w:val="00F812C2"/>
    <w:rsid w:val="00F812EB"/>
    <w:rsid w:val="00F81405"/>
    <w:rsid w:val="00F81413"/>
    <w:rsid w:val="00F81547"/>
    <w:rsid w:val="00F815E4"/>
    <w:rsid w:val="00F81606"/>
    <w:rsid w:val="00F81914"/>
    <w:rsid w:val="00F81958"/>
    <w:rsid w:val="00F81A80"/>
    <w:rsid w:val="00F81AF5"/>
    <w:rsid w:val="00F81AF6"/>
    <w:rsid w:val="00F81B6B"/>
    <w:rsid w:val="00F81D2A"/>
    <w:rsid w:val="00F81F0D"/>
    <w:rsid w:val="00F821C5"/>
    <w:rsid w:val="00F82327"/>
    <w:rsid w:val="00F823CE"/>
    <w:rsid w:val="00F82726"/>
    <w:rsid w:val="00F829C1"/>
    <w:rsid w:val="00F82BD6"/>
    <w:rsid w:val="00F82F81"/>
    <w:rsid w:val="00F82FDD"/>
    <w:rsid w:val="00F8301B"/>
    <w:rsid w:val="00F83460"/>
    <w:rsid w:val="00F835CD"/>
    <w:rsid w:val="00F8369C"/>
    <w:rsid w:val="00F83907"/>
    <w:rsid w:val="00F83D1C"/>
    <w:rsid w:val="00F83D67"/>
    <w:rsid w:val="00F843AC"/>
    <w:rsid w:val="00F847B0"/>
    <w:rsid w:val="00F84886"/>
    <w:rsid w:val="00F84BBA"/>
    <w:rsid w:val="00F84DF9"/>
    <w:rsid w:val="00F85223"/>
    <w:rsid w:val="00F8526E"/>
    <w:rsid w:val="00F8527D"/>
    <w:rsid w:val="00F85487"/>
    <w:rsid w:val="00F854BF"/>
    <w:rsid w:val="00F85A37"/>
    <w:rsid w:val="00F85C02"/>
    <w:rsid w:val="00F85D1A"/>
    <w:rsid w:val="00F85E3E"/>
    <w:rsid w:val="00F85F52"/>
    <w:rsid w:val="00F85F59"/>
    <w:rsid w:val="00F8617F"/>
    <w:rsid w:val="00F86316"/>
    <w:rsid w:val="00F863A9"/>
    <w:rsid w:val="00F86768"/>
    <w:rsid w:val="00F86842"/>
    <w:rsid w:val="00F869C6"/>
    <w:rsid w:val="00F86C62"/>
    <w:rsid w:val="00F86D1C"/>
    <w:rsid w:val="00F86D28"/>
    <w:rsid w:val="00F86EC0"/>
    <w:rsid w:val="00F87455"/>
    <w:rsid w:val="00F87475"/>
    <w:rsid w:val="00F874F1"/>
    <w:rsid w:val="00F877C6"/>
    <w:rsid w:val="00F878B0"/>
    <w:rsid w:val="00F879E5"/>
    <w:rsid w:val="00F87B43"/>
    <w:rsid w:val="00F87BC6"/>
    <w:rsid w:val="00F87ED6"/>
    <w:rsid w:val="00F87F0D"/>
    <w:rsid w:val="00F9008C"/>
    <w:rsid w:val="00F90480"/>
    <w:rsid w:val="00F904B3"/>
    <w:rsid w:val="00F905EE"/>
    <w:rsid w:val="00F906DD"/>
    <w:rsid w:val="00F90974"/>
    <w:rsid w:val="00F90E94"/>
    <w:rsid w:val="00F9164E"/>
    <w:rsid w:val="00F917D0"/>
    <w:rsid w:val="00F919B0"/>
    <w:rsid w:val="00F91B23"/>
    <w:rsid w:val="00F91C79"/>
    <w:rsid w:val="00F91D30"/>
    <w:rsid w:val="00F9210C"/>
    <w:rsid w:val="00F9234B"/>
    <w:rsid w:val="00F92408"/>
    <w:rsid w:val="00F924A2"/>
    <w:rsid w:val="00F924D1"/>
    <w:rsid w:val="00F92595"/>
    <w:rsid w:val="00F92ADD"/>
    <w:rsid w:val="00F92F17"/>
    <w:rsid w:val="00F93252"/>
    <w:rsid w:val="00F932FF"/>
    <w:rsid w:val="00F937CA"/>
    <w:rsid w:val="00F938F6"/>
    <w:rsid w:val="00F93990"/>
    <w:rsid w:val="00F93CA6"/>
    <w:rsid w:val="00F93F0B"/>
    <w:rsid w:val="00F93F61"/>
    <w:rsid w:val="00F93F6F"/>
    <w:rsid w:val="00F940BB"/>
    <w:rsid w:val="00F941D3"/>
    <w:rsid w:val="00F942E2"/>
    <w:rsid w:val="00F946AC"/>
    <w:rsid w:val="00F94704"/>
    <w:rsid w:val="00F949D9"/>
    <w:rsid w:val="00F949E3"/>
    <w:rsid w:val="00F94CF9"/>
    <w:rsid w:val="00F94D1B"/>
    <w:rsid w:val="00F94FDA"/>
    <w:rsid w:val="00F95014"/>
    <w:rsid w:val="00F950E1"/>
    <w:rsid w:val="00F95B18"/>
    <w:rsid w:val="00F95E0D"/>
    <w:rsid w:val="00F95EC6"/>
    <w:rsid w:val="00F96167"/>
    <w:rsid w:val="00F963B0"/>
    <w:rsid w:val="00F96405"/>
    <w:rsid w:val="00F96570"/>
    <w:rsid w:val="00F9685F"/>
    <w:rsid w:val="00F96D31"/>
    <w:rsid w:val="00F96E5E"/>
    <w:rsid w:val="00F96FA1"/>
    <w:rsid w:val="00F96FD4"/>
    <w:rsid w:val="00F970A8"/>
    <w:rsid w:val="00F970DE"/>
    <w:rsid w:val="00F97207"/>
    <w:rsid w:val="00F973CB"/>
    <w:rsid w:val="00F973F1"/>
    <w:rsid w:val="00F97423"/>
    <w:rsid w:val="00F976E8"/>
    <w:rsid w:val="00F977B8"/>
    <w:rsid w:val="00F9785C"/>
    <w:rsid w:val="00F979AA"/>
    <w:rsid w:val="00F97A96"/>
    <w:rsid w:val="00F97BC5"/>
    <w:rsid w:val="00F97EAC"/>
    <w:rsid w:val="00F97EC6"/>
    <w:rsid w:val="00FA013E"/>
    <w:rsid w:val="00FA04A9"/>
    <w:rsid w:val="00FA0629"/>
    <w:rsid w:val="00FA0673"/>
    <w:rsid w:val="00FA06D6"/>
    <w:rsid w:val="00FA09A3"/>
    <w:rsid w:val="00FA0BFD"/>
    <w:rsid w:val="00FA0C19"/>
    <w:rsid w:val="00FA0C28"/>
    <w:rsid w:val="00FA0C4E"/>
    <w:rsid w:val="00FA0D90"/>
    <w:rsid w:val="00FA0FC3"/>
    <w:rsid w:val="00FA0FE5"/>
    <w:rsid w:val="00FA0FEF"/>
    <w:rsid w:val="00FA1009"/>
    <w:rsid w:val="00FA10AC"/>
    <w:rsid w:val="00FA10AF"/>
    <w:rsid w:val="00FA11D7"/>
    <w:rsid w:val="00FA12AF"/>
    <w:rsid w:val="00FA12C2"/>
    <w:rsid w:val="00FA1388"/>
    <w:rsid w:val="00FA13B0"/>
    <w:rsid w:val="00FA1414"/>
    <w:rsid w:val="00FA179E"/>
    <w:rsid w:val="00FA1885"/>
    <w:rsid w:val="00FA1C8A"/>
    <w:rsid w:val="00FA2133"/>
    <w:rsid w:val="00FA21C9"/>
    <w:rsid w:val="00FA2260"/>
    <w:rsid w:val="00FA2504"/>
    <w:rsid w:val="00FA25CF"/>
    <w:rsid w:val="00FA2686"/>
    <w:rsid w:val="00FA2A7B"/>
    <w:rsid w:val="00FA2C0F"/>
    <w:rsid w:val="00FA2C7A"/>
    <w:rsid w:val="00FA2D18"/>
    <w:rsid w:val="00FA2D86"/>
    <w:rsid w:val="00FA2F8A"/>
    <w:rsid w:val="00FA2FE1"/>
    <w:rsid w:val="00FA3285"/>
    <w:rsid w:val="00FA343A"/>
    <w:rsid w:val="00FA35DF"/>
    <w:rsid w:val="00FA36C3"/>
    <w:rsid w:val="00FA36D5"/>
    <w:rsid w:val="00FA388F"/>
    <w:rsid w:val="00FA3890"/>
    <w:rsid w:val="00FA3D87"/>
    <w:rsid w:val="00FA3D9F"/>
    <w:rsid w:val="00FA3FF3"/>
    <w:rsid w:val="00FA420B"/>
    <w:rsid w:val="00FA4464"/>
    <w:rsid w:val="00FA49A9"/>
    <w:rsid w:val="00FA4A72"/>
    <w:rsid w:val="00FA4D2E"/>
    <w:rsid w:val="00FA4D48"/>
    <w:rsid w:val="00FA4D79"/>
    <w:rsid w:val="00FA50D1"/>
    <w:rsid w:val="00FA51DD"/>
    <w:rsid w:val="00FA54BA"/>
    <w:rsid w:val="00FA57A7"/>
    <w:rsid w:val="00FA58F7"/>
    <w:rsid w:val="00FA5FE0"/>
    <w:rsid w:val="00FA6131"/>
    <w:rsid w:val="00FA619F"/>
    <w:rsid w:val="00FA6289"/>
    <w:rsid w:val="00FA662F"/>
    <w:rsid w:val="00FA678C"/>
    <w:rsid w:val="00FA68C1"/>
    <w:rsid w:val="00FA6DC3"/>
    <w:rsid w:val="00FA6E3C"/>
    <w:rsid w:val="00FA6EC8"/>
    <w:rsid w:val="00FA703B"/>
    <w:rsid w:val="00FA7462"/>
    <w:rsid w:val="00FA74FC"/>
    <w:rsid w:val="00FA7686"/>
    <w:rsid w:val="00FA76E4"/>
    <w:rsid w:val="00FA7A5B"/>
    <w:rsid w:val="00FA7BAB"/>
    <w:rsid w:val="00FA7C8B"/>
    <w:rsid w:val="00FA7D09"/>
    <w:rsid w:val="00FB010A"/>
    <w:rsid w:val="00FB013D"/>
    <w:rsid w:val="00FB0305"/>
    <w:rsid w:val="00FB043A"/>
    <w:rsid w:val="00FB054A"/>
    <w:rsid w:val="00FB05D0"/>
    <w:rsid w:val="00FB09CC"/>
    <w:rsid w:val="00FB0A7A"/>
    <w:rsid w:val="00FB0E1C"/>
    <w:rsid w:val="00FB102A"/>
    <w:rsid w:val="00FB114C"/>
    <w:rsid w:val="00FB129A"/>
    <w:rsid w:val="00FB14DE"/>
    <w:rsid w:val="00FB16D9"/>
    <w:rsid w:val="00FB17D7"/>
    <w:rsid w:val="00FB189C"/>
    <w:rsid w:val="00FB18E4"/>
    <w:rsid w:val="00FB1962"/>
    <w:rsid w:val="00FB19CE"/>
    <w:rsid w:val="00FB1CC3"/>
    <w:rsid w:val="00FB1D70"/>
    <w:rsid w:val="00FB1F35"/>
    <w:rsid w:val="00FB1F8E"/>
    <w:rsid w:val="00FB2227"/>
    <w:rsid w:val="00FB23C8"/>
    <w:rsid w:val="00FB2554"/>
    <w:rsid w:val="00FB263E"/>
    <w:rsid w:val="00FB2F71"/>
    <w:rsid w:val="00FB31E8"/>
    <w:rsid w:val="00FB3F3F"/>
    <w:rsid w:val="00FB3F6E"/>
    <w:rsid w:val="00FB3F87"/>
    <w:rsid w:val="00FB3FE3"/>
    <w:rsid w:val="00FB4363"/>
    <w:rsid w:val="00FB4428"/>
    <w:rsid w:val="00FB4525"/>
    <w:rsid w:val="00FB45CD"/>
    <w:rsid w:val="00FB4606"/>
    <w:rsid w:val="00FB4819"/>
    <w:rsid w:val="00FB4962"/>
    <w:rsid w:val="00FB4DFD"/>
    <w:rsid w:val="00FB4E26"/>
    <w:rsid w:val="00FB50FA"/>
    <w:rsid w:val="00FB51B9"/>
    <w:rsid w:val="00FB54F1"/>
    <w:rsid w:val="00FB5681"/>
    <w:rsid w:val="00FB5952"/>
    <w:rsid w:val="00FB6076"/>
    <w:rsid w:val="00FB60D3"/>
    <w:rsid w:val="00FB6146"/>
    <w:rsid w:val="00FB6355"/>
    <w:rsid w:val="00FB63BE"/>
    <w:rsid w:val="00FB65A1"/>
    <w:rsid w:val="00FB65EC"/>
    <w:rsid w:val="00FB6DE2"/>
    <w:rsid w:val="00FB6DE7"/>
    <w:rsid w:val="00FB7044"/>
    <w:rsid w:val="00FB70C4"/>
    <w:rsid w:val="00FB71B3"/>
    <w:rsid w:val="00FB71D7"/>
    <w:rsid w:val="00FB7401"/>
    <w:rsid w:val="00FB745F"/>
    <w:rsid w:val="00FB7A14"/>
    <w:rsid w:val="00FB7AD1"/>
    <w:rsid w:val="00FB7C2E"/>
    <w:rsid w:val="00FB7E12"/>
    <w:rsid w:val="00FB7FFA"/>
    <w:rsid w:val="00FC0424"/>
    <w:rsid w:val="00FC05A8"/>
    <w:rsid w:val="00FC0607"/>
    <w:rsid w:val="00FC1046"/>
    <w:rsid w:val="00FC112E"/>
    <w:rsid w:val="00FC1EB6"/>
    <w:rsid w:val="00FC1FF9"/>
    <w:rsid w:val="00FC257F"/>
    <w:rsid w:val="00FC2723"/>
    <w:rsid w:val="00FC2C45"/>
    <w:rsid w:val="00FC2FE9"/>
    <w:rsid w:val="00FC33AB"/>
    <w:rsid w:val="00FC364D"/>
    <w:rsid w:val="00FC3929"/>
    <w:rsid w:val="00FC39A1"/>
    <w:rsid w:val="00FC3A09"/>
    <w:rsid w:val="00FC3E32"/>
    <w:rsid w:val="00FC3EF0"/>
    <w:rsid w:val="00FC4511"/>
    <w:rsid w:val="00FC456A"/>
    <w:rsid w:val="00FC4638"/>
    <w:rsid w:val="00FC46E3"/>
    <w:rsid w:val="00FC4729"/>
    <w:rsid w:val="00FC4783"/>
    <w:rsid w:val="00FC47E9"/>
    <w:rsid w:val="00FC4821"/>
    <w:rsid w:val="00FC4833"/>
    <w:rsid w:val="00FC4D06"/>
    <w:rsid w:val="00FC4D42"/>
    <w:rsid w:val="00FC4DA3"/>
    <w:rsid w:val="00FC503A"/>
    <w:rsid w:val="00FC513B"/>
    <w:rsid w:val="00FC518F"/>
    <w:rsid w:val="00FC5324"/>
    <w:rsid w:val="00FC5426"/>
    <w:rsid w:val="00FC57EB"/>
    <w:rsid w:val="00FC57ED"/>
    <w:rsid w:val="00FC5869"/>
    <w:rsid w:val="00FC5B38"/>
    <w:rsid w:val="00FC5BF1"/>
    <w:rsid w:val="00FC5DD2"/>
    <w:rsid w:val="00FC5E81"/>
    <w:rsid w:val="00FC614F"/>
    <w:rsid w:val="00FC638F"/>
    <w:rsid w:val="00FC65C6"/>
    <w:rsid w:val="00FC681D"/>
    <w:rsid w:val="00FC6A3B"/>
    <w:rsid w:val="00FC6EBC"/>
    <w:rsid w:val="00FC6F40"/>
    <w:rsid w:val="00FC733D"/>
    <w:rsid w:val="00FC768B"/>
    <w:rsid w:val="00FC77BE"/>
    <w:rsid w:val="00FC7803"/>
    <w:rsid w:val="00FC79E4"/>
    <w:rsid w:val="00FC7B34"/>
    <w:rsid w:val="00FC7C6A"/>
    <w:rsid w:val="00FC7CF5"/>
    <w:rsid w:val="00FD0049"/>
    <w:rsid w:val="00FD0247"/>
    <w:rsid w:val="00FD057A"/>
    <w:rsid w:val="00FD0765"/>
    <w:rsid w:val="00FD0857"/>
    <w:rsid w:val="00FD0864"/>
    <w:rsid w:val="00FD08A4"/>
    <w:rsid w:val="00FD0963"/>
    <w:rsid w:val="00FD0975"/>
    <w:rsid w:val="00FD0A6B"/>
    <w:rsid w:val="00FD105A"/>
    <w:rsid w:val="00FD1402"/>
    <w:rsid w:val="00FD18B6"/>
    <w:rsid w:val="00FD1CDD"/>
    <w:rsid w:val="00FD1D38"/>
    <w:rsid w:val="00FD1E49"/>
    <w:rsid w:val="00FD1E5B"/>
    <w:rsid w:val="00FD1F5B"/>
    <w:rsid w:val="00FD21D4"/>
    <w:rsid w:val="00FD266E"/>
    <w:rsid w:val="00FD2796"/>
    <w:rsid w:val="00FD2872"/>
    <w:rsid w:val="00FD2DE4"/>
    <w:rsid w:val="00FD2EEA"/>
    <w:rsid w:val="00FD3186"/>
    <w:rsid w:val="00FD3344"/>
    <w:rsid w:val="00FD35B1"/>
    <w:rsid w:val="00FD364E"/>
    <w:rsid w:val="00FD3667"/>
    <w:rsid w:val="00FD3679"/>
    <w:rsid w:val="00FD3EC1"/>
    <w:rsid w:val="00FD449B"/>
    <w:rsid w:val="00FD4678"/>
    <w:rsid w:val="00FD4B2F"/>
    <w:rsid w:val="00FD4C4D"/>
    <w:rsid w:val="00FD4EF9"/>
    <w:rsid w:val="00FD5087"/>
    <w:rsid w:val="00FD540D"/>
    <w:rsid w:val="00FD54FA"/>
    <w:rsid w:val="00FD565D"/>
    <w:rsid w:val="00FD5AFA"/>
    <w:rsid w:val="00FD5B0B"/>
    <w:rsid w:val="00FD627A"/>
    <w:rsid w:val="00FD6548"/>
    <w:rsid w:val="00FD6850"/>
    <w:rsid w:val="00FD69CB"/>
    <w:rsid w:val="00FD6A7C"/>
    <w:rsid w:val="00FD6A8F"/>
    <w:rsid w:val="00FD6D17"/>
    <w:rsid w:val="00FD6FDA"/>
    <w:rsid w:val="00FD70BA"/>
    <w:rsid w:val="00FD7380"/>
    <w:rsid w:val="00FD759F"/>
    <w:rsid w:val="00FD787B"/>
    <w:rsid w:val="00FD7D72"/>
    <w:rsid w:val="00FD7E47"/>
    <w:rsid w:val="00FD7E91"/>
    <w:rsid w:val="00FD7EDE"/>
    <w:rsid w:val="00FE021D"/>
    <w:rsid w:val="00FE022C"/>
    <w:rsid w:val="00FE0338"/>
    <w:rsid w:val="00FE0489"/>
    <w:rsid w:val="00FE0583"/>
    <w:rsid w:val="00FE06F3"/>
    <w:rsid w:val="00FE08FE"/>
    <w:rsid w:val="00FE09CC"/>
    <w:rsid w:val="00FE0B07"/>
    <w:rsid w:val="00FE0DD8"/>
    <w:rsid w:val="00FE0F83"/>
    <w:rsid w:val="00FE0FDC"/>
    <w:rsid w:val="00FE0FE8"/>
    <w:rsid w:val="00FE132B"/>
    <w:rsid w:val="00FE13BD"/>
    <w:rsid w:val="00FE1773"/>
    <w:rsid w:val="00FE1806"/>
    <w:rsid w:val="00FE1B06"/>
    <w:rsid w:val="00FE1B08"/>
    <w:rsid w:val="00FE1F78"/>
    <w:rsid w:val="00FE207C"/>
    <w:rsid w:val="00FE2669"/>
    <w:rsid w:val="00FE28D7"/>
    <w:rsid w:val="00FE2CFF"/>
    <w:rsid w:val="00FE2D1B"/>
    <w:rsid w:val="00FE2FF9"/>
    <w:rsid w:val="00FE3148"/>
    <w:rsid w:val="00FE32EB"/>
    <w:rsid w:val="00FE3631"/>
    <w:rsid w:val="00FE36F2"/>
    <w:rsid w:val="00FE3C1A"/>
    <w:rsid w:val="00FE3CBC"/>
    <w:rsid w:val="00FE3CDC"/>
    <w:rsid w:val="00FE4057"/>
    <w:rsid w:val="00FE42CF"/>
    <w:rsid w:val="00FE444A"/>
    <w:rsid w:val="00FE4538"/>
    <w:rsid w:val="00FE4549"/>
    <w:rsid w:val="00FE4626"/>
    <w:rsid w:val="00FE4905"/>
    <w:rsid w:val="00FE4C8E"/>
    <w:rsid w:val="00FE4CED"/>
    <w:rsid w:val="00FE4DCB"/>
    <w:rsid w:val="00FE4EAE"/>
    <w:rsid w:val="00FE4FAC"/>
    <w:rsid w:val="00FE5021"/>
    <w:rsid w:val="00FE5179"/>
    <w:rsid w:val="00FE5317"/>
    <w:rsid w:val="00FE54F4"/>
    <w:rsid w:val="00FE559C"/>
    <w:rsid w:val="00FE55D3"/>
    <w:rsid w:val="00FE5E8A"/>
    <w:rsid w:val="00FE6005"/>
    <w:rsid w:val="00FE6085"/>
    <w:rsid w:val="00FE6622"/>
    <w:rsid w:val="00FE69D0"/>
    <w:rsid w:val="00FE6CE6"/>
    <w:rsid w:val="00FE6D4B"/>
    <w:rsid w:val="00FE6E17"/>
    <w:rsid w:val="00FE701C"/>
    <w:rsid w:val="00FE702C"/>
    <w:rsid w:val="00FE70EE"/>
    <w:rsid w:val="00FE71C9"/>
    <w:rsid w:val="00FE7451"/>
    <w:rsid w:val="00FE747A"/>
    <w:rsid w:val="00FE7516"/>
    <w:rsid w:val="00FE767D"/>
    <w:rsid w:val="00FE76BB"/>
    <w:rsid w:val="00FE76C0"/>
    <w:rsid w:val="00FE7815"/>
    <w:rsid w:val="00FE7D7F"/>
    <w:rsid w:val="00FE7EA6"/>
    <w:rsid w:val="00FF04FB"/>
    <w:rsid w:val="00FF0509"/>
    <w:rsid w:val="00FF085D"/>
    <w:rsid w:val="00FF09F3"/>
    <w:rsid w:val="00FF0B82"/>
    <w:rsid w:val="00FF0CAB"/>
    <w:rsid w:val="00FF0D0E"/>
    <w:rsid w:val="00FF0DF1"/>
    <w:rsid w:val="00FF0DFB"/>
    <w:rsid w:val="00FF0E78"/>
    <w:rsid w:val="00FF0FB9"/>
    <w:rsid w:val="00FF0FD7"/>
    <w:rsid w:val="00FF1118"/>
    <w:rsid w:val="00FF17BF"/>
    <w:rsid w:val="00FF1974"/>
    <w:rsid w:val="00FF1D50"/>
    <w:rsid w:val="00FF1F38"/>
    <w:rsid w:val="00FF1FCE"/>
    <w:rsid w:val="00FF2432"/>
    <w:rsid w:val="00FF2447"/>
    <w:rsid w:val="00FF246E"/>
    <w:rsid w:val="00FF26E8"/>
    <w:rsid w:val="00FF278A"/>
    <w:rsid w:val="00FF2959"/>
    <w:rsid w:val="00FF2BA1"/>
    <w:rsid w:val="00FF2BC7"/>
    <w:rsid w:val="00FF2C57"/>
    <w:rsid w:val="00FF2EC9"/>
    <w:rsid w:val="00FF2ED9"/>
    <w:rsid w:val="00FF3228"/>
    <w:rsid w:val="00FF3451"/>
    <w:rsid w:val="00FF35B9"/>
    <w:rsid w:val="00FF38A2"/>
    <w:rsid w:val="00FF3A2C"/>
    <w:rsid w:val="00FF3B50"/>
    <w:rsid w:val="00FF3BBB"/>
    <w:rsid w:val="00FF3E1F"/>
    <w:rsid w:val="00FF3E48"/>
    <w:rsid w:val="00FF42DC"/>
    <w:rsid w:val="00FF431F"/>
    <w:rsid w:val="00FF436E"/>
    <w:rsid w:val="00FF4532"/>
    <w:rsid w:val="00FF4716"/>
    <w:rsid w:val="00FF492D"/>
    <w:rsid w:val="00FF4A25"/>
    <w:rsid w:val="00FF4C5D"/>
    <w:rsid w:val="00FF4E9F"/>
    <w:rsid w:val="00FF5323"/>
    <w:rsid w:val="00FF5451"/>
    <w:rsid w:val="00FF56EF"/>
    <w:rsid w:val="00FF58C6"/>
    <w:rsid w:val="00FF5902"/>
    <w:rsid w:val="00FF5AF5"/>
    <w:rsid w:val="00FF5BD7"/>
    <w:rsid w:val="00FF5D4E"/>
    <w:rsid w:val="00FF6170"/>
    <w:rsid w:val="00FF6334"/>
    <w:rsid w:val="00FF63E7"/>
    <w:rsid w:val="00FF6737"/>
    <w:rsid w:val="00FF68C7"/>
    <w:rsid w:val="00FF68FE"/>
    <w:rsid w:val="00FF6CA5"/>
    <w:rsid w:val="00FF6EFC"/>
    <w:rsid w:val="00FF7137"/>
    <w:rsid w:val="00FF7A5B"/>
    <w:rsid w:val="00FF7AA8"/>
    <w:rsid w:val="00FF7DDE"/>
    <w:rsid w:val="042F2A80"/>
    <w:rsid w:val="06E64FA1"/>
    <w:rsid w:val="07691ED9"/>
    <w:rsid w:val="07A82944"/>
    <w:rsid w:val="0BE51A12"/>
    <w:rsid w:val="0C420AB4"/>
    <w:rsid w:val="0CC62F8F"/>
    <w:rsid w:val="0D4627DC"/>
    <w:rsid w:val="0FBE70DE"/>
    <w:rsid w:val="0FE361D1"/>
    <w:rsid w:val="14047CD7"/>
    <w:rsid w:val="15240CB0"/>
    <w:rsid w:val="155C2A10"/>
    <w:rsid w:val="167329F4"/>
    <w:rsid w:val="168C057B"/>
    <w:rsid w:val="175C11EF"/>
    <w:rsid w:val="17BD5B44"/>
    <w:rsid w:val="189B2CE2"/>
    <w:rsid w:val="18D01F80"/>
    <w:rsid w:val="195D23B7"/>
    <w:rsid w:val="1AA938B7"/>
    <w:rsid w:val="1E073086"/>
    <w:rsid w:val="1E861883"/>
    <w:rsid w:val="21E571B6"/>
    <w:rsid w:val="229A47EC"/>
    <w:rsid w:val="233F7D57"/>
    <w:rsid w:val="25223C33"/>
    <w:rsid w:val="25BB0C38"/>
    <w:rsid w:val="28AE3808"/>
    <w:rsid w:val="2A6B7684"/>
    <w:rsid w:val="2C0D7A44"/>
    <w:rsid w:val="2D0A6805"/>
    <w:rsid w:val="2E126E25"/>
    <w:rsid w:val="2E6433AC"/>
    <w:rsid w:val="2F9418A2"/>
    <w:rsid w:val="374E73D3"/>
    <w:rsid w:val="37B00763"/>
    <w:rsid w:val="408B6047"/>
    <w:rsid w:val="46B35680"/>
    <w:rsid w:val="46CA4C02"/>
    <w:rsid w:val="476E4FF9"/>
    <w:rsid w:val="48347CEA"/>
    <w:rsid w:val="487D1407"/>
    <w:rsid w:val="491B1AD6"/>
    <w:rsid w:val="4B3A0DA3"/>
    <w:rsid w:val="4EAC20F4"/>
    <w:rsid w:val="52F85E4C"/>
    <w:rsid w:val="53ED3734"/>
    <w:rsid w:val="54067D0E"/>
    <w:rsid w:val="589E55A6"/>
    <w:rsid w:val="593A5B54"/>
    <w:rsid w:val="5A9C2C07"/>
    <w:rsid w:val="5ADC0F84"/>
    <w:rsid w:val="5B23426B"/>
    <w:rsid w:val="5D1F27F3"/>
    <w:rsid w:val="5FA27DF9"/>
    <w:rsid w:val="63871C62"/>
    <w:rsid w:val="66115BC0"/>
    <w:rsid w:val="69A87CFB"/>
    <w:rsid w:val="6ADC2D15"/>
    <w:rsid w:val="6B714433"/>
    <w:rsid w:val="6B7A416A"/>
    <w:rsid w:val="6B96571C"/>
    <w:rsid w:val="6CBE7A3A"/>
    <w:rsid w:val="6F571666"/>
    <w:rsid w:val="716C0640"/>
    <w:rsid w:val="71775FF0"/>
    <w:rsid w:val="725D14FC"/>
    <w:rsid w:val="73FC4A6A"/>
    <w:rsid w:val="75327420"/>
    <w:rsid w:val="7B2B1E34"/>
    <w:rsid w:val="7B3142CB"/>
    <w:rsid w:val="7CE94C32"/>
    <w:rsid w:val="7D1524A6"/>
    <w:rsid w:val="7DEF25D4"/>
    <w:rsid w:val="7E7811ED"/>
    <w:rsid w:val="7FCC3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C81C97"/>
  <w15:docId w15:val="{9FA25E2D-46EF-4901-B5E6-6B333A9CC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H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2E59"/>
    <w:pPr>
      <w:widowControl w:val="0"/>
    </w:pPr>
    <w:rPr>
      <w:kern w:val="2"/>
      <w:sz w:val="24"/>
      <w:szCs w:val="24"/>
      <w:lang w:eastAsia="zh-TW"/>
    </w:rPr>
  </w:style>
  <w:style w:type="paragraph" w:styleId="Heading1">
    <w:name w:val="heading 1"/>
    <w:next w:val="Normal"/>
    <w:qFormat/>
    <w:pPr>
      <w:spacing w:before="100" w:beforeAutospacing="1" w:after="100" w:afterAutospacing="1"/>
      <w:outlineLvl w:val="0"/>
    </w:pPr>
    <w:rPr>
      <w:rFonts w:ascii="SimSun" w:hAnsi="SimSun" w:hint="eastAsia"/>
      <w:b/>
      <w:bCs/>
      <w:kern w:val="44"/>
      <w:sz w:val="48"/>
      <w:szCs w:val="48"/>
      <w:lang w:eastAsia="zh-CN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F422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87862"/>
    <w:pPr>
      <w:keepNext/>
      <w:spacing w:line="720" w:lineRule="auto"/>
      <w:outlineLvl w:val="2"/>
    </w:pPr>
    <w:rPr>
      <w:rFonts w:ascii="Calibri Light" w:eastAsia="新細明體" w:hAnsi="Calibri Light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spacing w:line="720" w:lineRule="auto"/>
      <w:outlineLvl w:val="3"/>
    </w:pPr>
    <w:rPr>
      <w:rFonts w:ascii="Calibri Light" w:eastAsia="新細明體" w:hAnsi="Calibri Light"/>
      <w:sz w:val="36"/>
      <w:szCs w:val="36"/>
    </w:rPr>
  </w:style>
  <w:style w:type="paragraph" w:styleId="Heading5">
    <w:name w:val="heading 5"/>
    <w:basedOn w:val="Normal"/>
    <w:next w:val="Normal"/>
    <w:link w:val="Heading5Char"/>
    <w:qFormat/>
    <w:pPr>
      <w:keepNext/>
      <w:spacing w:line="720" w:lineRule="auto"/>
      <w:ind w:leftChars="200" w:left="200"/>
      <w:outlineLvl w:val="4"/>
    </w:pPr>
    <w:rPr>
      <w:rFonts w:ascii="Calibri Light" w:eastAsia="新細明體" w:hAnsi="Calibri Light"/>
      <w:b/>
      <w:bCs/>
      <w:sz w:val="36"/>
      <w:szCs w:val="36"/>
    </w:rPr>
  </w:style>
  <w:style w:type="paragraph" w:styleId="Heading6">
    <w:name w:val="heading 6"/>
    <w:basedOn w:val="Normal"/>
    <w:qFormat/>
    <w:pPr>
      <w:widowControl/>
      <w:spacing w:before="100" w:beforeAutospacing="1" w:after="100" w:afterAutospacing="1"/>
      <w:outlineLvl w:val="5"/>
    </w:pPr>
    <w:rPr>
      <w:rFonts w:ascii="新細明體" w:hAnsi="新細明體" w:cs="新細明體"/>
      <w:b/>
      <w:bCs/>
      <w:kern w:val="0"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semiHidden/>
    <w:rPr>
      <w:rFonts w:ascii="Calibri Light" w:eastAsia="新細明體" w:hAnsi="Calibri Light" w:cs="Times New Roman"/>
      <w:kern w:val="2"/>
      <w:sz w:val="36"/>
      <w:szCs w:val="36"/>
    </w:rPr>
  </w:style>
  <w:style w:type="character" w:customStyle="1" w:styleId="Heading5Char">
    <w:name w:val="Heading 5 Char"/>
    <w:link w:val="Heading5"/>
    <w:semiHidden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paragraph" w:styleId="BalloonText">
    <w:name w:val="Balloon Text"/>
    <w:basedOn w:val="Normal"/>
    <w:semiHidden/>
    <w:rPr>
      <w:rFonts w:ascii="Arial" w:hAnsi="Arial"/>
      <w:sz w:val="18"/>
      <w:szCs w:val="18"/>
    </w:rPr>
  </w:style>
  <w:style w:type="paragraph" w:styleId="BodyText">
    <w:name w:val="Body Text"/>
    <w:basedOn w:val="Normal"/>
    <w:pPr>
      <w:spacing w:line="420" w:lineRule="exact"/>
    </w:pPr>
    <w:rPr>
      <w:rFonts w:ascii="文鼎特毛楷" w:eastAsia="文鼎特毛楷"/>
      <w:sz w:val="28"/>
    </w:rPr>
  </w:style>
  <w:style w:type="paragraph" w:styleId="BodyText2">
    <w:name w:val="Body Text 2"/>
    <w:basedOn w:val="Normal"/>
    <w:pPr>
      <w:widowControl/>
      <w:spacing w:after="240"/>
    </w:pPr>
    <w:rPr>
      <w:rFonts w:ascii="文鼎中隸" w:eastAsia="文鼎中隸"/>
      <w:sz w:val="32"/>
    </w:rPr>
  </w:style>
  <w:style w:type="paragraph" w:styleId="BodyText3">
    <w:name w:val="Body Text 3"/>
    <w:basedOn w:val="Normal"/>
    <w:pPr>
      <w:spacing w:line="340" w:lineRule="exact"/>
      <w:jc w:val="both"/>
    </w:pPr>
    <w:rPr>
      <w:rFonts w:ascii="文鼎中楷" w:eastAsia="文鼎中楷"/>
      <w:bCs/>
      <w:sz w:val="26"/>
      <w:szCs w:val="26"/>
    </w:rPr>
  </w:style>
  <w:style w:type="paragraph" w:styleId="BodyTextIndent">
    <w:name w:val="Body Text Indent"/>
    <w:basedOn w:val="Normal"/>
    <w:pPr>
      <w:spacing w:line="300" w:lineRule="exact"/>
      <w:ind w:left="1814" w:hanging="1814"/>
    </w:pPr>
    <w:rPr>
      <w:rFonts w:ascii="文鼎中楷" w:eastAsia="文鼎中楷"/>
      <w:b/>
    </w:rPr>
  </w:style>
  <w:style w:type="paragraph" w:styleId="BodyTextIndent2">
    <w:name w:val="Body Text Indent 2"/>
    <w:basedOn w:val="Normal"/>
    <w:pPr>
      <w:spacing w:line="300" w:lineRule="exact"/>
      <w:ind w:left="1760"/>
    </w:pPr>
    <w:rPr>
      <w:rFonts w:ascii="文鼎中楷" w:eastAsia="文鼎中楷"/>
      <w:b/>
      <w:sz w:val="22"/>
      <w:szCs w:val="22"/>
    </w:rPr>
  </w:style>
  <w:style w:type="paragraph" w:styleId="BodyTextIndent3">
    <w:name w:val="Body Text Indent 3"/>
    <w:basedOn w:val="Normal"/>
    <w:pPr>
      <w:widowControl/>
      <w:spacing w:after="120"/>
      <w:ind w:leftChars="200" w:left="480"/>
    </w:pPr>
    <w:rPr>
      <w:kern w:val="0"/>
      <w:sz w:val="16"/>
      <w:szCs w:val="16"/>
      <w:lang w:eastAsia="en-US"/>
    </w:rPr>
  </w:style>
  <w:style w:type="paragraph" w:styleId="Date">
    <w:name w:val="Date"/>
    <w:basedOn w:val="Normal"/>
    <w:next w:val="Normal"/>
    <w:link w:val="DateChar"/>
    <w:pPr>
      <w:jc w:val="right"/>
    </w:pPr>
  </w:style>
  <w:style w:type="character" w:customStyle="1" w:styleId="DateChar">
    <w:name w:val="Date Char"/>
    <w:link w:val="Date"/>
    <w:rPr>
      <w:kern w:val="2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link w:val="Footer"/>
    <w:rPr>
      <w:kern w:val="2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link w:val="Header"/>
    <w:rPr>
      <w:kern w:val="2"/>
    </w:rPr>
  </w:style>
  <w:style w:type="paragraph" w:styleId="HTMLPreformatted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styleId="Hyperlink">
    <w:name w:val="Hyperlink"/>
    <w:rPr>
      <w:color w:val="0000FF"/>
      <w:u w:val="single"/>
    </w:rPr>
  </w:style>
  <w:style w:type="paragraph" w:styleId="NormalWeb">
    <w:name w:val="Normal (Web)"/>
    <w:basedOn w:val="Normal"/>
    <w:uiPriority w:val="99"/>
    <w:pPr>
      <w:widowControl/>
      <w:spacing w:before="100" w:beforeAutospacing="1" w:after="100" w:afterAutospacing="1"/>
    </w:pPr>
    <w:rPr>
      <w:rFonts w:eastAsia="Times New Roman"/>
      <w:kern w:val="0"/>
    </w:rPr>
  </w:style>
  <w:style w:type="paragraph" w:styleId="PlainText">
    <w:name w:val="Plain Text"/>
    <w:basedOn w:val="Normal"/>
    <w:link w:val="PlainTextChar"/>
    <w:uiPriority w:val="99"/>
    <w:rPr>
      <w:rFonts w:ascii="細明體" w:eastAsia="細明體" w:hAnsi="Courier New" w:cs="Courier New" w:hint="eastAsia"/>
      <w:lang w:eastAsia="en-US"/>
    </w:rPr>
  </w:style>
  <w:style w:type="character" w:customStyle="1" w:styleId="PlainTextChar">
    <w:name w:val="Plain Text Char"/>
    <w:link w:val="PlainText"/>
    <w:uiPriority w:val="99"/>
    <w:rPr>
      <w:rFonts w:ascii="細明體" w:eastAsia="細明體" w:hAnsi="Courier New" w:cs="Courier New"/>
      <w:kern w:val="2"/>
      <w:sz w:val="24"/>
      <w:szCs w:val="24"/>
      <w:lang w:eastAsia="en-US"/>
    </w:rPr>
  </w:style>
  <w:style w:type="paragraph" w:styleId="Salutation">
    <w:name w:val="Salutation"/>
    <w:basedOn w:val="Normal"/>
    <w:next w:val="Normal"/>
    <w:link w:val="SalutationChar"/>
    <w:uiPriority w:val="99"/>
    <w:unhideWhenUsed/>
    <w:rPr>
      <w:rFonts w:ascii="Calibri" w:hAnsi="Calibri"/>
      <w:szCs w:val="22"/>
    </w:rPr>
  </w:style>
  <w:style w:type="character" w:customStyle="1" w:styleId="SalutationChar">
    <w:name w:val="Salutation Char"/>
    <w:link w:val="Salutation"/>
    <w:uiPriority w:val="99"/>
    <w:rPr>
      <w:rFonts w:ascii="Calibri" w:hAnsi="Calibri"/>
      <w:kern w:val="2"/>
      <w:sz w:val="24"/>
      <w:szCs w:val="22"/>
    </w:rPr>
  </w:style>
  <w:style w:type="character" w:styleId="Strong">
    <w:name w:val="Strong"/>
    <w:qFormat/>
    <w:rPr>
      <w:b/>
      <w:bCs/>
    </w:rPr>
  </w:style>
  <w:style w:type="paragraph" w:styleId="Subtitle">
    <w:name w:val="Subtitle"/>
    <w:basedOn w:val="Normal"/>
    <w:next w:val="Normal"/>
    <w:link w:val="SubtitleChar"/>
    <w:qFormat/>
    <w:pPr>
      <w:spacing w:after="60"/>
      <w:jc w:val="center"/>
      <w:outlineLvl w:val="1"/>
    </w:pPr>
    <w:rPr>
      <w:rFonts w:ascii="Calibri Light" w:hAnsi="Calibri Light"/>
      <w:i/>
      <w:iCs/>
    </w:rPr>
  </w:style>
  <w:style w:type="character" w:customStyle="1" w:styleId="SubtitleChar">
    <w:name w:val="Subtitle Char"/>
    <w:link w:val="Subtitle"/>
    <w:rPr>
      <w:rFonts w:ascii="Calibri Light" w:hAnsi="Calibri Light" w:cs="Times New Roman"/>
      <w:i/>
      <w:iCs/>
      <w:kern w:val="2"/>
      <w:sz w:val="24"/>
      <w:szCs w:val="24"/>
    </w:rPr>
  </w:style>
  <w:style w:type="table" w:styleId="TableGrid">
    <w:name w:val="Table Grid"/>
    <w:basedOn w:val="TableNormal"/>
    <w:uiPriority w:val="3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itle">
    <w:name w:val="Title"/>
    <w:basedOn w:val="Normal"/>
    <w:next w:val="Normal"/>
    <w:link w:val="TitleChar"/>
    <w:qFormat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TitleChar">
    <w:name w:val="Title Char"/>
    <w:link w:val="Title"/>
    <w:rPr>
      <w:rFonts w:ascii="Calibri Light" w:hAnsi="Calibri Light" w:cs="Times New Roman"/>
      <w:b/>
      <w:bCs/>
      <w:kern w:val="2"/>
      <w:sz w:val="32"/>
      <w:szCs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bCs/>
    </w:rPr>
  </w:style>
  <w:style w:type="character" w:customStyle="1" w:styleId="HTMLTypewriter2">
    <w:name w:val="HTML Typewriter2"/>
    <w:rPr>
      <w:rFonts w:ascii="細明體" w:eastAsia="細明體" w:hAnsi="細明體" w:cs="細明體"/>
      <w:sz w:val="20"/>
      <w:szCs w:val="20"/>
    </w:rPr>
  </w:style>
  <w:style w:type="paragraph" w:styleId="ListParagraph">
    <w:name w:val="List Paragraph"/>
    <w:basedOn w:val="Normal"/>
    <w:uiPriority w:val="34"/>
    <w:qFormat/>
    <w:pPr>
      <w:ind w:leftChars="200" w:left="480"/>
    </w:pPr>
  </w:style>
  <w:style w:type="character" w:customStyle="1" w:styleId="apple-style-span">
    <w:name w:val="apple-style-span"/>
  </w:style>
  <w:style w:type="paragraph" w:customStyle="1" w:styleId="A">
    <w:name w:val="內文 A"/>
    <w:rPr>
      <w:rFonts w:eastAsia="ヒラギノ角ゴ Pro W3"/>
      <w:color w:val="000000"/>
      <w:sz w:val="24"/>
      <w:lang w:eastAsia="zh-TW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  <w:lang w:eastAsia="zh-TW"/>
    </w:rPr>
  </w:style>
  <w:style w:type="paragraph" w:customStyle="1" w:styleId="q2-Poetry-IndentLevel2">
    <w:name w:val="q2 - Poetry - Indent Level 2"/>
    <w:pPr>
      <w:widowControl w:val="0"/>
      <w:autoSpaceDE w:val="0"/>
      <w:autoSpaceDN w:val="0"/>
      <w:adjustRightInd w:val="0"/>
      <w:spacing w:line="200" w:lineRule="atLeast"/>
      <w:ind w:left="1440" w:hanging="720"/>
    </w:pPr>
    <w:rPr>
      <w:rFonts w:ascii="新細明體" w:hAnsi="Calibri" w:cs="新細明體"/>
      <w:color w:val="000000"/>
      <w:sz w:val="13"/>
      <w:szCs w:val="13"/>
      <w:lang w:eastAsia="zh-TW"/>
    </w:rPr>
  </w:style>
  <w:style w:type="paragraph" w:customStyle="1" w:styleId="q1-Poetry-IndentLevel1">
    <w:name w:val="q1 - Poetry - Indent Level 1"/>
    <w:pPr>
      <w:widowControl w:val="0"/>
      <w:autoSpaceDE w:val="0"/>
      <w:autoSpaceDN w:val="0"/>
      <w:adjustRightInd w:val="0"/>
      <w:spacing w:line="180" w:lineRule="atLeast"/>
      <w:ind w:left="1440" w:hanging="1080"/>
    </w:pPr>
    <w:rPr>
      <w:rFonts w:ascii="新細明體" w:hAnsi="Calibri" w:cs="新細明體"/>
      <w:color w:val="000000"/>
      <w:sz w:val="13"/>
      <w:szCs w:val="13"/>
      <w:lang w:eastAsia="zh-TW"/>
    </w:rPr>
  </w:style>
  <w:style w:type="paragraph" w:customStyle="1" w:styleId="b-Poetry-StanzaBreakBlankLine">
    <w:name w:val="b - Poetry - Stanza Break (Blank Line)"/>
    <w:pPr>
      <w:widowControl w:val="0"/>
      <w:autoSpaceDE w:val="0"/>
      <w:autoSpaceDN w:val="0"/>
      <w:adjustRightInd w:val="0"/>
    </w:pPr>
    <w:rPr>
      <w:rFonts w:ascii="新細明體" w:hAnsi="Calibri" w:cs="新細明體"/>
      <w:color w:val="000000"/>
      <w:sz w:val="10"/>
      <w:szCs w:val="10"/>
      <w:lang w:eastAsia="zh-TW"/>
    </w:rPr>
  </w:style>
  <w:style w:type="paragraph" w:customStyle="1" w:styleId="poetry1">
    <w:name w:val="poetry1"/>
    <w:basedOn w:val="Normal"/>
    <w:pPr>
      <w:widowControl/>
    </w:pPr>
    <w:rPr>
      <w:rFonts w:ascii="新細明體" w:hAnsi="新細明體" w:cs="新細明體"/>
      <w:kern w:val="0"/>
    </w:rPr>
  </w:style>
  <w:style w:type="paragraph" w:customStyle="1" w:styleId="AA">
    <w:name w:val="內文 A A"/>
    <w:rPr>
      <w:rFonts w:eastAsia="ヒラギノ角ゴ Pro W3"/>
      <w:color w:val="000000"/>
      <w:sz w:val="24"/>
      <w:lang w:eastAsia="zh-TW"/>
    </w:rPr>
  </w:style>
  <w:style w:type="character" w:customStyle="1" w:styleId="pnpn-SpecialText-ProperName">
    <w:name w:val="pn...pn* - Special Text - Proper Name"/>
    <w:rPr>
      <w:bCs w:val="0"/>
      <w:strike w:val="0"/>
      <w:dstrike w:val="0"/>
      <w:color w:val="000000"/>
      <w:u w:val="none"/>
    </w:rPr>
  </w:style>
  <w:style w:type="character" w:customStyle="1" w:styleId="messagebody">
    <w:name w:val="messagebody"/>
  </w:style>
  <w:style w:type="paragraph" w:customStyle="1" w:styleId="q3-Poetry-IndentLevel3">
    <w:name w:val="q3 - Poetry - Indent Level 3"/>
    <w:pPr>
      <w:widowControl w:val="0"/>
      <w:autoSpaceDE w:val="0"/>
      <w:autoSpaceDN w:val="0"/>
      <w:adjustRightInd w:val="0"/>
      <w:ind w:left="1440" w:hanging="360"/>
    </w:pPr>
    <w:rPr>
      <w:rFonts w:ascii="新細明體" w:hAnsi="Calibri" w:cs="新細明體"/>
      <w:color w:val="000000"/>
      <w:sz w:val="24"/>
      <w:szCs w:val="24"/>
      <w:lang w:eastAsia="zh-TW"/>
    </w:rPr>
  </w:style>
  <w:style w:type="paragraph" w:customStyle="1" w:styleId="tag2">
    <w:name w:val="tag2"/>
    <w:basedOn w:val="Normal"/>
    <w:pPr>
      <w:widowControl/>
      <w:spacing w:before="100" w:beforeAutospacing="1" w:after="100" w:afterAutospacing="1"/>
    </w:pPr>
    <w:rPr>
      <w:kern w:val="0"/>
      <w:lang w:eastAsia="zh-CN"/>
    </w:rPr>
  </w:style>
  <w:style w:type="paragraph" w:customStyle="1" w:styleId="B">
    <w:name w:val="內文 B"/>
    <w:rPr>
      <w:rFonts w:eastAsia="ヒラギノ角ゴ Pro W3"/>
      <w:color w:val="000000"/>
      <w:sz w:val="24"/>
      <w:lang w:eastAsia="zh-TW"/>
    </w:rPr>
  </w:style>
  <w:style w:type="character" w:customStyle="1" w:styleId="yiv1956574044apple-style-span">
    <w:name w:val="yiv1956574044apple-style-span"/>
  </w:style>
  <w:style w:type="character" w:customStyle="1" w:styleId="ud-verse1">
    <w:name w:val="ud-verse1"/>
    <w:rPr>
      <w:rFonts w:ascii="標楷體" w:eastAsia="標楷體" w:hAnsi="標楷體" w:cs="Tahoma" w:hint="eastAsia"/>
      <w:color w:val="444444"/>
      <w:sz w:val="28"/>
      <w:szCs w:val="28"/>
    </w:rPr>
  </w:style>
  <w:style w:type="character" w:customStyle="1" w:styleId="someclass">
    <w:name w:val="someclass"/>
  </w:style>
  <w:style w:type="paragraph" w:customStyle="1" w:styleId="s2">
    <w:name w:val="s2"/>
    <w:basedOn w:val="Normal"/>
    <w:pPr>
      <w:widowControl/>
      <w:spacing w:before="100" w:beforeAutospacing="1" w:after="100" w:afterAutospacing="1"/>
    </w:pPr>
    <w:rPr>
      <w:rFonts w:eastAsia="新細明體"/>
      <w:kern w:val="0"/>
    </w:rPr>
  </w:style>
  <w:style w:type="character" w:customStyle="1" w:styleId="bumpedfont15">
    <w:name w:val="bumpedfont15"/>
  </w:style>
  <w:style w:type="character" w:styleId="BookTitle">
    <w:name w:val="Book Title"/>
    <w:uiPriority w:val="33"/>
    <w:qFormat/>
    <w:rPr>
      <w:b/>
      <w:bCs/>
      <w:i/>
      <w:iCs/>
      <w:spacing w:val="5"/>
    </w:rPr>
  </w:style>
  <w:style w:type="paragraph" w:styleId="NoSpacing">
    <w:name w:val="No Spacing"/>
    <w:uiPriority w:val="1"/>
    <w:qFormat/>
    <w:pPr>
      <w:widowControl w:val="0"/>
    </w:pPr>
    <w:rPr>
      <w:rFonts w:ascii="Calibri" w:hAnsi="Calibri"/>
      <w:kern w:val="2"/>
      <w:sz w:val="24"/>
      <w:szCs w:val="22"/>
      <w:lang w:eastAsia="zh-TW"/>
    </w:rPr>
  </w:style>
  <w:style w:type="paragraph" w:customStyle="1" w:styleId="p11">
    <w:name w:val="p11"/>
    <w:basedOn w:val="Normal"/>
    <w:pPr>
      <w:widowControl/>
      <w:spacing w:before="100" w:beforeAutospacing="1" w:after="100" w:afterAutospacing="1"/>
      <w:ind w:left="720" w:hanging="480"/>
    </w:pPr>
    <w:rPr>
      <w:rFonts w:eastAsia="Times New Roman"/>
      <w:kern w:val="0"/>
    </w:rPr>
  </w:style>
  <w:style w:type="paragraph" w:customStyle="1" w:styleId="p21">
    <w:name w:val="p21"/>
    <w:basedOn w:val="Normal"/>
    <w:pPr>
      <w:widowControl/>
      <w:spacing w:before="100" w:beforeAutospacing="1" w:after="100" w:afterAutospacing="1"/>
      <w:ind w:left="720" w:hanging="240"/>
    </w:pPr>
    <w:rPr>
      <w:rFonts w:eastAsia="Times New Roman"/>
      <w:kern w:val="0"/>
    </w:rPr>
  </w:style>
  <w:style w:type="paragraph" w:customStyle="1" w:styleId="a0">
    <w:name w:val="樣式"/>
    <w:pPr>
      <w:widowControl w:val="0"/>
      <w:autoSpaceDE w:val="0"/>
      <w:autoSpaceDN w:val="0"/>
      <w:adjustRightInd w:val="0"/>
    </w:pPr>
    <w:rPr>
      <w:rFonts w:ascii="新細明體" w:hAnsi="Calibri" w:cs="新細明體"/>
      <w:sz w:val="24"/>
      <w:szCs w:val="24"/>
      <w:lang w:eastAsia="zh-TW"/>
    </w:rPr>
  </w:style>
  <w:style w:type="table" w:customStyle="1" w:styleId="1">
    <w:name w:val="表格格線1"/>
    <w:basedOn w:val="TableNormal"/>
    <w:uiPriority w:val="39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erse">
    <w:name w:val="verse"/>
  </w:style>
  <w:style w:type="character" w:customStyle="1" w:styleId="Heading3Char">
    <w:name w:val="Heading 3 Char"/>
    <w:link w:val="Heading3"/>
    <w:semiHidden/>
    <w:rsid w:val="00E87862"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character" w:styleId="CommentReference">
    <w:name w:val="annotation reference"/>
    <w:basedOn w:val="DefaultParagraphFont"/>
    <w:semiHidden/>
    <w:unhideWhenUsed/>
    <w:rsid w:val="00810552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810552"/>
  </w:style>
  <w:style w:type="character" w:customStyle="1" w:styleId="CommentTextChar">
    <w:name w:val="Comment Text Char"/>
    <w:basedOn w:val="DefaultParagraphFont"/>
    <w:link w:val="CommentText"/>
    <w:semiHidden/>
    <w:rsid w:val="00810552"/>
    <w:rPr>
      <w:kern w:val="2"/>
      <w:sz w:val="24"/>
      <w:szCs w:val="24"/>
      <w:lang w:eastAsia="zh-TW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105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10552"/>
    <w:rPr>
      <w:b/>
      <w:bCs/>
      <w:kern w:val="2"/>
      <w:sz w:val="24"/>
      <w:szCs w:val="24"/>
      <w:lang w:eastAsia="zh-TW"/>
    </w:rPr>
  </w:style>
  <w:style w:type="character" w:customStyle="1" w:styleId="Heading2Char">
    <w:name w:val="Heading 2 Char"/>
    <w:basedOn w:val="DefaultParagraphFont"/>
    <w:link w:val="Heading2"/>
    <w:semiHidden/>
    <w:rsid w:val="000F4222"/>
    <w:rPr>
      <w:rFonts w:asciiTheme="majorHAnsi" w:eastAsiaTheme="majorEastAsia" w:hAnsiTheme="majorHAnsi" w:cstheme="majorBidi"/>
      <w:b/>
      <w:bCs/>
      <w:kern w:val="2"/>
      <w:sz w:val="48"/>
      <w:szCs w:val="48"/>
      <w:lang w:eastAsia="zh-TW"/>
    </w:rPr>
  </w:style>
  <w:style w:type="paragraph" w:customStyle="1" w:styleId="paragraph">
    <w:name w:val="paragraph"/>
    <w:basedOn w:val="Normal"/>
    <w:rsid w:val="003604F2"/>
    <w:pPr>
      <w:widowControl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normaltextrun">
    <w:name w:val="normaltextrun"/>
    <w:basedOn w:val="DefaultParagraphFont"/>
    <w:rsid w:val="003604F2"/>
  </w:style>
  <w:style w:type="character" w:customStyle="1" w:styleId="tabchar">
    <w:name w:val="tabchar"/>
    <w:basedOn w:val="DefaultParagraphFont"/>
    <w:rsid w:val="003604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00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6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5F072-AF6A-40C3-ABBC-B62A71E3C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NEC Computers International</Company>
  <LinksUpToDate>false</LinksUpToDate>
  <CharactersWithSpaces>2091</CharactersWithSpaces>
  <SharedDoc>false</SharedDoc>
  <HLinks>
    <vt:vector size="12" baseType="variant">
      <vt:variant>
        <vt:i4>7209020</vt:i4>
      </vt:variant>
      <vt:variant>
        <vt:i4>3</vt:i4>
      </vt:variant>
      <vt:variant>
        <vt:i4>0</vt:i4>
      </vt:variant>
      <vt:variant>
        <vt:i4>5</vt:i4>
      </vt:variant>
      <vt:variant>
        <vt:lpwstr>http://www.logoschurch.org.hk/</vt:lpwstr>
      </vt:variant>
      <vt:variant>
        <vt:lpwstr/>
      </vt:variant>
      <vt:variant>
        <vt:i4>4259873</vt:i4>
      </vt:variant>
      <vt:variant>
        <vt:i4>0</vt:i4>
      </vt:variant>
      <vt:variant>
        <vt:i4>0</vt:i4>
      </vt:variant>
      <vt:variant>
        <vt:i4>5</vt:i4>
      </vt:variant>
      <vt:variant>
        <vt:lpwstr>mailto:info@logoschurch.org.hk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Teresa-PC</dc:creator>
  <cp:lastModifiedBy>Norris</cp:lastModifiedBy>
  <cp:revision>3</cp:revision>
  <cp:lastPrinted>2024-07-26T07:24:00Z</cp:lastPrinted>
  <dcterms:created xsi:type="dcterms:W3CDTF">2024-07-26T07:40:00Z</dcterms:created>
  <dcterms:modified xsi:type="dcterms:W3CDTF">2024-07-26T07:40:00Z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1033-11.2.0.11306</vt:lpwstr>
  </property>
  <property fmtid="{D5CDD505-2E9C-101B-9397-08002B2CF9AE}" pid="3" name="ICV">
    <vt:lpwstr>D4EAF3ED09F34B5EAFB4DEBF8E5335EF</vt:lpwstr>
  </property>
</Properties>
</file>